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2612dd86c42ea" w:history="1">
              <w:r>
                <w:rPr>
                  <w:rStyle w:val="Hyperlink"/>
                </w:rPr>
                <w:t>中国橱柜小弯钢化玻璃行业市场调研与发展前景预测报告（2025-2031年）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2612dd86c42ea" w:history="1">
              <w:r>
                <w:rPr>
                  <w:rStyle w:val="Hyperlink"/>
                </w:rPr>
                <w:t>中国橱柜小弯钢化玻璃行业市场调研与发展前景预测报告（2025-2031年）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2612dd86c42ea" w:history="1">
                <w:r>
                  <w:rPr>
                    <w:rStyle w:val="Hyperlink"/>
                  </w:rPr>
                  <w:t>https://www.20087.com/9/00/ChuJuXiaoWanGangHuaBoLiDeXianZhuangYuFaZhanQianJing.html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小弯钢化玻璃主要用于厨房橱柜门板装饰，具有良好的透光性、强度高、耐温变、易清洁等特点。近年来，随着家居设计风格趋向现代化、个性化，小弯钢化玻璃因其造型美观、视觉通透而受到市场欢迎，广泛应用于定制橱柜、展示柜、隔断门等场景。目前，橱柜小弯钢化玻璃主要采用冷弯或热弯成型工艺，并经过强化处理以提升安全性能。然而，由于弯曲角度、弧度控制精度直接影响成品质量，生产过程中对模具精度和工艺控制要求较高，导致良品率波动较大。此外，部分企业缺乏统一标准，产品在平整度、边缘处理等方面存在差异，影响整体安装效果。</w:t>
      </w:r>
      <w:r>
        <w:rPr>
          <w:rFonts w:hint="eastAsia"/>
        </w:rPr>
        <w:br/>
      </w:r>
      <w:r>
        <w:rPr>
          <w:rFonts w:hint="eastAsia"/>
        </w:rPr>
        <w:t>　　未来，橱柜小弯钢化玻璃将朝着定制化、艺术化和功能性融合方向发展。通过数字建模与自动化生产设备的结合，可实现复杂曲面的一致性加工，提升产品的设计自由度和生产效率。同时，表面处理技术如丝网印刷、激光雕刻、镀膜等的应用，将进一步丰富其装饰效果和个性化表达空间。功能性方面，抗菌涂层、低辐射玻璃、防指纹处理等技术的集成，将增强其实用价值。政策层面，随着全屋定制和智能家居理念的普及，橱柜玻璃作为视觉和功能结合点，将迎来更广阔的市场空间，推动行业向高质量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2612dd86c42ea" w:history="1">
        <w:r>
          <w:rPr>
            <w:rStyle w:val="Hyperlink"/>
          </w:rPr>
          <w:t>中国橱柜小弯钢化玻璃行业市场调研与发展前景预测报告（2025-2031年）</w:t>
        </w:r>
      </w:hyperlink>
      <w:r>
        <w:rPr>
          <w:rFonts w:hint="eastAsia"/>
        </w:rPr>
        <w:t>》系统分析了橱柜小弯钢化玻璃行业的产业链结构、市场规模及需求特征，详细解读了价格体系与行业现状。基于严谨的数据分析与市场洞察，报告科学预测了橱柜小弯钢化玻璃行业前景与发展趋势。同时，重点剖析了橱柜小弯钢化玻璃重点企业的竞争格局、市场集中度及品牌影响力，并对橱柜小弯钢化玻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橱柜小弯钢化玻璃行业概述</w:t>
      </w:r>
      <w:r>
        <w:rPr>
          <w:rFonts w:hint="eastAsia"/>
        </w:rPr>
        <w:br/>
      </w:r>
      <w:r>
        <w:rPr>
          <w:rFonts w:hint="eastAsia"/>
        </w:rPr>
        <w:t>　　第一节 橱柜小弯钢化玻璃定义与分类</w:t>
      </w:r>
      <w:r>
        <w:rPr>
          <w:rFonts w:hint="eastAsia"/>
        </w:rPr>
        <w:br/>
      </w:r>
      <w:r>
        <w:rPr>
          <w:rFonts w:hint="eastAsia"/>
        </w:rPr>
        <w:t>　　第二节 橱柜小弯钢化玻璃应用领域</w:t>
      </w:r>
      <w:r>
        <w:rPr>
          <w:rFonts w:hint="eastAsia"/>
        </w:rPr>
        <w:br/>
      </w:r>
      <w:r>
        <w:rPr>
          <w:rFonts w:hint="eastAsia"/>
        </w:rPr>
        <w:t>　　第三节 橱柜小弯钢化玻璃行业经济指标分析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一、橱柜小弯钢化玻璃行业赢利性评估</w:t>
      </w:r>
      <w:r>
        <w:rPr>
          <w:rFonts w:hint="eastAsia"/>
        </w:rPr>
        <w:br/>
      </w:r>
      <w:r>
        <w:rPr>
          <w:rFonts w:hint="eastAsia"/>
        </w:rPr>
        <w:t>　　　　二、橱柜小弯钢化玻璃行业成长速度分析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三、橱柜小弯钢化玻璃附加值提升空间探讨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四、橱柜小弯钢化玻璃行业进入壁垒分析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五、橱柜小弯钢化玻璃行业风险性评估</w:t>
      </w:r>
      <w:r>
        <w:rPr>
          <w:rFonts w:hint="eastAsia"/>
        </w:rPr>
        <w:br/>
      </w:r>
      <w:r>
        <w:rPr>
          <w:rFonts w:hint="eastAsia"/>
        </w:rPr>
        <w:t>　　　　六、橱柜小弯钢化玻璃行业周期性分析</w:t>
      </w:r>
      <w:r>
        <w:rPr>
          <w:rFonts w:hint="eastAsia"/>
        </w:rPr>
        <w:br/>
      </w:r>
      <w:r>
        <w:rPr>
          <w:rFonts w:hint="eastAsia"/>
        </w:rPr>
        <w:t>　　　　七、橱柜小弯钢化玻璃行业竞争程度指标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八、橱柜小弯钢化玻璃行业成熟度综合分析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橱柜小弯钢化玻璃产业链及经营模式分析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三、橱柜小弯钢化玻璃销售模式与渠道策略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全球橱柜小弯钢化玻璃市场发展分析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2024-2025年全球橱柜小弯钢化玻璃行业发展分析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一、全球橱柜小弯钢化玻璃行业市场规模与趋势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二、全球橱柜小弯钢化玻璃行业发展特点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三、全球橱柜小弯钢化玻璃行业竞争格局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主要国家与地区橱柜小弯钢化玻璃市场分析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2025-2031年全球橱柜小弯钢化玻璃行业发展趋势与前景预测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一、橱柜小弯钢化玻璃行业发展趋势</w:t>
      </w:r>
      <w:r>
        <w:rPr>
          <w:rFonts w:hint="eastAsia"/>
        </w:rPr>
        <w:br/>
      </w:r>
      <w:r>
        <w:rPr>
          <w:rFonts w:hint="eastAsia"/>
        </w:rPr>
        <w:t>　　　　二、橱柜小弯钢化玻璃行业发展潜力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中国橱柜小弯钢化玻璃行业市场分析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2024-2025年橱柜小弯钢化玻璃产能与投资动态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一、国内橱柜小弯钢化玻璃产能现状与利用效率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二、橱柜小弯钢化玻璃产能扩张与投资动态分析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2025-2031年橱柜小弯钢化玻璃行业产量统计与趋势预测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一、2019-2024年橱柜小弯钢化玻璃行业产量与增长趋势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1、2019-2024年橱柜小弯钢化玻璃产量及增长趋势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2、2019-2024年橱柜小弯钢化玻璃细分产品产量及份额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二、橱柜小弯钢化玻璃产量影响因素分析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三、2025-2031年橱柜小弯钢化玻璃产量预测</w:t>
      </w:r>
      <w:r>
        <w:rPr>
          <w:rFonts w:hint="eastAsia"/>
        </w:rPr>
        <w:br/>
      </w:r>
      <w:r>
        <w:rPr>
          <w:rFonts w:hint="eastAsia"/>
        </w:rPr>
        <w:t>　　第三节 2025-2031年橱柜小弯钢化玻璃市场需求与销售分析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一、2024-2025年橱柜小弯钢化玻璃行业需求现状</w:t>
      </w:r>
      <w:r>
        <w:rPr>
          <w:rFonts w:hint="eastAsia"/>
        </w:rPr>
        <w:br/>
      </w:r>
      <w:r>
        <w:rPr>
          <w:rFonts w:hint="eastAsia"/>
        </w:rPr>
        <w:t>　　　　二、橱柜小弯钢化玻璃客户群体与需求特点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三、2019-2024年橱柜小弯钢化玻璃行业销售规模分析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四、2025-2031年橱柜小弯钢化玻璃市场增长潜力与规模预测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2024-2025年橱柜小弯钢化玻璃行业技术发展现状及趋势分析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橱柜小弯钢化玻璃行业技术发展现状分析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国内外橱柜小弯钢化玻璃行业技术差距分析及差距形成的主要原因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橱柜小弯钢化玻璃行业技术发展方向、趋势预测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提升橱柜小弯钢化玻璃行业技术能力策略建议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中国橱柜小弯钢化玻璃细分市场分析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一、2024-2025年橱柜小弯钢化玻璃主要细分产品市场现状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橱柜小弯钢化玻璃价格机制与竞争策略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一、2019-2024年橱柜小弯钢化玻璃市场价格走势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橱柜小弯钢化玻璃定价策略与方法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2025-2031年橱柜小弯钢化玻璃价格竞争态势与趋势预测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中国橱柜小弯钢化玻璃行业重点区域市场研究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2024-2025年重点区域橱柜小弯钢化玻璃市场发展概况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二、2019-2024年橱柜小弯钢化玻璃市场需求规模情况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三、2025-2031年橱柜小弯钢化玻璃行业发展潜力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二、2019-2024年橱柜小弯钢化玻璃市场需求规模情况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三、2025-2031年橱柜小弯钢化玻璃行业发展潜力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二、2019-2024年橱柜小弯钢化玻璃市场需求规模情况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三、2025-2031年橱柜小弯钢化玻璃行业发展潜力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二、2019-2024年橱柜小弯钢化玻璃市场需求规模情况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三、2025-2031年橱柜小弯钢化玻璃行业发展潜力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二、2019-2024年橱柜小弯钢化玻璃市场需求规模情况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三、2025-2031年橱柜小弯钢化玻璃行业发展潜力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2019-2024年中国橱柜小弯钢化玻璃行业进出口情况分析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橱柜小弯钢化玻璃行业进口规模与来源分析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一、2019-2024年橱柜小弯钢化玻璃进口规模分析</w:t>
      </w:r>
      <w:r>
        <w:rPr>
          <w:rFonts w:hint="eastAsia"/>
        </w:rPr>
        <w:br/>
      </w:r>
      <w:r>
        <w:rPr>
          <w:rFonts w:hint="eastAsia"/>
        </w:rPr>
        <w:t>　　　　二、橱柜小弯钢化玻璃主要进口来源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橱柜小弯钢化玻璃行业出口规模与目的地分析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一、2019-2024年橱柜小弯钢化玻璃出口规模分析</w:t>
      </w:r>
      <w:r>
        <w:rPr>
          <w:rFonts w:hint="eastAsia"/>
        </w:rPr>
        <w:br/>
      </w:r>
      <w:r>
        <w:rPr>
          <w:rFonts w:hint="eastAsia"/>
        </w:rPr>
        <w:t>　　　　二、橱柜小弯钢化玻璃主要出口目的地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2019-2024年中国橱柜小弯钢化玻璃总体规模与财务指标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中国橱柜小弯钢化玻璃行业总体规模分析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一、橱柜小弯钢化玻璃企业数量与结构</w:t>
      </w:r>
      <w:r>
        <w:rPr>
          <w:rFonts w:hint="eastAsia"/>
        </w:rPr>
        <w:br/>
      </w:r>
      <w:r>
        <w:rPr>
          <w:rFonts w:hint="eastAsia"/>
        </w:rPr>
        <w:t>　　　　二、橱柜小弯钢化玻璃从业人员规模</w:t>
      </w:r>
      <w:r>
        <w:rPr>
          <w:rFonts w:hint="eastAsia"/>
        </w:rPr>
        <w:br/>
      </w:r>
      <w:r>
        <w:rPr>
          <w:rFonts w:hint="eastAsia"/>
        </w:rPr>
        <w:t>　　　　三、橱柜小弯钢化玻璃行业资产状况</w:t>
      </w:r>
      <w:r>
        <w:rPr>
          <w:rFonts w:hint="eastAsia"/>
        </w:rPr>
        <w:br/>
      </w:r>
      <w:r>
        <w:rPr>
          <w:rFonts w:hint="eastAsia"/>
        </w:rPr>
        <w:t>　　第二节 中国橱柜小弯钢化玻璃行业财务指标总体分析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橱柜小弯钢化玻璃行业重点企业经营状况分析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橱柜小弯钢化玻璃重点企业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橱柜小弯钢化玻璃领先企业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橱柜小弯钢化玻璃标杆企业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橱柜小弯钢化玻璃代表企业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橱柜小弯钢化玻璃龙头企业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橱柜小弯钢化玻璃重点企业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中国橱柜小弯钢化玻璃行业竞争格局分析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橱柜小弯钢化玻璃行业竞争格局总览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2024-2025年橱柜小弯钢化玻璃行业竞争力分析</w:t>
      </w:r>
      <w:r>
        <w:rPr>
          <w:rFonts w:hint="eastAsia"/>
        </w:rPr>
        <w:br/>
      </w:r>
      <w:r>
        <w:rPr>
          <w:rFonts w:hint="eastAsia"/>
        </w:rPr>
        <w:t>　　　　一、橱柜小弯钢化玻璃供应商议价能力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四、橱柜小弯钢化玻璃替代品威胁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2019-2024年橱柜小弯钢化玻璃行业企业并购活动分析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2024-2025年橱柜小弯钢化玻璃行业会展与招投标活动分析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一、橱柜小弯钢化玻璃行业会展活动及其市场影响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2025年中国橱柜小弯钢化玻璃企业发展策略分析</w:t>
      </w:r>
      <w:r>
        <w:rPr>
          <w:rFonts w:hint="eastAsia"/>
        </w:rPr>
        <w:br/>
      </w:r>
      <w:r>
        <w:rPr>
          <w:rFonts w:hint="eastAsia"/>
        </w:rPr>
        <w:t>　　第一节 橱柜小弯钢化玻璃市场策略分析</w:t>
      </w:r>
      <w:r>
        <w:rPr>
          <w:rFonts w:hint="eastAsia"/>
        </w:rPr>
        <w:br/>
      </w:r>
      <w:r>
        <w:rPr>
          <w:rFonts w:hint="eastAsia"/>
        </w:rPr>
        <w:t>　　　　一、橱柜小弯钢化玻璃市场定位与拓展策略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二、橱柜小弯钢化玻璃市场细分与目标客户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橱柜小弯钢化玻璃销售策略分析</w:t>
      </w:r>
      <w:r>
        <w:rPr>
          <w:rFonts w:hint="eastAsia"/>
        </w:rPr>
        <w:br/>
      </w:r>
      <w:r>
        <w:rPr>
          <w:rFonts w:hint="eastAsia"/>
        </w:rPr>
        <w:t>　　　　一、橱柜小弯钢化玻璃销售渠道与网络建设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提高橱柜小弯钢化玻璃企业竞争力建议</w:t>
      </w:r>
      <w:r>
        <w:rPr>
          <w:rFonts w:hint="eastAsia"/>
        </w:rPr>
        <w:br/>
      </w:r>
      <w:r>
        <w:rPr>
          <w:rFonts w:hint="eastAsia"/>
        </w:rPr>
        <w:t>　　　　一、橱柜小弯钢化玻璃技术创新与管理优化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橱柜小弯钢化玻璃品牌战略思考</w:t>
      </w:r>
      <w:r>
        <w:rPr>
          <w:rFonts w:hint="eastAsia"/>
        </w:rPr>
        <w:br/>
      </w:r>
      <w:r>
        <w:rPr>
          <w:rFonts w:hint="eastAsia"/>
        </w:rPr>
        <w:t>　　　　一、橱柜小弯钢化玻璃品牌建设与维护</w:t>
      </w:r>
      <w:r>
        <w:rPr>
          <w:rFonts w:hint="eastAsia"/>
        </w:rPr>
        <w:br/>
      </w:r>
      <w:r>
        <w:rPr>
          <w:rFonts w:hint="eastAsia"/>
        </w:rPr>
        <w:t>　　　　二、橱柜小弯钢化玻璃品牌影响力与市场竞争力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中国橱柜小弯钢化玻璃行业风险与对策</w:t>
      </w:r>
      <w:r>
        <w:rPr>
          <w:rFonts w:hint="eastAsia"/>
        </w:rPr>
        <w:br/>
      </w:r>
      <w:r>
        <w:rPr>
          <w:rFonts w:hint="eastAsia"/>
        </w:rPr>
        <w:t>　　第一节 橱柜小弯钢化玻璃行业SWOT分析</w:t>
      </w:r>
      <w:r>
        <w:rPr>
          <w:rFonts w:hint="eastAsia"/>
        </w:rPr>
        <w:br/>
      </w:r>
      <w:r>
        <w:rPr>
          <w:rFonts w:hint="eastAsia"/>
        </w:rPr>
        <w:t>　　　　一、橱柜小弯钢化玻璃行业优势分析</w:t>
      </w:r>
      <w:r>
        <w:rPr>
          <w:rFonts w:hint="eastAsia"/>
        </w:rPr>
        <w:br/>
      </w:r>
      <w:r>
        <w:rPr>
          <w:rFonts w:hint="eastAsia"/>
        </w:rPr>
        <w:t>　　　　二、橱柜小弯钢化玻璃行业劣势分析</w:t>
      </w:r>
      <w:r>
        <w:rPr>
          <w:rFonts w:hint="eastAsia"/>
        </w:rPr>
        <w:br/>
      </w:r>
      <w:r>
        <w:rPr>
          <w:rFonts w:hint="eastAsia"/>
        </w:rPr>
        <w:t>　　　　三、橱柜小弯钢化玻璃市场机会探索</w:t>
      </w:r>
      <w:r>
        <w:rPr>
          <w:rFonts w:hint="eastAsia"/>
        </w:rPr>
        <w:br/>
      </w:r>
      <w:r>
        <w:rPr>
          <w:rFonts w:hint="eastAsia"/>
        </w:rPr>
        <w:t>　　　　四、橱柜小弯钢化玻璃市场威胁评估</w:t>
      </w:r>
      <w:r>
        <w:rPr>
          <w:rFonts w:hint="eastAsia"/>
        </w:rPr>
        <w:br/>
      </w:r>
      <w:r>
        <w:rPr>
          <w:rFonts w:hint="eastAsia"/>
        </w:rPr>
        <w:t>　　第二节 橱柜小弯钢化玻璃行业风险及对策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2025-2031年中国橱柜小弯钢化玻璃行业前景与发展趋势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橱柜小弯钢化玻璃行业发展环境分析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2025-2031年橱柜小弯钢化玻璃行业发展趋势与方向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一、橱柜小弯钢化玻璃行业发展方向预测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二、橱柜小弯钢化玻璃发展趋势分析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2025-2031年橱柜小弯钢化玻璃行业发展潜力与机遇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一、橱柜小弯钢化玻璃市场发展潜力评估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二、橱柜小弯钢化玻璃新兴市场与机遇探索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橱柜小弯钢化玻璃行业研究结论与建议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中^智^林：橱柜小弯钢化玻璃行业发展建议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2019-2024年中国橱柜小弯钢化玻璃市场规模及增长情况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2019-2024年中国橱柜小弯钢化玻璃行业产量及增长趋势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2025-2031年中国橱柜小弯钢化玻璃行业产量预测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2019-2024年中国橱柜小弯钢化玻璃行业市场需求及增长情况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2025-2031年中国橱柜小弯钢化玻璃行业市场需求预测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2019-2024年中国橱柜小弯钢化玻璃行业利润及增长情况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**地区橱柜小弯钢化玻璃市场规模及增长情况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**地区橱柜小弯钢化玻璃行业市场需求情况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**地区橱柜小弯钢化玻璃市场规模及增长情况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**地区橱柜小弯钢化玻璃行业市场需求情况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2019-2024年中国橱柜小弯钢化玻璃行业出口情况分析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2019-2024年中国橱柜小弯钢化玻璃行业产品市场价格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2025-2031年中国橱柜小弯钢化玻璃行业产品市场价格走势预测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橱柜小弯钢化玻璃重点企业经营情况分析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橱柜小弯钢化玻璃重点企业经营情况分析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2025-2031年中国橱柜小弯钢化玻璃市场规模预测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2025-2031年中国橱柜小弯钢化玻璃行业利润预测</w:t>
      </w:r>
      <w:r>
        <w:rPr>
          <w:rFonts w:hint="eastAsia"/>
        </w:rPr>
        <w:br/>
      </w:r>
      <w:r>
        <w:rPr>
          <w:rFonts w:hint="eastAsia"/>
        </w:rPr>
        <w:t>　　图表 2025年橱柜小弯钢化玻璃行业壁垒</w:t>
      </w:r>
      <w:r>
        <w:rPr>
          <w:rFonts w:hint="eastAsia"/>
        </w:rPr>
        <w:br/>
      </w:r>
      <w:r>
        <w:rPr>
          <w:rFonts w:hint="eastAsia"/>
        </w:rPr>
        <w:t>　　图表 2025年橱柜小弯钢化玻璃市场前景分析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2025-2031年中国橱柜小弯钢化玻璃市场需求预测</w:t>
      </w:r>
      <w:r>
        <w:rPr>
          <w:rFonts w:hint="eastAsia"/>
        </w:rPr>
        <w:br/>
      </w:r>
      <w:r>
        <w:rPr>
          <w:rFonts w:hint="eastAsia"/>
        </w:rPr>
        <w:t>　　图表 2025年橱柜小弯钢化玻璃发展趋势预测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2612dd86c42ea" w:history="1">
        <w:r>
          <w:rPr>
            <w:rStyle w:val="Hyperlink"/>
          </w:rPr>
          <w:t>中国橱柜小弯钢化玻璃行业市场调研与发展前景预测报告（2025-2031年）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2612dd86c42ea" w:history="1">
        <w:r>
          <w:rPr>
            <w:rStyle w:val="Hyperlink"/>
          </w:rPr>
          <w:t>https://www.20087.com/9/00/ChuJuXiaoWanGangHuaBoLiDeXianZhuangYuFaZhanQianJing.html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橱柜门效果图、橱柜小弯钢化玻璃怎么拆、橱柜直接背靠玻璃窗、钢化玻璃厨柜面、玻璃橱柜门制作全过程视频、橱柜钢化玻璃台面好吗、玻璃橱柜门怎么拆开、钢化玻璃橱柜门的价格、厨房推拉门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6dd4b35bd4824" w:history="1">
      <w:r>
        <w:rPr>
          <w:rStyle w:val="Hyperlink"/>
        </w:rPr>
        <w:t>中国橱柜小弯钢化玻璃行业市场调研与发展前景预测报告（2025-2031年）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uJuXiaoWanGangHuaBoLiDeXianZhuangYuFaZhanQianJing.html" TargetMode="External" Id="Rec72612dd86c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uJuXiaoWanGangHuaBoLiDeXianZhuangYuFaZhanQianJing.html" TargetMode="External" Id="Rd4f6dd4b35bd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2025-07-15T02:02:36Z</dcterms:created>
  <dcterms:modified xsi:type="dcterms:W3CDTF">2025-07-15T03:02:36Z</dcterms:modified>
  <dc:subject>中国橱柜小弯钢化玻璃行业市场调研与发展前景预测报告（2025-2031年）</dc:subject>
  <dc:title>中国橱柜小弯钢化玻璃行业市场调研与发展前景预测报告（2025-2031年）</dc:title>
  <cp:keywords>中国橱柜小弯钢化玻璃行业市场调研与发展前景预测报告（2025-2031年）</cp:keywords>
  <dc:description>中国橱柜小弯钢化玻璃行业市场调研与发展前景预测报告（2025-2031年）</dc:description>
</cp:coreProperties>
</file>