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8ebf3f9c4b9e" w:history="1">
              <w:r>
                <w:rPr>
                  <w:rStyle w:val="Hyperlink"/>
                </w:rPr>
                <w:t>中国臂架式混凝土泵车行业现状研究分析及发展趋势预测报告（2024年）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8ebf3f9c4b9e" w:history="1">
              <w:r>
                <w:rPr>
                  <w:rStyle w:val="Hyperlink"/>
                </w:rPr>
                <w:t>中国臂架式混凝土泵车行业现状研究分析及发展趋势预测报告（2024年）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8ebf3f9c4b9e" w:history="1">
                <w:r>
                  <w:rPr>
                    <w:rStyle w:val="Hyperlink"/>
                  </w:rPr>
                  <w:t>https://www.20087.com/M_JianCaiFangChan/09/BeiJiaShiHunNingTuBengCheFaZhanXianZhuangFenXiQianJingYuCe.html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式混凝土泵车是现代建筑施工中的重要设备，近年来在技术创新和市场应用上取得了显著成就。这些设备不仅提高了混凝土浇筑的效率和精度，还降低了施工成本和劳动强度。现代臂架式混凝土泵车具备更长的输送臂、更高的泵送压力和更智能的控制系统，能够适应各种复杂施工环境。</w:t>
      </w:r>
      <w:r>
        <w:rPr>
          <w:rFonts w:hint="eastAsia"/>
        </w:rPr>
        <w:br/>
      </w:r>
      <w:r>
        <w:rPr>
          <w:rFonts w:hint="eastAsia"/>
        </w:rPr>
        <w:t>　　未来，臂架式混凝土泵车将更加注重智能化和环保。通过集成物联网、大数据和人工智能技术，混凝土泵车将实现更精准的作业控制和远程监控，提高施工效率和安全性。同时，行业将致力于开发更环保的混凝土泵送技术，如采用电动或混合动力系统，减少设备的碳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8ebf3f9c4b9e" w:history="1">
        <w:r>
          <w:rPr>
            <w:rStyle w:val="Hyperlink"/>
          </w:rPr>
          <w:t>中国臂架式混凝土泵车行业现状研究分析及发展趋势预测报告（2024年）</w:t>
        </w:r>
      </w:hyperlink>
      <w:r>
        <w:rPr>
          <w:rFonts w:hint="eastAsia"/>
        </w:rPr>
        <w:t>》依托权威机构及相关协会的数据资料，全面解析了臂架式混凝土泵车行业现状、市场需求及市场规模，系统梳理了臂架式混凝土泵车产业链结构、价格趋势及各细分市场动态。报告对臂架式混凝土泵车市场前景与发展趋势进行了科学预测，重点分析了品牌竞争格局、市场集中度及主要企业的经营表现。同时，通过SWOT分析揭示了臂架式混凝土泵车行业面临的机遇与风险，为臂架式混凝土泵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臂架式混凝土泵车概述</w:t>
      </w:r>
      <w:r>
        <w:rPr>
          <w:rFonts w:hint="eastAsia"/>
        </w:rPr>
        <w:br/>
      </w:r>
      <w:r>
        <w:rPr>
          <w:rFonts w:hint="eastAsia"/>
        </w:rPr>
        <w:t>　　第一节 臂架式混凝土泵车定义</w:t>
      </w:r>
      <w:r>
        <w:rPr>
          <w:rFonts w:hint="eastAsia"/>
        </w:rPr>
        <w:br/>
      </w:r>
      <w:r>
        <w:rPr>
          <w:rFonts w:hint="eastAsia"/>
        </w:rPr>
        <w:t>　　第二节 臂架式混凝土泵车行业发展历程</w:t>
      </w:r>
      <w:r>
        <w:rPr>
          <w:rFonts w:hint="eastAsia"/>
        </w:rPr>
        <w:br/>
      </w:r>
      <w:r>
        <w:rPr>
          <w:rFonts w:hint="eastAsia"/>
        </w:rPr>
        <w:t>　　第三节 臂架式混凝土泵车分类情况</w:t>
      </w:r>
      <w:r>
        <w:rPr>
          <w:rFonts w:hint="eastAsia"/>
        </w:rPr>
        <w:br/>
      </w:r>
      <w:r>
        <w:rPr>
          <w:rFonts w:hint="eastAsia"/>
        </w:rPr>
        <w:t>　　第四节 臂架式混凝土泵车产业链分析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二、臂架式混凝土泵车产业链模型分析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2023-2024年中国臂架式混凝土泵车行业发展环境分析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臂架式混凝土泵车行业相关政策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2023-2024年中国臂架式混凝土泵车行业发展社会环境分析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中国臂架式混凝土泵车生产现状分析</w:t>
      </w:r>
      <w:r>
        <w:rPr>
          <w:rFonts w:hint="eastAsia"/>
        </w:rPr>
        <w:br/>
      </w:r>
      <w:r>
        <w:rPr>
          <w:rFonts w:hint="eastAsia"/>
        </w:rPr>
        <w:t>　　第一节 臂架式混凝土泵车行业总体规模</w:t>
      </w:r>
      <w:r>
        <w:rPr>
          <w:rFonts w:hint="eastAsia"/>
        </w:rPr>
        <w:br/>
      </w:r>
      <w:r>
        <w:rPr>
          <w:rFonts w:hint="eastAsia"/>
        </w:rPr>
        <w:t>　　第二节 臂架式混凝土泵车产能概况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臂架式混凝土泵车产量概况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臂架式混凝土泵车产业的生命周期分析</w:t>
      </w:r>
      <w:r>
        <w:rPr>
          <w:rFonts w:hint="eastAsia"/>
        </w:rPr>
        <w:br/>
      </w:r>
      <w:r>
        <w:rPr>
          <w:rFonts w:hint="eastAsia"/>
        </w:rPr>
        <w:t>　　第五节 臂架式混凝土泵车产业供需情况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臂架式混凝土泵车国内产品价格走势及影响因素分析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2024年我国臂架式混凝土泵车行业发展现状分析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我国臂架式混凝土泵车行业发展现状</w:t>
      </w:r>
      <w:r>
        <w:rPr>
          <w:rFonts w:hint="eastAsia"/>
        </w:rPr>
        <w:br/>
      </w:r>
      <w:r>
        <w:rPr>
          <w:rFonts w:hint="eastAsia"/>
        </w:rPr>
        <w:t>　　　　一、臂架式混凝土泵车行业品牌发展现状</w:t>
      </w:r>
      <w:r>
        <w:rPr>
          <w:rFonts w:hint="eastAsia"/>
        </w:rPr>
        <w:br/>
      </w:r>
      <w:r>
        <w:rPr>
          <w:rFonts w:hint="eastAsia"/>
        </w:rPr>
        <w:t>　　　　二、臂架式混凝土泵车行业需求市场现状</w:t>
      </w:r>
      <w:r>
        <w:rPr>
          <w:rFonts w:hint="eastAsia"/>
        </w:rPr>
        <w:br/>
      </w:r>
      <w:r>
        <w:rPr>
          <w:rFonts w:hint="eastAsia"/>
        </w:rPr>
        <w:t>　　　　三、臂架式混凝土泵车市场需求层次分析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四、我国臂架式混凝土泵车市场走向分析</w:t>
      </w:r>
      <w:r>
        <w:rPr>
          <w:rFonts w:hint="eastAsia"/>
        </w:rPr>
        <w:br/>
      </w:r>
      <w:r>
        <w:rPr>
          <w:rFonts w:hint="eastAsia"/>
        </w:rPr>
        <w:t>　　第二节 中国臂架式混凝土泵车产品技术分析</w:t>
      </w:r>
      <w:r>
        <w:rPr>
          <w:rFonts w:hint="eastAsia"/>
        </w:rPr>
        <w:br/>
      </w:r>
      <w:r>
        <w:rPr>
          <w:rFonts w:hint="eastAsia"/>
        </w:rPr>
        <w:t>　　　　一、2024年臂架式混凝土泵车产品技术变化特点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二、2024年臂架式混凝土泵车产品市场的新技术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三、2024年臂架式混凝土泵车产品市场现状分析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中国臂架式混凝土泵车行业存在的问题</w:t>
      </w:r>
      <w:r>
        <w:rPr>
          <w:rFonts w:hint="eastAsia"/>
        </w:rPr>
        <w:br/>
      </w:r>
      <w:r>
        <w:rPr>
          <w:rFonts w:hint="eastAsia"/>
        </w:rPr>
        <w:t>　　　　一、臂架式混凝土泵车产品市场存在的主要问题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二、国内臂架式混凝土泵车产品市场的三大瓶颈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三、臂架式混凝土泵车产品市场遭遇的规模难题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对中国臂架式混凝土泵车市场的分析及思考</w:t>
      </w:r>
      <w:r>
        <w:rPr>
          <w:rFonts w:hint="eastAsia"/>
        </w:rPr>
        <w:br/>
      </w:r>
      <w:r>
        <w:rPr>
          <w:rFonts w:hint="eastAsia"/>
        </w:rPr>
        <w:t>　　　　一、臂架式混凝土泵车市场特点</w:t>
      </w:r>
      <w:r>
        <w:rPr>
          <w:rFonts w:hint="eastAsia"/>
        </w:rPr>
        <w:br/>
      </w:r>
      <w:r>
        <w:rPr>
          <w:rFonts w:hint="eastAsia"/>
        </w:rPr>
        <w:t>　　　　二、臂架式混凝土泵车市场分析</w:t>
      </w:r>
      <w:r>
        <w:rPr>
          <w:rFonts w:hint="eastAsia"/>
        </w:rPr>
        <w:br/>
      </w:r>
      <w:r>
        <w:rPr>
          <w:rFonts w:hint="eastAsia"/>
        </w:rPr>
        <w:t>　　　　三、臂架式混凝土泵车市场变化的方向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四、中国臂架式混凝土泵车行业发展的新思路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五、对中国臂架式混凝土泵车行业发展的思考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2024年中国臂架式混凝土泵车行业发展概况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2024年中国臂架式混凝土泵车行业发展态势分析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2024年中国臂架式混凝土泵车行业发展特点分析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2024年中国臂架式混凝土泵车行业市场供需分析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臂架式混凝土泵车行业市场竞争策略分析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臂架式混凝土泵车市场竞争策略分析</w:t>
      </w:r>
      <w:r>
        <w:rPr>
          <w:rFonts w:hint="eastAsia"/>
        </w:rPr>
        <w:br/>
      </w:r>
      <w:r>
        <w:rPr>
          <w:rFonts w:hint="eastAsia"/>
        </w:rPr>
        <w:t>　　　　一、臂架式混凝土泵车市场增长潜力分析</w:t>
      </w:r>
      <w:r>
        <w:rPr>
          <w:rFonts w:hint="eastAsia"/>
        </w:rPr>
        <w:br/>
      </w:r>
      <w:r>
        <w:rPr>
          <w:rFonts w:hint="eastAsia"/>
        </w:rPr>
        <w:t>　　　　二、臂架式混凝土泵车产品竞争策略分析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臂架式混凝土泵车企业竞争策略分析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一、2024-2030年我国臂架式混凝土泵车市场竞争趋势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二、2024-2030年臂架式混凝土泵车行业竞争格局展望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三、2024-2030年臂架式混凝土泵车行业竞争策略分析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臂架式混凝土泵车行业投资与发展前景分析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2024年臂架式混凝土泵车行业投资情况分析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臂架式混凝土泵车行业投资机会分析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一、臂架式混凝土泵车投资项目分析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二、可以投资的臂架式混凝土泵车模式</w:t>
      </w:r>
      <w:r>
        <w:rPr>
          <w:rFonts w:hint="eastAsia"/>
        </w:rPr>
        <w:br/>
      </w:r>
      <w:r>
        <w:rPr>
          <w:rFonts w:hint="eastAsia"/>
        </w:rPr>
        <w:t>　　　　三、2024年臂架式混凝土泵车投资机会</w:t>
      </w:r>
      <w:r>
        <w:rPr>
          <w:rFonts w:hint="eastAsia"/>
        </w:rPr>
        <w:br/>
      </w:r>
      <w:r>
        <w:rPr>
          <w:rFonts w:hint="eastAsia"/>
        </w:rPr>
        <w:t>　　　　四、2024年臂架式混凝土泵车投资新方向</w:t>
      </w:r>
      <w:r>
        <w:rPr>
          <w:rFonts w:hint="eastAsia"/>
        </w:rPr>
        <w:br/>
      </w:r>
      <w:r>
        <w:rPr>
          <w:rFonts w:hint="eastAsia"/>
        </w:rPr>
        <w:t>　　第三节 臂架式混凝土泵车行业发展前景分析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一、金融危机下臂架式混凝土泵车市场的发展前景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二、2024年臂架式混凝土泵车市场面临的发展商机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2024-2030年中国臂架式混凝土泵车行业发展前景预测分析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2024-2030年中国臂架式混凝土泵车行业发展预测分析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一、未来臂架式混凝土泵车发展分析</w:t>
      </w:r>
      <w:r>
        <w:rPr>
          <w:rFonts w:hint="eastAsia"/>
        </w:rPr>
        <w:br/>
      </w:r>
      <w:r>
        <w:rPr>
          <w:rFonts w:hint="eastAsia"/>
        </w:rPr>
        <w:t>　　　　二、未来臂架式混凝土泵车行业技术开发方向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2024-2030年中国臂架式混凝土泵车行业市场前景分析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臂架式混凝土泵车上游原材料供应状况分析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臂架式混凝土泵车行业上下游行业分析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三、行业新动态及其对臂架式混凝土泵车行业的影响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四、行业竞争状况及其对臂架式混凝土泵车行业的意义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四、行业新动态及其对臂架式混凝土泵车行业的影响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五、行业竞争状况及其对臂架式混凝土泵车行业的意义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2024-2030年臂架式混凝土泵车行业发展趋势及投资风险分析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当前臂架式混凝土泵车存在的问题</w:t>
      </w:r>
      <w:r>
        <w:rPr>
          <w:rFonts w:hint="eastAsia"/>
        </w:rPr>
        <w:br/>
      </w:r>
      <w:r>
        <w:rPr>
          <w:rFonts w:hint="eastAsia"/>
        </w:rPr>
        <w:t>　　第二节 臂架式混凝土泵车未来发展预测分析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一、中国臂架式混凝土泵车发展方向分析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二、2024-2030年中国臂架式混凝土泵车行业发展规模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三、2024-2030年中国臂架式混凝土泵车行业发展趋势预测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2024-2030年中国臂架式混凝土泵车行业投资风险分析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臂架式混凝土泵车国内重点生产厂家分析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湖北江汉建筑工程机械有限公司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臂架式混凝土泵车地区销售分析</w:t>
      </w:r>
      <w:r>
        <w:rPr>
          <w:rFonts w:hint="eastAsia"/>
        </w:rPr>
        <w:br/>
      </w:r>
      <w:r>
        <w:rPr>
          <w:rFonts w:hint="eastAsia"/>
        </w:rPr>
        <w:t>　　第一节 中国臂架式混凝土泵车区域销售市场结构变化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臂架式混凝土泵车“东北地区”销售分析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臂架式混凝土泵车“华北地区”销售分析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臂架式混凝土泵车“中南地区”销售分析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臂架式混凝土泵车“华东地区”销售分析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臂架式混凝土泵车“西北地区”销售分析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2024-2030年中国臂架式混凝土泵车行业投资战略研究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2024-2030年中国臂架式混凝土泵车行业投资策略分析</w:t>
      </w:r>
      <w:r>
        <w:rPr>
          <w:rFonts w:hint="eastAsia"/>
        </w:rPr>
        <w:br/>
      </w:r>
      <w:r>
        <w:rPr>
          <w:rFonts w:hint="eastAsia"/>
        </w:rPr>
        <w:t>　　　　一、臂架式混凝土泵车投资策略</w:t>
      </w:r>
      <w:r>
        <w:rPr>
          <w:rFonts w:hint="eastAsia"/>
        </w:rPr>
        <w:br/>
      </w:r>
      <w:r>
        <w:rPr>
          <w:rFonts w:hint="eastAsia"/>
        </w:rPr>
        <w:t>　　　　二、臂架式混凝土泵车投资筹划策略</w:t>
      </w:r>
      <w:r>
        <w:rPr>
          <w:rFonts w:hint="eastAsia"/>
        </w:rPr>
        <w:br/>
      </w:r>
      <w:r>
        <w:rPr>
          <w:rFonts w:hint="eastAsia"/>
        </w:rPr>
        <w:t>　　　　三、2024年臂架式混凝土泵车品牌竞争战略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2024-2030年中国臂架式混凝土泵车行业品牌建设策略</w:t>
      </w:r>
      <w:r>
        <w:rPr>
          <w:rFonts w:hint="eastAsia"/>
        </w:rPr>
        <w:br/>
      </w:r>
      <w:r>
        <w:rPr>
          <w:rFonts w:hint="eastAsia"/>
        </w:rPr>
        <w:t>　　　　一、臂架式混凝土泵车的规划</w:t>
      </w:r>
      <w:r>
        <w:rPr>
          <w:rFonts w:hint="eastAsia"/>
        </w:rPr>
        <w:br/>
      </w:r>
      <w:r>
        <w:rPr>
          <w:rFonts w:hint="eastAsia"/>
        </w:rPr>
        <w:t>　　　　二、臂架式混凝土泵车的建设</w:t>
      </w:r>
      <w:r>
        <w:rPr>
          <w:rFonts w:hint="eastAsia"/>
        </w:rPr>
        <w:br/>
      </w:r>
      <w:r>
        <w:rPr>
          <w:rFonts w:hint="eastAsia"/>
        </w:rPr>
        <w:t>　　　　三、臂架式混凝土泵车业成功之道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中国臂架式混凝土泵车行业市场发展趋势预测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臂架式混凝土泵车产品投资机会</w:t>
      </w:r>
      <w:r>
        <w:rPr>
          <w:rFonts w:hint="eastAsia"/>
        </w:rPr>
        <w:br/>
      </w:r>
      <w:r>
        <w:rPr>
          <w:rFonts w:hint="eastAsia"/>
        </w:rPr>
        <w:t>　　第三节 臂架式混凝土泵车产品投资趋势分析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臂架式混凝土泵车企业制定“十四五”发展战略研究分析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臂架式混凝土泵车产业链结构图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2019-2024年我国臂架式混凝土泵车产能统计表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2019-2024年我国臂架式混凝土泵车产量统计表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2019-2024年中国臂架式混凝土泵车产能利用率变化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2019-2024年中国臂架式混凝土泵车行业市场供需分析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2019-2024年国内臂架式混凝土泵车平均价格走势</w:t>
      </w:r>
      <w:r>
        <w:rPr>
          <w:rFonts w:hint="eastAsia"/>
        </w:rPr>
        <w:br/>
      </w:r>
      <w:r>
        <w:rPr>
          <w:rFonts w:hint="eastAsia"/>
        </w:rPr>
        <w:t>　　图表 2024年我国臂架式混凝土泵车市场不同因素的价格影响力对比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2019-2024年中国臂架式混凝土泵车行业需求市场分析</w:t>
      </w:r>
      <w:r>
        <w:rPr>
          <w:rFonts w:hint="eastAsia"/>
        </w:rPr>
        <w:br/>
      </w:r>
      <w:r>
        <w:rPr>
          <w:rFonts w:hint="eastAsia"/>
        </w:rPr>
        <w:t>　　图表 我国臂架式混凝土泵车市场需求结构图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2019-2024年中国臂架式混凝土泵车行业市场供需分析</w:t>
      </w:r>
      <w:r>
        <w:rPr>
          <w:rFonts w:hint="eastAsia"/>
        </w:rPr>
        <w:br/>
      </w:r>
      <w:r>
        <w:rPr>
          <w:rFonts w:hint="eastAsia"/>
        </w:rPr>
        <w:t>　　图表 臂架式混凝土泵车行业环境“波特五力”分析模型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2019-2024年我国臂架式混凝土泵车市场规模及增长率变化图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2024-2030年臂架式混凝土泵车十强企业市场占有率预测</w:t>
      </w:r>
      <w:r>
        <w:rPr>
          <w:rFonts w:hint="eastAsia"/>
        </w:rPr>
        <w:br/>
      </w:r>
      <w:r>
        <w:rPr>
          <w:rFonts w:hint="eastAsia"/>
        </w:rPr>
        <w:t>　　图表 臂架式混凝土泵车生产企业定价目标选择</w:t>
      </w:r>
      <w:r>
        <w:rPr>
          <w:rFonts w:hint="eastAsia"/>
        </w:rPr>
        <w:br/>
      </w:r>
      <w:r>
        <w:rPr>
          <w:rFonts w:hint="eastAsia"/>
        </w:rPr>
        <w:t>　　图表 臂架式混凝土泵车企业对付竞争者降价的程序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2024年臂架式混凝土泵车总体投资结构分析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臂架式混凝土泵车项目投资注意事项图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2024-2030年中国臂架式混凝土泵车投资机会分析</w:t>
      </w:r>
      <w:r>
        <w:rPr>
          <w:rFonts w:hint="eastAsia"/>
        </w:rPr>
        <w:br/>
      </w:r>
      <w:r>
        <w:rPr>
          <w:rFonts w:hint="eastAsia"/>
        </w:rPr>
        <w:t>　　图表 2024-2030年臂架式混凝土泵车行业投资方向预测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2019-2024年中国臂架式混凝土泵车市场发展商机分析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2024-2030年中国臂架式混凝土泵车市场发展商机分析</w:t>
      </w:r>
      <w:r>
        <w:rPr>
          <w:rFonts w:hint="eastAsia"/>
        </w:rPr>
        <w:br/>
      </w:r>
      <w:r>
        <w:rPr>
          <w:rFonts w:hint="eastAsia"/>
        </w:rPr>
        <w:t>　　图表 2023-2024年钢铁工业增加值变化趋势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2023-2024年主要钢铁产品月产量及当月同比增长趋势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2023-2024年我国粗钢产量在全球粗钢总产量中占比变化情况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2023-2024年国内钢材价格指数走势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2024-2030年中国臂架式混凝土泵车行业发展趋势预测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2024-2030年臂架式混凝土泵车组行业同业竞争风险及控制策略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近4年中联重工科技发展股份有限公司总资产周转次数变化情况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近3年中联重工科技发展股份有限公司总资产周转次数变化情况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近4年三一集团有限公司总资产周转次数变化情况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近3年三一集团有限公司总资产周转次数变化情况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近4年徐州重型机械有限公司总资产周转次数变化情况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近3年徐州重型机械有限公司总资产周转次数变化情况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近4年辽宁海诺建设机械集团有限公司总资产周转次数变化情况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近3年辽宁海诺建设机械集团有限公司总资产周转次数变化情况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近4年湖北江汉建筑工程机械有限公司总资产周转次数变化情况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近3年湖北江汉建筑工程机械有限公司总资产周转次数变化情况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我国臂架式混凝土泵车区域销售市场结构变化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2019-2024年我国东北地区臂架式混凝土泵车销售规模分析</w:t>
      </w:r>
      <w:r>
        <w:rPr>
          <w:rFonts w:hint="eastAsia"/>
        </w:rPr>
        <w:br/>
      </w:r>
      <w:r>
        <w:rPr>
          <w:rFonts w:hint="eastAsia"/>
        </w:rPr>
        <w:t>　　图表 东北地区臂架式混凝土泵车CR5与CR10厂家市场销售份额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2019-2024年我国华北地区臂架式混凝土泵车销售规模分析</w:t>
      </w:r>
      <w:r>
        <w:rPr>
          <w:rFonts w:hint="eastAsia"/>
        </w:rPr>
        <w:br/>
      </w:r>
      <w:r>
        <w:rPr>
          <w:rFonts w:hint="eastAsia"/>
        </w:rPr>
        <w:t>　　图表 华北地区臂架式混凝土泵车CR5与CR10厂家市场销售份额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2019-2024年我国中南地区臂架式混凝土泵车销售规模分析</w:t>
      </w:r>
      <w:r>
        <w:rPr>
          <w:rFonts w:hint="eastAsia"/>
        </w:rPr>
        <w:br/>
      </w:r>
      <w:r>
        <w:rPr>
          <w:rFonts w:hint="eastAsia"/>
        </w:rPr>
        <w:t>　　图表 中南地区臂架式混凝土泵车CR5与CR10厂家市场销售份额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2019-2024年我国华东地区臂架式混凝土泵车销售规模分析</w:t>
      </w:r>
      <w:r>
        <w:rPr>
          <w:rFonts w:hint="eastAsia"/>
        </w:rPr>
        <w:br/>
      </w:r>
      <w:r>
        <w:rPr>
          <w:rFonts w:hint="eastAsia"/>
        </w:rPr>
        <w:t>　　图表 华东地区臂架式混凝土泵车CR5与CR10厂家市场销售份额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2019-2024年我国西北地区臂架式混凝土泵车销售规模分析</w:t>
      </w:r>
      <w:r>
        <w:rPr>
          <w:rFonts w:hint="eastAsia"/>
        </w:rPr>
        <w:br/>
      </w:r>
      <w:r>
        <w:rPr>
          <w:rFonts w:hint="eastAsia"/>
        </w:rPr>
        <w:t>　　图表 西北地区臂架式混凝土泵车CR5与CR10厂家市场销售份额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2024-2030年我国臂架式混凝土泵车行业销售规模预测</w:t>
      </w:r>
      <w:r>
        <w:rPr>
          <w:rFonts w:hint="eastAsia"/>
        </w:rPr>
        <w:br/>
      </w:r>
      <w:r>
        <w:rPr>
          <w:rFonts w:hint="eastAsia"/>
        </w:rPr>
        <w:t>　　图表 臂架式混凝土泵车技术应用注意事项分析</w:t>
      </w:r>
      <w:r>
        <w:rPr>
          <w:rFonts w:hint="eastAsia"/>
        </w:rPr>
        <w:br/>
      </w:r>
      <w:r>
        <w:rPr>
          <w:rFonts w:hint="eastAsia"/>
        </w:rPr>
        <w:t>　　图表 臂架式混凝土泵车项目投资注意事项图</w:t>
      </w:r>
      <w:r>
        <w:rPr>
          <w:rFonts w:hint="eastAsia"/>
        </w:rPr>
        <w:br/>
      </w:r>
      <w:r>
        <w:rPr>
          <w:rFonts w:hint="eastAsia"/>
        </w:rPr>
        <w:t>　　图表 臂架式混凝土泵车行业生产开发注意事项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8ebf3f9c4b9e" w:history="1">
        <w:r>
          <w:rPr>
            <w:rStyle w:val="Hyperlink"/>
          </w:rPr>
          <w:t>中国臂架式混凝土泵车行业现状研究分析及发展趋势预测报告（2024年）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8ebf3f9c4b9e" w:history="1">
        <w:r>
          <w:rPr>
            <w:rStyle w:val="Hyperlink"/>
          </w:rPr>
          <w:t>https://www.20087.com/M_JianCaiFangChan/09/BeiJiaShiHunNingTuBengCheFaZhanXianZhuangFenXiQianJingYuCe.html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热点：中联重科泵车型号大全、臂架式混凝土泵车 杠杆、地泵车、混凝土臂架泵车的视频、混凝土泵车140米价格、混凝土泵车臂架设计、27米混凝土搅拌臂架泵、臂架式混凝土输送泵、混凝土臂架泵车多少钱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23b867574eb7" w:history="1">
      <w:r>
        <w:rPr>
          <w:rStyle w:val="Hyperlink"/>
        </w:rPr>
        <w:t>中国臂架式混凝土泵车行业现状研究分析及发展趋势预测报告（2024年）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BeiJiaShiHunNingTuBengCheFaZhanXianZhuangFenXiQianJingYuCe.html" TargetMode="External" Id="Rded08ebf3f9c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BeiJiaShiHunNingTuBengCheFaZhanXianZhuangFenXiQianJingYuCe.html" TargetMode="External" Id="Rc00723b86757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2024-05-02T02:19:00Z</dcterms:created>
  <dcterms:modified xsi:type="dcterms:W3CDTF">2024-05-02T03:19:00Z</dcterms:modified>
  <dc:subject>中国臂架式混凝土泵车行业现状研究分析及发展趋势预测报告（2024年）</dc:subject>
  <dc:title>中国臂架式混凝土泵车行业现状研究分析及发展趋势预测报告（2024年）</dc:title>
  <cp:keywords>中国臂架式混凝土泵车行业现状研究分析及发展趋势预测报告（2024年）</cp:keywords>
  <dc:description>中国臂架式混凝土泵车行业现状研究分析及发展趋势预测报告（2024年）</dc:description>
</cp:coreProperties>
</file>