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23e9a9f194756" w:history="1">
              <w:r>
                <w:rPr>
                  <w:rStyle w:val="Hyperlink"/>
                </w:rPr>
                <w:t>2025-2031年全球与中国自流平石膏行业市场调研及前景趋势预测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23e9a9f194756" w:history="1">
              <w:r>
                <w:rPr>
                  <w:rStyle w:val="Hyperlink"/>
                </w:rPr>
                <w:t>2025-2031年全球与中国自流平石膏行业市场调研及前景趋势预测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23e9a9f194756" w:history="1">
                <w:r>
                  <w:rPr>
                    <w:rStyle w:val="Hyperlink"/>
                  </w:rPr>
                  <w:t>https://www.20087.com/9/50/ZiLiuPingShiGaoFaZhanQuShi.html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石膏是一种用于地面找平和装饰的材料，具有流动性好、施工简便、强度高等优点。目前，随着建筑行业的快速发展和对施工效率要求的提高，自流平石膏的市场需求持续增长。特别是在商业空间、住宅楼等领域，自流平石膏的应用尤为广泛。</w:t>
      </w:r>
      <w:r>
        <w:rPr>
          <w:rFonts w:hint="eastAsia"/>
        </w:rPr>
        <w:br/>
      </w:r>
      <w:r>
        <w:rPr>
          <w:rFonts w:hint="eastAsia"/>
        </w:rPr>
        <w:t>　　未来，自流平石膏行业将朝着高性能化、环保化方向发展。随着新材料和新工艺的研发，自流平石膏的性能将得到进一步提升，如提高抗压强度和耐久性。同时，环保法规的日益严格将推动自流平石膏向低污染、可回收方向发展，减少对环境的影响。此外，随着全球市场的不断扩大，自流平石膏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23e9a9f194756" w:history="1">
        <w:r>
          <w:rPr>
            <w:rStyle w:val="Hyperlink"/>
          </w:rPr>
          <w:t>2025-2031年全球与中国自流平石膏行业市场调研及前景趋势预测</w:t>
        </w:r>
      </w:hyperlink>
      <w:r>
        <w:rPr>
          <w:rFonts w:hint="eastAsia"/>
        </w:rPr>
        <w:t>》从市场规模、需求变化及价格动态等维度，系统解析了自流平石膏行业的现状与发展趋势。报告深入分析了自流平石膏产业链各环节，科学预测了市场前景与技术发展方向，同时聚焦自流平石膏细分市场特点及重点企业的经营表现，揭示了自流平石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按照不同分类，自流平石膏主要可以分为如下几个类别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不同分类自流平石膏增长趋势2020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从不同应用，自流平石膏主要包括如下几个方面</w:t>
      </w:r>
      <w:r>
        <w:rPr>
          <w:rFonts w:hint="eastAsia"/>
        </w:rPr>
        <w:br/>
      </w:r>
      <w:r>
        <w:rPr>
          <w:rFonts w:hint="eastAsia"/>
        </w:rPr>
        <w:t>　　1.4 自流平石膏行业背景、发展历史、现状及趋势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自流平石膏行业目前现状分析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自流平石膏发展趋势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全球自流平石膏总体规模分析</w:t>
      </w:r>
      <w:r>
        <w:rPr>
          <w:rFonts w:hint="eastAsia"/>
        </w:rPr>
        <w:br/>
      </w:r>
      <w:r>
        <w:rPr>
          <w:rFonts w:hint="eastAsia"/>
        </w:rPr>
        <w:t>　　2.1 全球自流平石膏供需现状及预测（2020-2031）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全球自流平石膏产能、产量、产能利用率及发展趋势（2020-2031）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全球自流平石膏产量、需求量及发展趋势（2020-2031）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全球主要地区自流平石膏产量及发展趋势（2020-2031）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中国自流平石膏供需现状及预测（2020-2031）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中国自流平石膏产能、产量、产能利用率及发展趋势（2020-2031）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中国自流平石膏产量、市场需求量及发展趋势（2020-2031）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全球自流平石膏销量及销售额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全球市场自流平石膏销售额（2020-2031）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全球市场自流平石膏销量（2020-2031）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全球市场自流平石膏价格趋势（2020-2031）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全球市场主要厂商自流平石膏产能、产量及市场份额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全球市场主要厂商自流平石膏销量（2020-2025）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全球市场主要厂商自流平石膏销售收入（2020-2025）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2025年全球主要生产商自流平石膏收入排名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全球市场主要厂商自流平石膏销售价格（2020-2025）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中国市场主要厂商自流平石膏销量（2020-2025）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中国市场主要厂商自流平石膏销售收入（2020-2025）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2025年中国主要生产商自流平石膏收入排名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中国市场主要厂商自流平石膏销售价格（2020-2025）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全球主要厂商自流平石膏产地分布及商业化日期</w:t>
      </w:r>
      <w:r>
        <w:rPr>
          <w:rFonts w:hint="eastAsia"/>
        </w:rPr>
        <w:br/>
      </w:r>
      <w:r>
        <w:rPr>
          <w:rFonts w:hint="eastAsia"/>
        </w:rPr>
        <w:t>　　3.5 自流平石膏行业集中度、竞争程度分析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自流平石膏行业集中度分析：全球Top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全球自流平石膏第一梯队、第二梯队和第三梯队生产商（品牌）及市场份额（2024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全球自流平石膏主要地区分析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全球主要地区自流平石膏市场规模分析：2020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全球主要地区自流平石膏销售收入及市场份额（2020-2025年）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全球主要地区自流平石膏销售收入预测（2025-2031年）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全球主要地区自流平石膏销量分析：2020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全球主要地区自流平石膏销量及市场份额（2020-2025年）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全球主要地区自流平石膏销量及市场份额预测（2025-2031）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北美市场自流平石膏销量、收入及增长率（2020-2031）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欧洲市场自流平石膏销量、收入及增长率（2020-2031）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中国市场自流平石膏销量、收入及增长率（2020-2031）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日本市场自流平石膏销量、收入及增长率（2020-2031）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东南亚市场自流平石膏销量、收入及增长率（2020-2031）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印度市场自流平石膏销量、收入及增长率（2020-2031）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全球自流平石膏主要生产商分析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不同分类自流平石膏分析</w:t>
      </w:r>
      <w:r>
        <w:rPr>
          <w:rFonts w:hint="eastAsia"/>
        </w:rPr>
        <w:br/>
      </w:r>
      <w:r>
        <w:rPr>
          <w:rFonts w:hint="eastAsia"/>
        </w:rPr>
        <w:t>　　6.1 全球不同分类自流平石膏销量（2020-2031）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全球不同分类自流平石膏销量及市场份额（2020-2025）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全球不同分类自流平石膏销量预测（2025-2031）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全球不同分类自流平石膏收入（2020-2031）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全球不同分类自流平石膏收入及市场份额（2020-2025）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全球不同分类自流平石膏收入预测（2025-2031）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全球不同分类自流平石膏价格走势（2020-2031）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中国不同分类自流平石膏销量（2020-2031）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中国不同分类自流平石膏销量及市场份额（2020-2025）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中国不同分类自流平石膏销量预测（2025-2031）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中国不同分类自流平石膏收入（2020-2031）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中国不同分类自流平石膏收入及市场份额（2020-2025）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中国不同分类自流平石膏收入预测（2025-2031）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不同应用自流平石膏分析</w:t>
      </w:r>
      <w:r>
        <w:rPr>
          <w:rFonts w:hint="eastAsia"/>
        </w:rPr>
        <w:br/>
      </w:r>
      <w:r>
        <w:rPr>
          <w:rFonts w:hint="eastAsia"/>
        </w:rPr>
        <w:t>　　7.1 全球不同应用自流平石膏销量（2020-2031）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全球不同应用自流平石膏销量及市场份额（2020-2025）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全球不同应用自流平石膏销量预测（2025-2031）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全球不同应用自流平石膏收入（2020-2031）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全球不同应用自流平石膏收入及市场份额（2020-2025）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全球不同应用自流平石膏收入预测（2025-2031）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全球不同应用自流平石膏价格走势（2020-2031）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中国不同应用自流平石膏销量（2020-2031）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中国不同应用自流平石膏销量及市场份额（2020-2025）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中国不同应用自流平石膏销量预测（2025-2031）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中国不同应用自流平石膏收入（2020-2031）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中国不同应用自流平石膏收入及市场份额（2020-2025）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中国不同应用自流平石膏收入预测（2025-2031）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自流平石膏产业链分析</w:t>
      </w:r>
      <w:r>
        <w:rPr>
          <w:rFonts w:hint="eastAsia"/>
        </w:rPr>
        <w:br/>
      </w:r>
      <w:r>
        <w:rPr>
          <w:rFonts w:hint="eastAsia"/>
        </w:rPr>
        <w:t>　　8.2 自流平石膏产业上游供应分析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自流平石膏下游典型客户</w:t>
      </w:r>
      <w:r>
        <w:rPr>
          <w:rFonts w:hint="eastAsia"/>
        </w:rPr>
        <w:br/>
      </w:r>
      <w:r>
        <w:rPr>
          <w:rFonts w:hint="eastAsia"/>
        </w:rPr>
        <w:t>　　8.4 自流平石膏销售渠道分析及建议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中国市场自流平石膏产量、销量、进出口分析及未来趋势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中国市场自流平石膏产量、销量、进出口分析及未来趋势（2020-2031）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中国市场自流平石膏进出口贸易趋势</w:t>
      </w:r>
      <w:r>
        <w:rPr>
          <w:rFonts w:hint="eastAsia"/>
        </w:rPr>
        <w:br/>
      </w:r>
      <w:r>
        <w:rPr>
          <w:rFonts w:hint="eastAsia"/>
        </w:rPr>
        <w:t>　　9.3 中国市场自流平石膏主要进口来源</w:t>
      </w:r>
      <w:r>
        <w:rPr>
          <w:rFonts w:hint="eastAsia"/>
        </w:rPr>
        <w:br/>
      </w:r>
      <w:r>
        <w:rPr>
          <w:rFonts w:hint="eastAsia"/>
        </w:rPr>
        <w:t>　　9.4 中国市场自流平石膏主要出口目的地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中国市场自流平石膏主要地区分布</w:t>
      </w:r>
      <w:r>
        <w:rPr>
          <w:rFonts w:hint="eastAsia"/>
        </w:rPr>
        <w:br/>
      </w:r>
      <w:r>
        <w:rPr>
          <w:rFonts w:hint="eastAsia"/>
        </w:rPr>
        <w:t>　　10.1 中国自流平石膏生产地区分布</w:t>
      </w:r>
      <w:r>
        <w:rPr>
          <w:rFonts w:hint="eastAsia"/>
        </w:rPr>
        <w:br/>
      </w:r>
      <w:r>
        <w:rPr>
          <w:rFonts w:hint="eastAsia"/>
        </w:rPr>
        <w:t>　　10.2 中国自流平石膏消费地区分布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自流平石膏行业主要的增长驱动因素</w:t>
      </w:r>
      <w:r>
        <w:rPr>
          <w:rFonts w:hint="eastAsia"/>
        </w:rPr>
        <w:br/>
      </w:r>
      <w:r>
        <w:rPr>
          <w:rFonts w:hint="eastAsia"/>
        </w:rPr>
        <w:t>　　11.2 自流平石膏行业发展的有利因素及发展机遇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自流平石膏行业发展面临的阻碍因素及挑战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自流平石膏行业政策分析</w:t>
      </w:r>
      <w:r>
        <w:rPr>
          <w:rFonts w:hint="eastAsia"/>
        </w:rPr>
        <w:br/>
      </w:r>
      <w:r>
        <w:rPr>
          <w:rFonts w:hint="eastAsia"/>
        </w:rPr>
        <w:t>　　11.5 自流平石膏中国企业SWOT分析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不同分类自流平石膏增长趋势2020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自流平石膏行业目前发展现状</w:t>
      </w:r>
      <w:r>
        <w:rPr>
          <w:rFonts w:hint="eastAsia"/>
        </w:rPr>
        <w:br/>
      </w:r>
      <w:r>
        <w:rPr>
          <w:rFonts w:hint="eastAsia"/>
        </w:rPr>
        <w:t>　　表： 自流平石膏发展趋势</w:t>
      </w:r>
      <w:r>
        <w:rPr>
          <w:rFonts w:hint="eastAsia"/>
        </w:rPr>
        <w:br/>
      </w:r>
      <w:r>
        <w:rPr>
          <w:rFonts w:hint="eastAsia"/>
        </w:rPr>
        <w:t>　　表： 全球主要地区自流平石膏产量：2020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全球主要地区自流平石膏产量（2020-2025）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全球市场主要厂商自流平石膏产能及产量（2020-2025）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全球市场主要厂商自流平石膏销量（2020-2025）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全球市场主要厂商自流平石膏产量市场份额（2020-2025）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全球市场主要厂商自流平石膏销售收入（2020-2025）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全球市场主要厂商自流平石膏销售收入市场份额（2020-2025）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2025年全球主要生产商自流平石膏收入排名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全球市场主要厂商自流平石膏销售价格（2020-2025）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中国市场主要厂商自流平石膏销量（2020-2025）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中国市场主要厂商自流平石膏产量市场份额（2020-2025）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中国市场主要厂商自流平石膏销售收入（2020-2025）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中国市场主要厂商自流平石膏销售收入市场份额（2020-2025）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2025年中国主要生产商自流平石膏收入排名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中国市场主要厂商自流平石膏销售价格（2020-2025）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全球主要厂商自流平石膏产地分布及商业化日期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全球主要地区自流平石膏销售收入：2020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全球主要地区自流平石膏销售收入（2020-2025）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全球主要地区自流平石膏销量（2020-2025）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全球主要地区自流平石膏销量份额（2025-2031）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自流平石膏生产基地、销售区域、竞争对手及市场地位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重点企业（10）自流平石膏产品规格、参数及市场应用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重点企业（10）自流平石膏销量、收入、价格及毛利率（2020-2025）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全球不同分类自流平石膏销量（2020-2025年）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全球不同分类自流平石膏销量市场份额（2020-2025）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全球不同分类自流平石膏销量预测（2025-2031）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全球市场不同分类自流平石膏销量市场份额预测（2025-2031）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全球不同分类自流平石膏收入（2020-2025年）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全球不同分类自流平石膏收入市场份额（2020-2025）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全球不同分类自流平石膏收入预测（2025-2031）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全球不同分类自流平石膏收入市场份额预测（2025-2031）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全球不同分类自流平石膏价格走势（2020-2031）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全球不同应用自流平石膏销量（2020-2025年）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全球不同应用自流平石膏销量市场份额（2020-2025）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全球不同应用自流平石膏销量预测（2025-2031）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全球市场不同应用自流平石膏销量市场份额预测（2025-2031）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全球不同应用自流平石膏收入（2020-2025年）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全球不同应用自流平石膏收入市场份额（2020-2025）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全球不同应用自流平石膏收入预测（2025-2031）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全球不同应用自流平石膏收入市场份额预测（2025-2031）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全球不同应用自流平石膏价格走势（2020-2031）</w:t>
      </w:r>
      <w:r>
        <w:rPr>
          <w:rFonts w:hint="eastAsia"/>
        </w:rPr>
        <w:br/>
      </w:r>
      <w:r>
        <w:rPr>
          <w:rFonts w:hint="eastAsia"/>
        </w:rPr>
        <w:t>　　表： 自流平石膏上游原料供应商及联系方式列表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自流平石膏典型客户列表</w:t>
      </w:r>
      <w:r>
        <w:rPr>
          <w:rFonts w:hint="eastAsia"/>
        </w:rPr>
        <w:br/>
      </w:r>
      <w:r>
        <w:rPr>
          <w:rFonts w:hint="eastAsia"/>
        </w:rPr>
        <w:t>　　表： 自流平石膏主要销售模式及销售渠道趋势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中国市场自流平石膏产量、销量、进出口（2020-2025年）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中国市场自流平石膏产量、销量、进出口预测（2025-2031）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中国市场自流平石膏进出口贸易趋势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中国市场自流平石膏主要进口来源</w:t>
      </w:r>
      <w:r>
        <w:rPr>
          <w:rFonts w:hint="eastAsia"/>
        </w:rPr>
        <w:br/>
      </w:r>
      <w:r>
        <w:rPr>
          <w:rFonts w:hint="eastAsia"/>
        </w:rPr>
        <w:t>　　表： 中国市场自流平石膏主要出口目的地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中国自流平石膏生产地区分布</w:t>
      </w:r>
      <w:r>
        <w:rPr>
          <w:rFonts w:hint="eastAsia"/>
        </w:rPr>
        <w:br/>
      </w:r>
      <w:r>
        <w:rPr>
          <w:rFonts w:hint="eastAsia"/>
        </w:rPr>
        <w:t>　　表： 中国自流平石膏消费地区分布</w:t>
      </w:r>
      <w:r>
        <w:rPr>
          <w:rFonts w:hint="eastAsia"/>
        </w:rPr>
        <w:br/>
      </w:r>
      <w:r>
        <w:rPr>
          <w:rFonts w:hint="eastAsia"/>
        </w:rPr>
        <w:t>　　表： 自流平石膏行业主要的增长驱动因素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自流平石膏行业发展的有利因素及发展机遇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自流平石膏行业发展面临的阻碍因素及挑战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自流平石膏行业政策分析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自流平石膏产品图片</w:t>
      </w:r>
      <w:r>
        <w:rPr>
          <w:rFonts w:hint="eastAsia"/>
        </w:rPr>
        <w:br/>
      </w:r>
      <w:r>
        <w:rPr>
          <w:rFonts w:hint="eastAsia"/>
        </w:rPr>
        <w:t>　　图： 全球不同分类自流平石膏市场份额2024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全球不同应用自流平石膏市场份额2024 VS 2025</w:t>
      </w:r>
      <w:r>
        <w:rPr>
          <w:rFonts w:hint="eastAsia"/>
        </w:rPr>
        <w:br/>
      </w:r>
      <w:r>
        <w:rPr>
          <w:rFonts w:hint="eastAsia"/>
        </w:rPr>
        <w:t>　　图： 全球自流平石膏产能、产量、产能利用率及发展趋势（2020-2031）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全球自流平石膏产量、需求量及发展趋势（2020-2031）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全球主要地区自流平石膏产量市场份额（2020-2031）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中国自流平石膏产能、产量、产能利用率及发展趋势（2020-2031）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中国自流平石膏产量、市场需求量及发展趋势（2020-2031）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全球自流平石膏市场销售额及增长率:（2020-2031）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全球市场自流平石膏市场规模：2020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全球市场自流平石膏销量及增长率（2020-2031）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全球市场自流平石膏价格趋势（2020-2031）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2025年全球市场主要厂商自流平石膏销量市场份额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2025年全球市场主要厂商自流平石膏收入市场份额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2025年中国市场主要厂商自流平石膏销量市场份额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2025年中国市场主要厂商自流平石膏收入市场份额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2025年全球前五及前十大生产商自流平石膏市场份额</w:t>
      </w:r>
      <w:r>
        <w:rPr>
          <w:rFonts w:hint="eastAsia"/>
        </w:rPr>
        <w:br/>
      </w:r>
      <w:r>
        <w:rPr>
          <w:rFonts w:hint="eastAsia"/>
        </w:rPr>
        <w:t>　　图： 全球自流平石膏第一梯队、第二梯队和第三梯队生产商（品牌）及市场份额（2024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全球主要地区自流平石膏销售收入市场份额（2020-2025）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全球主要地区自流平石膏销售收入市场份额（2024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全球主要地区自流平石膏收入市场份额（2025-2031）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全球主要地区自流平石膏销量市场份额（2024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北美市场自流平石膏销量及增长率（2020-2031）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北美市场自流平石膏收入及增长率（2020-2031）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欧洲市场自流平石膏销量及增长率（2020-2031）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欧洲市场自流平石膏收入及增长率（2020-2031）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中国市场自流平石膏销量及增长率（2020-2031）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中国市场自流平石膏收入及增长率（2020-2031）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日本市场自流平石膏销量及增长率（2020-2031）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日本市场自流平石膏收入及增长率（2020-2031）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东南亚市场自流平石膏销量及增长率（2020-2031）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东南亚市场自流平石膏收入及增长率（2020-2031）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印度市场自流平石膏销量及增长率（2020-2031）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印度市场自流平石膏收入及增长率（2020-2031）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自流平石膏产业链图</w:t>
      </w:r>
      <w:r>
        <w:rPr>
          <w:rFonts w:hint="eastAsia"/>
        </w:rPr>
        <w:br/>
      </w:r>
      <w:r>
        <w:rPr>
          <w:rFonts w:hint="eastAsia"/>
        </w:rPr>
        <w:t>　　图： 自流平石膏中国企业SWOT分析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23e9a9f194756" w:history="1">
        <w:r>
          <w:rPr>
            <w:rStyle w:val="Hyperlink"/>
          </w:rPr>
          <w:t>2025-2031年全球与中国自流平石膏行业市场调研及前景趋势预测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23e9a9f194756" w:history="1">
        <w:r>
          <w:rPr>
            <w:rStyle w:val="Hyperlink"/>
          </w:rPr>
          <w:t>https://www.20087.com/9/50/ZiLiuPingShiGaoFaZhanQuShi.html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热点：做石膏自流平的注意事项、自流平石膏砂浆、石膏基自流平厂家、自流平石膏界面剂、石膏自流平地面配方、自流平石膏配方、强耐石膏自流平、自流平石膏价格、石膏自流平和水泥自流平对比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60f864bc44189" w:history="1">
      <w:r>
        <w:rPr>
          <w:rStyle w:val="Hyperlink"/>
        </w:rPr>
        <w:t>2025-2031年全球与中国自流平石膏行业市场调研及前景趋势预测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iLiuPingShiGaoFaZhanQuShi.html" TargetMode="External" Id="R85323e9a9f19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iLiuPingShiGaoFaZhanQuShi.html" TargetMode="External" Id="R91460f864bc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2025-01-04T04:15:00Z</dcterms:created>
  <dcterms:modified xsi:type="dcterms:W3CDTF">2025-01-04T05:15:00Z</dcterms:modified>
  <dc:subject>2025-2031年全球与中国自流平石膏行业市场调研及前景趋势预测</dc:subject>
  <dc:title>2025-2031年全球与中国自流平石膏行业市场调研及前景趋势预测</dc:title>
  <cp:keywords>2025-2031年全球与中国自流平石膏行业市场调研及前景趋势预测</cp:keywords>
  <dc:description>2025-2031年全球与中国自流平石膏行业市场调研及前景趋势预测</dc:description>
</cp:coreProperties>
</file>