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e635276e5480d" w:history="1">
              <w:r>
                <w:rPr>
                  <w:rStyle w:val="Hyperlink"/>
                </w:rPr>
                <w:t>2025-2031年中国舔盐砖市场调研与前景趋势预测报告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e635276e5480d" w:history="1">
              <w:r>
                <w:rPr>
                  <w:rStyle w:val="Hyperlink"/>
                </w:rPr>
                <w:t>2025-2031年中国舔盐砖市场调研与前景趋势预测报告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e635276e5480d" w:history="1">
                <w:r>
                  <w:rPr>
                    <w:rStyle w:val="Hyperlink"/>
                  </w:rPr>
                  <w:t>https://www.20087.com/9/00/TianYanZhuanHangYeQianJingQuShi.html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舔盐砖是为牲畜提供矿物质和微量元素补充的一种常见方式。近年来，随着畜牧业的现代化发展和对动物福利的重视，舔盐砖的配方和生产技术也在不断改进。目前，舔盐砖不仅含有基本的盐分，还可能添加维生素、微量元素和其他有益成分，以满足不同动物的营养需求。同时，舔盐砖的形状和大小也在根据实际应用进行调整，以提高动物的接受度。</w:t>
      </w:r>
      <w:r>
        <w:rPr>
          <w:rFonts w:hint="eastAsia"/>
        </w:rPr>
        <w:br/>
      </w:r>
      <w:r>
        <w:rPr>
          <w:rFonts w:hint="eastAsia"/>
        </w:rPr>
        <w:t>　　未来，舔盐砖市场将朝着更加专业化和多样化的方向发展。一方面，随着对动物健康和福利的关注增加，舔盐砖将更加注重配方的科学性和全面性；另一方面，随着消费者对食品安全意识的提高，舔盐砖的生产过程将更加注重质量控制和追溯体系的建立。此外，随着可持续农业的发展，使用环保材料制作的舔盐砖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e635276e5480d" w:history="1">
        <w:r>
          <w:rPr>
            <w:rStyle w:val="Hyperlink"/>
          </w:rPr>
          <w:t>2025-2031年中国舔盐砖市场调研与前景趋势预测报告</w:t>
        </w:r>
      </w:hyperlink>
      <w:r>
        <w:rPr>
          <w:rFonts w:hint="eastAsia"/>
        </w:rPr>
        <w:t>》基于国家统计局及舔盐砖行业协会的权威数据，全面调研了舔盐砖行业的市场规模、市场需求、产业链结构及价格变动，并对舔盐砖细分市场进行了深入分析。报告详细剖析了舔盐砖市场竞争格局，重点关注品牌影响力及重点企业的运营表现，同时科学预测了舔盐砖市场前景与发展趋势，识别了行业潜在的风险与机遇。通过专业、科学的研究方法，报告为舔盐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舔盐砖行业相关概述</w:t>
      </w:r>
      <w:r>
        <w:rPr>
          <w:rFonts w:hint="eastAsia"/>
        </w:rPr>
        <w:br/>
      </w:r>
      <w:r>
        <w:rPr>
          <w:rFonts w:hint="eastAsia"/>
        </w:rPr>
        <w:t>　　　　一、舔盐砖行业定义及特点</w:t>
      </w:r>
      <w:r>
        <w:rPr>
          <w:rFonts w:hint="eastAsia"/>
        </w:rPr>
        <w:br/>
      </w:r>
      <w:r>
        <w:rPr>
          <w:rFonts w:hint="eastAsia"/>
        </w:rPr>
        <w:t>　　　　　　1、舔盐砖行业定义</w:t>
      </w:r>
      <w:r>
        <w:rPr>
          <w:rFonts w:hint="eastAsia"/>
        </w:rPr>
        <w:br/>
      </w:r>
      <w:r>
        <w:rPr>
          <w:rFonts w:hint="eastAsia"/>
        </w:rPr>
        <w:t>　　　　　　2、舔盐砖行业特点</w:t>
      </w:r>
      <w:r>
        <w:rPr>
          <w:rFonts w:hint="eastAsia"/>
        </w:rPr>
        <w:br/>
      </w:r>
      <w:r>
        <w:rPr>
          <w:rFonts w:hint="eastAsia"/>
        </w:rPr>
        <w:t>　　　　二、舔盐砖行业经营模式分析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1、舔盐砖生产模式</w:t>
      </w:r>
      <w:r>
        <w:rPr>
          <w:rFonts w:hint="eastAsia"/>
        </w:rPr>
        <w:br/>
      </w:r>
      <w:r>
        <w:rPr>
          <w:rFonts w:hint="eastAsia"/>
        </w:rPr>
        <w:t>　　　　　　2、舔盐砖采购模式</w:t>
      </w:r>
      <w:r>
        <w:rPr>
          <w:rFonts w:hint="eastAsia"/>
        </w:rPr>
        <w:br/>
      </w:r>
      <w:r>
        <w:rPr>
          <w:rFonts w:hint="eastAsia"/>
        </w:rPr>
        <w:t>　　　　　　3、舔盐砖销售模式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2025年全球舔盐砖行业市场运行形势分析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2025年全球舔盐砖行业发展概况</w:t>
      </w:r>
      <w:r>
        <w:rPr>
          <w:rFonts w:hint="eastAsia"/>
        </w:rPr>
        <w:br/>
      </w:r>
      <w:r>
        <w:rPr>
          <w:rFonts w:hint="eastAsia"/>
        </w:rPr>
        <w:t>　　第二节 全球舔盐砖行业发展走势</w:t>
      </w:r>
      <w:r>
        <w:rPr>
          <w:rFonts w:hint="eastAsia"/>
        </w:rPr>
        <w:br/>
      </w:r>
      <w:r>
        <w:rPr>
          <w:rFonts w:hint="eastAsia"/>
        </w:rPr>
        <w:t>　　　　一、全球舔盐砖行业市场分布情况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二、全球舔盐砖行业发展趋势分析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全球舔盐砖行业重点国家和区域分析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2024-2025年中国舔盐砖行业发展环境分析</w:t>
      </w:r>
      <w:r>
        <w:rPr>
          <w:rFonts w:hint="eastAsia"/>
        </w:rPr>
        <w:br/>
      </w:r>
      <w:r>
        <w:rPr>
          <w:rFonts w:hint="eastAsia"/>
        </w:rPr>
        <w:t>　　第一节 舔盐砖行业经济环境分析</w:t>
      </w:r>
      <w:r>
        <w:rPr>
          <w:rFonts w:hint="eastAsia"/>
        </w:rPr>
        <w:br/>
      </w:r>
      <w:r>
        <w:rPr>
          <w:rFonts w:hint="eastAsia"/>
        </w:rPr>
        <w:t>　　第二节 舔盐砖行业政策环境分析</w:t>
      </w:r>
      <w:r>
        <w:rPr>
          <w:rFonts w:hint="eastAsia"/>
        </w:rPr>
        <w:br/>
      </w:r>
      <w:r>
        <w:rPr>
          <w:rFonts w:hint="eastAsia"/>
        </w:rPr>
        <w:t>　　　　一、舔盐砖行业政策影响分析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二、相关舔盐砖行业标准分析</w:t>
      </w:r>
      <w:r>
        <w:rPr>
          <w:rFonts w:hint="eastAsia"/>
        </w:rPr>
        <w:br/>
      </w:r>
      <w:r>
        <w:rPr>
          <w:rFonts w:hint="eastAsia"/>
        </w:rPr>
        <w:t>　　第三节 舔盐砖行业社会环境分析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2024-2025年舔盐砖行业技术发展现状及趋势分析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舔盐砖行业技术发展现状分析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国内外舔盐砖行业技术差异与原因</w:t>
      </w:r>
      <w:r>
        <w:rPr>
          <w:rFonts w:hint="eastAsia"/>
        </w:rPr>
        <w:br/>
      </w:r>
      <w:r>
        <w:rPr>
          <w:rFonts w:hint="eastAsia"/>
        </w:rPr>
        <w:t>　　第三节 舔盐砖行业技术发展方向、趋势预测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提升舔盐砖行业技术能力策略建议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中国舔盐砖行业市场供需状况分析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中国舔盐砖行业市场规模情况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中国舔盐砖行业盈利情况分析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中国舔盐砖行业市场需求状况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一、2019-2024年舔盐砖行业市场需求情况</w:t>
      </w:r>
      <w:r>
        <w:rPr>
          <w:rFonts w:hint="eastAsia"/>
        </w:rPr>
        <w:br/>
      </w:r>
      <w:r>
        <w:rPr>
          <w:rFonts w:hint="eastAsia"/>
        </w:rPr>
        <w:t>　　　　二、舔盐砖行业市场需求特点分析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三、2025-2031年舔盐砖行业市场需求预测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中国舔盐砖行业产量情况分析与预测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一、2019-2024年舔盐砖行业产量统计分析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二、2025年舔盐砖行业产量特点分析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三、2025-2031年舔盐砖行业产量预测分析</w:t>
      </w:r>
      <w:r>
        <w:rPr>
          <w:rFonts w:hint="eastAsia"/>
        </w:rPr>
        <w:br/>
      </w:r>
      <w:r>
        <w:rPr>
          <w:rFonts w:hint="eastAsia"/>
        </w:rPr>
        <w:t>　　第五节 舔盐砖行业市场供需平衡状况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舔盐砖行业细分产品市场调研分析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中国舔盐砖行业进出口情况分析预测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2019-2024年中国舔盐砖行业进出口情况分析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一、2019-2024年中国舔盐砖行业进口分析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二、2019-2024年中国舔盐砖行业出口分析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2025-2031年中国舔盐砖行业进出口情况预测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一、2025-2031年中国舔盐砖行业进口预测分析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二、2025-2031年中国舔盐砖行业出口预测分析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影响舔盐砖行业进出口变化的主要原因分析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2019-2024年中国舔盐砖行业区域市场分析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中国舔盐砖行业区域市场结构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重点地区舔盐砖行业调研分析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一、重点地区（一）舔盐砖市场分析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二、重点地区（二）舔盐砖市场分析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三、重点地区（三）舔盐砖市场分析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四、重点地区（四）舔盐砖市场分析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五、重点地区（五）舔盐砖市场分析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中国舔盐砖行业市场行情分析预测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舔盐砖价格影响因素分析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2019-2024年中国舔盐砖市场价格趋向分析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2025-2031年中国舔盐砖市场价格趋向预测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舔盐砖行业上、下游市场分析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舔盐砖行业上游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舔盐砖行业下游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舔盐砖行业竞争格局分析</w:t>
      </w:r>
      <w:r>
        <w:rPr>
          <w:rFonts w:hint="eastAsia"/>
        </w:rPr>
        <w:br/>
      </w:r>
      <w:r>
        <w:rPr>
          <w:rFonts w:hint="eastAsia"/>
        </w:rPr>
        <w:t>　　第一节 舔盐砖行业集中度分析</w:t>
      </w:r>
      <w:r>
        <w:rPr>
          <w:rFonts w:hint="eastAsia"/>
        </w:rPr>
        <w:br/>
      </w:r>
      <w:r>
        <w:rPr>
          <w:rFonts w:hint="eastAsia"/>
        </w:rPr>
        <w:t>　　　　一、舔盐砖市场集中度分析</w:t>
      </w:r>
      <w:r>
        <w:rPr>
          <w:rFonts w:hint="eastAsia"/>
        </w:rPr>
        <w:br/>
      </w:r>
      <w:r>
        <w:rPr>
          <w:rFonts w:hint="eastAsia"/>
        </w:rPr>
        <w:t>　　　　二、舔盐砖企业集中度分析</w:t>
      </w:r>
      <w:r>
        <w:rPr>
          <w:rFonts w:hint="eastAsia"/>
        </w:rPr>
        <w:br/>
      </w:r>
      <w:r>
        <w:rPr>
          <w:rFonts w:hint="eastAsia"/>
        </w:rPr>
        <w:t>　　　　三、舔盐砖区域集中度分析</w:t>
      </w:r>
      <w:r>
        <w:rPr>
          <w:rFonts w:hint="eastAsia"/>
        </w:rPr>
        <w:br/>
      </w:r>
      <w:r>
        <w:rPr>
          <w:rFonts w:hint="eastAsia"/>
        </w:rPr>
        <w:t>　　第二节 舔盐砖行业竞争格局分析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一、2025年舔盐砖行业竞争分析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二、2025年中外舔盐砖产品竞争分析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三、2019-2024年中国舔盐砖市场竞争分析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四、2025-2031年国内主要舔盐砖企业动向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舔盐砖行业重点企业发展调研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舔盐砖重点企业（一）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舔盐砖重点企业（二）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舔盐砖重点企业（三）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舔盐砖重点企业（四）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舔盐砖重点企业（五）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舔盐砖重点企业（六）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舔盐砖企业发展策略分析</w:t>
      </w:r>
      <w:r>
        <w:rPr>
          <w:rFonts w:hint="eastAsia"/>
        </w:rPr>
        <w:br/>
      </w:r>
      <w:r>
        <w:rPr>
          <w:rFonts w:hint="eastAsia"/>
        </w:rPr>
        <w:t>　　第一节 舔盐砖市场策略分析</w:t>
      </w:r>
      <w:r>
        <w:rPr>
          <w:rFonts w:hint="eastAsia"/>
        </w:rPr>
        <w:br/>
      </w:r>
      <w:r>
        <w:rPr>
          <w:rFonts w:hint="eastAsia"/>
        </w:rPr>
        <w:t>　　　　一、舔盐砖价格策略分析</w:t>
      </w:r>
      <w:r>
        <w:rPr>
          <w:rFonts w:hint="eastAsia"/>
        </w:rPr>
        <w:br/>
      </w:r>
      <w:r>
        <w:rPr>
          <w:rFonts w:hint="eastAsia"/>
        </w:rPr>
        <w:t>　　　　二、舔盐砖渠道策略分析</w:t>
      </w:r>
      <w:r>
        <w:rPr>
          <w:rFonts w:hint="eastAsia"/>
        </w:rPr>
        <w:br/>
      </w:r>
      <w:r>
        <w:rPr>
          <w:rFonts w:hint="eastAsia"/>
        </w:rPr>
        <w:t>　　第二节 舔盐砖销售策略分析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提高舔盐砖企业竞争力的策略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一、提高中国舔盐砖企业核心竞争力的对策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二、舔盐砖企业提升竞争力的主要方向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三、影响舔盐砖企业核心竞争力的因素及提升途径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四、提高舔盐砖企业竞争力的策略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对我国舔盐砖品牌的战略思考</w:t>
      </w:r>
      <w:r>
        <w:rPr>
          <w:rFonts w:hint="eastAsia"/>
        </w:rPr>
        <w:br/>
      </w:r>
      <w:r>
        <w:rPr>
          <w:rFonts w:hint="eastAsia"/>
        </w:rPr>
        <w:t>　　　　一、舔盐砖实施品牌战略的意义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二、舔盐砖企业品牌的现状分析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三、我国舔盐砖企业的品牌战略</w:t>
      </w:r>
      <w:r>
        <w:rPr>
          <w:rFonts w:hint="eastAsia"/>
        </w:rPr>
        <w:br/>
      </w:r>
      <w:r>
        <w:rPr>
          <w:rFonts w:hint="eastAsia"/>
        </w:rPr>
        <w:t>　　　　四、舔盐砖品牌战略管理的策略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中国舔盐砖行业营销策略分析</w:t>
      </w:r>
      <w:r>
        <w:rPr>
          <w:rFonts w:hint="eastAsia"/>
        </w:rPr>
        <w:br/>
      </w:r>
      <w:r>
        <w:rPr>
          <w:rFonts w:hint="eastAsia"/>
        </w:rPr>
        <w:t>　　第一节 舔盐砖市场推广策略研究分析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一、做好舔盐砖产品导入</w:t>
      </w:r>
      <w:r>
        <w:rPr>
          <w:rFonts w:hint="eastAsia"/>
        </w:rPr>
        <w:br/>
      </w:r>
      <w:r>
        <w:rPr>
          <w:rFonts w:hint="eastAsia"/>
        </w:rPr>
        <w:t>　　　　二、做好舔盐砖产品组合和产品线决策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三、舔盐砖行业城市市场推广策略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舔盐砖行业渠道营销研究分析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一、舔盐砖行业营销环境分析</w:t>
      </w:r>
      <w:r>
        <w:rPr>
          <w:rFonts w:hint="eastAsia"/>
        </w:rPr>
        <w:br/>
      </w:r>
      <w:r>
        <w:rPr>
          <w:rFonts w:hint="eastAsia"/>
        </w:rPr>
        <w:t>　　　　二、舔盐砖行业现存的营销渠道分析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三、舔盐砖行业终端市场营销管理策略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舔盐砖行业营销战略研究分析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一、中国舔盐砖行业有效整合营销策略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二、建立舔盐砖行业厂商的双嬴模式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2025-2031年中国舔盐砖行业前景与风险预测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2025年舔盐砖市场前景分析</w:t>
      </w:r>
      <w:r>
        <w:rPr>
          <w:rFonts w:hint="eastAsia"/>
        </w:rPr>
        <w:br/>
      </w:r>
      <w:r>
        <w:rPr>
          <w:rFonts w:hint="eastAsia"/>
        </w:rPr>
        <w:t>　　第二节 2025年舔盐砖发展趋势预测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2025-2031年中国舔盐砖行业投资特性分析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一、2025-2031年中国舔盐砖行业进入壁垒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二、2025-2031年中国舔盐砖行业盈利模式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三、2025-2031年中国舔盐砖行业盈利因素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2025-2031年中国舔盐砖行业投资机会分析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一、2025-2031年中国舔盐砖细分市场投资机会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二、2025-2031年中国舔盐砖行业区域市场投资潜力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2025-2031年中国舔盐砖行业投资风险分析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一、2025-2031年中国舔盐砖行业市场竞争风险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二、2025-2031年中国舔盐砖行业技术风险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三、2025-2031年中国舔盐砖行业政策风险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四、2025-2031年中国舔盐砖行业进入退出风险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2025-2031年中国舔盐砖行业盈利模式与投资策略分析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国外舔盐砖行业投资现状及经营模式分析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一、境外舔盐砖行业成长情况调查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中国舔盐砖行业商业模式探讨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中国舔盐砖行业投资国际化发展战略分析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中国舔盐砖行业投资策略分析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中国舔盐砖行业资本运作战略选择方案研究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中:智:林－中国舔盐砖行业多元化经营战略的可行性分析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舔盐砖行业历程</w:t>
      </w:r>
      <w:r>
        <w:rPr>
          <w:rFonts w:hint="eastAsia"/>
        </w:rPr>
        <w:br/>
      </w:r>
      <w:r>
        <w:rPr>
          <w:rFonts w:hint="eastAsia"/>
        </w:rPr>
        <w:t>　　图表 舔盐砖行业生命周期</w:t>
      </w:r>
      <w:r>
        <w:rPr>
          <w:rFonts w:hint="eastAsia"/>
        </w:rPr>
        <w:br/>
      </w:r>
      <w:r>
        <w:rPr>
          <w:rFonts w:hint="eastAsia"/>
        </w:rPr>
        <w:t>　　图表 舔盐砖行业产业链分析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2019-2024年中国舔盐砖行业市场规模及增长情况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2019-2024年舔盐砖行业市场容量分析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2019-2024年中国舔盐砖行业产能统计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2019-2024年中国舔盐砖行业产量及增长趋势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2019-2024年中国舔盐砖市场需求量及增速统计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2024年中国舔盐砖行业需求领域分布格局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2019-2024年中国舔盐砖行业销售收入分析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2019-2024年中国舔盐砖行业盈利情况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2019-2024年中国舔盐砖行业利润总额统计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2019-2024年中国舔盐砖进口数量分析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2019-2024年中国舔盐砖进口金额分析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2019-2024年中国舔盐砖出口数量分析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2019-2024年中国舔盐砖出口金额分析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2024年中国舔盐砖进口国家及地区分析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2024年中国舔盐砖出口国家及地区分析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2019-2024年中国舔盐砖行业企业数量情况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2019-2024年中国舔盐砖行业企业平均规模情况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**地区舔盐砖市场规模及增长情况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**地区舔盐砖行业市场需求情况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**地区舔盐砖市场规模及增长情况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**地区舔盐砖行业市场需求情况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**地区舔盐砖市场规模及增长情况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**地区舔盐砖行业市场需求情况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**地区舔盐砖市场规模及增长情况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**地区舔盐砖行业市场需求情况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舔盐砖重点企业（一）基本信息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舔盐砖重点企业（一）经营情况分析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舔盐砖重点企业（一）主要经济指标情况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舔盐砖重点企业（一）盈利能力情况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舔盐砖重点企业（二）经营情况分析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舔盐砖重点企业（二）主要经济指标情况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舔盐砖重点企业（二）盈利能力情况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舔盐砖企业信息</w:t>
      </w:r>
      <w:r>
        <w:rPr>
          <w:rFonts w:hint="eastAsia"/>
        </w:rPr>
        <w:br/>
      </w:r>
      <w:r>
        <w:rPr>
          <w:rFonts w:hint="eastAsia"/>
        </w:rPr>
        <w:t>　　图表 舔盐砖企业经营情况分析</w:t>
      </w:r>
      <w:r>
        <w:rPr>
          <w:rFonts w:hint="eastAsia"/>
        </w:rPr>
        <w:br/>
      </w:r>
      <w:r>
        <w:rPr>
          <w:rFonts w:hint="eastAsia"/>
        </w:rPr>
        <w:t>　　图表 舔盐砖重点企业（三）主要经济指标情况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舔盐砖重点企业（三）盈利能力情况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舔盐砖重点企业（三）成长能力情况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2025-2031年中国舔盐砖行业产能预测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2025-2031年中国舔盐砖行业产量预测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2025-2031年中国舔盐砖市场需求量预测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2025-2031年中国舔盐砖行业供需平衡预测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2025-2031年中国舔盐砖行业市场容量预测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2025-2031年中国舔盐砖行业市场规模预测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2025-2031年中国舔盐砖市场前景分析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2025-2031年中国舔盐砖发展趋势预测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e635276e5480d" w:history="1">
        <w:r>
          <w:rPr>
            <w:rStyle w:val="Hyperlink"/>
          </w:rPr>
          <w:t>2025-2031年中国舔盐砖市场调研与前景趋势预测报告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e635276e5480d" w:history="1">
        <w:r>
          <w:rPr>
            <w:rStyle w:val="Hyperlink"/>
          </w:rPr>
          <w:t>https://www.20087.com/9/00/TianYanZhuanHangYeQianJingQuShi.html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热点：盐砖是什么东西、舔盐砖的正确使用方法、砖茶为什么要放盐、舔盐砖对牛有什么用、盐砖怎么制作过程、牛舔盐砖还用喂盐吗、羊用舔砖有用吗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e808991134c88" w:history="1">
      <w:r>
        <w:rPr>
          <w:rStyle w:val="Hyperlink"/>
        </w:rPr>
        <w:t>2025-2031年中国舔盐砖市场调研与前景趋势预测报告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ianYanZhuanHangYeQianJingQuShi.html" TargetMode="External" Id="Rce8e635276e5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ianYanZhuanHangYeQianJingQuShi.html" TargetMode="External" Id="Ra37e80899113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2024-09-18T05:20:00Z</dcterms:created>
  <dcterms:modified xsi:type="dcterms:W3CDTF">2024-09-18T06:20:00Z</dcterms:modified>
  <dc:subject>2025-2031年中国舔盐砖市场调研与前景趋势预测报告</dc:subject>
  <dc:title>2025-2031年中国舔盐砖市场调研与前景趋势预测报告</dc:title>
  <cp:keywords>2025-2031年中国舔盐砖市场调研与前景趋势预测报告</cp:keywords>
  <dc:description>2025-2031年中国舔盐砖市场调研与前景趋势预测报告</dc:description>
</cp:coreProperties>
</file>