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b700a91614093" w:history="1">
              <w:r>
                <w:rPr>
                  <w:rStyle w:val="Hyperlink"/>
                </w:rPr>
                <w:t>2025-2031年中国陶土劈开砖发展现状与前景趋势预测报告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b700a91614093" w:history="1">
              <w:r>
                <w:rPr>
                  <w:rStyle w:val="Hyperlink"/>
                </w:rPr>
                <w:t>2025-2031年中国陶土劈开砖发展现状与前景趋势预测报告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b700a91614093" w:history="1">
                <w:r>
                  <w:rPr>
                    <w:rStyle w:val="Hyperlink"/>
                  </w:rPr>
                  <w:t>https://www.20087.com/9/00/TaoTuPiKaiZhuanDeQianJingQuShi.html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土劈开砖是一种传统的建筑材料，以其良好的保温隔热性能、耐久性和美观性受到青睐。近年来，随着建筑业对环保和可持续性的重视，陶土劈开砖的技术水平不断提高，不仅在生产效率方面有了显著提升，而且在环保性能方面也有了显著改善。例如，一些新型陶土劈开砖采用了更高效的烧制技术和再生陶土原料，不仅能提高产品的物理性能，还能减少能耗和废物排放。此外，随着建筑设计风格的多样化，陶土劈开砖的颜色和纹理也更加丰富，能够满足不同建筑风格的需求。</w:t>
      </w:r>
      <w:r>
        <w:rPr>
          <w:rFonts w:hint="eastAsia"/>
        </w:rPr>
        <w:br/>
      </w:r>
      <w:r>
        <w:rPr>
          <w:rFonts w:hint="eastAsia"/>
        </w:rPr>
        <w:t>　　未来，陶土劈开砖的发展将更加注重绿色环保和个性化。一方面，随着环保法规的日趋严格，陶土劈开砖的生产将更加注重节能减排，采用更加环保的生产工艺和技术，如利用废料作为原料或采用低温烧制技术。另一方面，随着消费者对建筑美观性和个性化的追求，陶土劈开砖将更加注重设计创新，提供更多的颜色和纹理选择，以满足不同建筑风格和审美的需求。此外，随着智能家居和绿色建筑的发展，陶土劈开砖也将更加注重与智能温控系统等技术的结合，提高建筑的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b700a91614093" w:history="1">
        <w:r>
          <w:rPr>
            <w:rStyle w:val="Hyperlink"/>
          </w:rPr>
          <w:t>2025-2031年中国陶土劈开砖发展现状与前景趋势预测报告</w:t>
        </w:r>
      </w:hyperlink>
      <w:r>
        <w:rPr>
          <w:rFonts w:hint="eastAsia"/>
        </w:rPr>
        <w:t>》基于多年陶土劈开砖行业研究积累，结合陶土劈开砖行业市场现状，通过资深研究团队对陶土劈开砖市场资讯的系统整理与分析，依托权威数据资源及长期市场监测数据库，对陶土劈开砖行业进行了全面调研。报告详细分析了陶土劈开砖市场规模、市场前景、技术现状及未来发展方向，重点评估了陶土劈开砖行业内企业的竞争格局及经营表现，并通过SWOT分析揭示了陶土劈开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2b700a91614093" w:history="1">
        <w:r>
          <w:rPr>
            <w:rStyle w:val="Hyperlink"/>
          </w:rPr>
          <w:t>2025-2031年中国陶土劈开砖发展现状与前景趋势预测报告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》为投资者提供了准确的市场现状分析及前景预判，帮助挖掘行业投资价值，并提出投资策略与营销策略建议，是把握陶土劈开砖行业动态、优化决策的重要工具。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陶土劈开砖行业界定及应用领域</w:t>
      </w:r>
      <w:r>
        <w:rPr>
          <w:rFonts w:hint="eastAsia"/>
        </w:rPr>
        <w:br/>
      </w:r>
      <w:r>
        <w:rPr>
          <w:rFonts w:hint="eastAsia"/>
        </w:rPr>
        <w:t>　　第一节 陶土劈开砖行业定义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陶土劈开砖主要应用领域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2024-2025年全球陶土劈开砖行业市场调研分析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全球陶土劈开砖行业经济环境分析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全球陶土劈开砖市场总体情况分析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一、全球陶土劈开砖行业的发展特点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二、全球陶土劈开砖市场结构</w:t>
      </w:r>
      <w:r>
        <w:rPr>
          <w:rFonts w:hint="eastAsia"/>
        </w:rPr>
        <w:br/>
      </w:r>
      <w:r>
        <w:rPr>
          <w:rFonts w:hint="eastAsia"/>
        </w:rPr>
        <w:t>　　　　三、全球陶土劈开砖行业竞争格局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全球主要国家（地区）陶土劈开砖市场分析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2025-2031年全球陶土劈开砖行业发展趋势预测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2024-2025年陶土劈开砖行业发展环境分析</w:t>
      </w:r>
      <w:r>
        <w:rPr>
          <w:rFonts w:hint="eastAsia"/>
        </w:rPr>
        <w:br/>
      </w:r>
      <w:r>
        <w:rPr>
          <w:rFonts w:hint="eastAsia"/>
        </w:rPr>
        <w:t>　　第一节 陶土劈开砖行业环境分析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陶土劈开砖行业相关政策、法规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2024-2025年陶土劈开砖行业技术发展现状及趋势分析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陶土劈开砖行业技术发展现状分析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国内外陶土劈开砖行业技术差异与原因</w:t>
      </w:r>
      <w:r>
        <w:rPr>
          <w:rFonts w:hint="eastAsia"/>
        </w:rPr>
        <w:br/>
      </w:r>
      <w:r>
        <w:rPr>
          <w:rFonts w:hint="eastAsia"/>
        </w:rPr>
        <w:t>　　第三节 陶土劈开砖行业技术发展方向、趋势预测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提升陶土劈开砖行业技术能力策略建议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中国陶土劈开砖行业供给、需求分析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2024-2025年中国陶土劈开砖市场现状</w:t>
      </w:r>
      <w:r>
        <w:rPr>
          <w:rFonts w:hint="eastAsia"/>
        </w:rPr>
        <w:br/>
      </w:r>
      <w:r>
        <w:rPr>
          <w:rFonts w:hint="eastAsia"/>
        </w:rPr>
        <w:t>　　第二节 中国陶土劈开砖行业产量情况分析及预测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一、陶土劈开砖总体产能规模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、2019-2024年中国陶土劈开砖产量统计</w:t>
      </w:r>
      <w:r>
        <w:rPr>
          <w:rFonts w:hint="eastAsia"/>
        </w:rPr>
        <w:br/>
      </w:r>
      <w:r>
        <w:rPr>
          <w:rFonts w:hint="eastAsia"/>
        </w:rPr>
        <w:t>　　　　三、陶土劈开砖生产区域分布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四、2025-2031年中国陶土劈开砖产量预测</w:t>
      </w:r>
      <w:r>
        <w:rPr>
          <w:rFonts w:hint="eastAsia"/>
        </w:rPr>
        <w:br/>
      </w:r>
      <w:r>
        <w:rPr>
          <w:rFonts w:hint="eastAsia"/>
        </w:rPr>
        <w:t>　　第三节 中国陶土劈开砖市场需求分析及预测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一、中国陶土劈开砖市场需求特点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二、2019-2024年中国陶土劈开砖市场需求统计</w:t>
      </w:r>
      <w:r>
        <w:rPr>
          <w:rFonts w:hint="eastAsia"/>
        </w:rPr>
        <w:br/>
      </w:r>
      <w:r>
        <w:rPr>
          <w:rFonts w:hint="eastAsia"/>
        </w:rPr>
        <w:t>　　　　三、陶土劈开砖市场饱和度</w:t>
      </w:r>
      <w:r>
        <w:rPr>
          <w:rFonts w:hint="eastAsia"/>
        </w:rPr>
        <w:br/>
      </w:r>
      <w:r>
        <w:rPr>
          <w:rFonts w:hint="eastAsia"/>
        </w:rPr>
        <w:t>　　　　四、影响陶土劈开砖市场需求的因素</w:t>
      </w:r>
      <w:r>
        <w:rPr>
          <w:rFonts w:hint="eastAsia"/>
        </w:rPr>
        <w:br/>
      </w:r>
      <w:r>
        <w:rPr>
          <w:rFonts w:hint="eastAsia"/>
        </w:rPr>
        <w:t>　　　　五、陶土劈开砖市场潜力分析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六、2025-2031年中国陶土劈开砖市场需求预测分析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中国陶土劈开砖行业进出口分析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一、2019-2024年陶土劈开砖进口量及增速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三、2025-2031年陶土劈开砖进口量及增速预测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一、2019-2024年陶土劈开砖出口量及增速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三、2025-2031年陶土劈开砖出口量及增速预测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中国陶土劈开砖行业重点地区调研分析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一、中国陶土劈开砖行业区域市场分布情况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二、**地区陶土劈开砖行业市场需求规模情况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三、**地区陶土劈开砖行业市场需求规模情况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四、**地区陶土劈开砖行业市场需求规模情况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五、**地区陶土劈开砖行业市场需求规模情况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六、**地区陶土劈开砖行业市场需求规模情况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2024-2025年中国陶土劈开砖细分行业调研</w:t>
      </w:r>
      <w:r>
        <w:rPr>
          <w:rFonts w:hint="eastAsia"/>
        </w:rPr>
        <w:br/>
      </w:r>
      <w:r>
        <w:rPr>
          <w:rFonts w:hint="eastAsia"/>
        </w:rPr>
        <w:t>　　第一节 主要陶土劈开砖细分行业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陶土劈开砖行业重点企业发展调研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中国陶土劈开砖企业营销及发展建议</w:t>
      </w:r>
      <w:r>
        <w:rPr>
          <w:rFonts w:hint="eastAsia"/>
        </w:rPr>
        <w:br/>
      </w:r>
      <w:r>
        <w:rPr>
          <w:rFonts w:hint="eastAsia"/>
        </w:rPr>
        <w:t>　　第一节 陶土劈开砖企业营销策略分析及建议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陶土劈开砖企业营销策略分析</w:t>
      </w:r>
      <w:r>
        <w:rPr>
          <w:rFonts w:hint="eastAsia"/>
        </w:rPr>
        <w:br/>
      </w:r>
      <w:r>
        <w:rPr>
          <w:rFonts w:hint="eastAsia"/>
        </w:rPr>
        <w:t>　　　　一、陶土劈开砖企业营销策略</w:t>
      </w:r>
      <w:r>
        <w:rPr>
          <w:rFonts w:hint="eastAsia"/>
        </w:rPr>
        <w:br/>
      </w:r>
      <w:r>
        <w:rPr>
          <w:rFonts w:hint="eastAsia"/>
        </w:rPr>
        <w:t>　　　　二、陶土劈开砖企业经验借鉴</w:t>
      </w:r>
      <w:r>
        <w:rPr>
          <w:rFonts w:hint="eastAsia"/>
        </w:rPr>
        <w:br/>
      </w:r>
      <w:r>
        <w:rPr>
          <w:rFonts w:hint="eastAsia"/>
        </w:rPr>
        <w:t>　　第三节 陶土劈开砖企业营销模式演化与创新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陶土劈开砖企业经营发展分析及建议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一、陶土劈开砖企业存在的问题</w:t>
      </w:r>
      <w:r>
        <w:rPr>
          <w:rFonts w:hint="eastAsia"/>
        </w:rPr>
        <w:br/>
      </w:r>
      <w:r>
        <w:rPr>
          <w:rFonts w:hint="eastAsia"/>
        </w:rPr>
        <w:t>　　　　二、陶土劈开砖企业应对的策略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陶土劈开砖行业发展趋势及投资风险预警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2025年陶土劈开砖市场前景分析</w:t>
      </w:r>
      <w:r>
        <w:rPr>
          <w:rFonts w:hint="eastAsia"/>
        </w:rPr>
        <w:br/>
      </w:r>
      <w:r>
        <w:rPr>
          <w:rFonts w:hint="eastAsia"/>
        </w:rPr>
        <w:t>　　第二节 2025年陶土劈开砖行业发展趋势预测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影响陶土劈开砖行业发展的主要因素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一、2025年影响陶土劈开砖行业运行的有利因素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二、2025年影响陶土劈开砖行业运行的稳定因素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三、2025年影响陶土劈开砖行业运行的不利因素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四、2025年中国陶土劈开砖行业发展面临的挑战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五、2025年中国陶土劈开砖行业发展面临的机遇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专家对陶土劈开砖行业投资风险预警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一、2025-2031年陶土劈开砖行业市场风险及控制策略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二、2025-2031年陶土劈开砖行业政策风险及控制策略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三、2025-2031年陶土劈开砖行业经营风险及控制策略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四、2025-2031年陶土劈开砖同业竞争风险及控制策略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五、2025-2031年陶土劈开砖行业其他风险及控制策略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陶土劈开砖行业投资战略研究</w:t>
      </w:r>
      <w:r>
        <w:rPr>
          <w:rFonts w:hint="eastAsia"/>
        </w:rPr>
        <w:br/>
      </w:r>
      <w:r>
        <w:rPr>
          <w:rFonts w:hint="eastAsia"/>
        </w:rPr>
        <w:t>　　第一节 陶土劈开砖行业发展战略研究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对我国陶土劈开砖品牌的战略思考</w:t>
      </w:r>
      <w:r>
        <w:rPr>
          <w:rFonts w:hint="eastAsia"/>
        </w:rPr>
        <w:br/>
      </w:r>
      <w:r>
        <w:rPr>
          <w:rFonts w:hint="eastAsia"/>
        </w:rPr>
        <w:t>　　　　一、陶土劈开砖品牌的重要性</w:t>
      </w:r>
      <w:r>
        <w:rPr>
          <w:rFonts w:hint="eastAsia"/>
        </w:rPr>
        <w:br/>
      </w:r>
      <w:r>
        <w:rPr>
          <w:rFonts w:hint="eastAsia"/>
        </w:rPr>
        <w:t>　　　　二、陶土劈开砖实施品牌战略的意义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三、陶土劈开砖企业品牌的现状分析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四、我国陶土劈开砖企业的品牌战略</w:t>
      </w:r>
      <w:r>
        <w:rPr>
          <w:rFonts w:hint="eastAsia"/>
        </w:rPr>
        <w:br/>
      </w:r>
      <w:r>
        <w:rPr>
          <w:rFonts w:hint="eastAsia"/>
        </w:rPr>
        <w:t>　　　　五、陶土劈开砖品牌战略管理的策略</w:t>
      </w:r>
      <w:r>
        <w:rPr>
          <w:rFonts w:hint="eastAsia"/>
        </w:rPr>
        <w:br/>
      </w:r>
      <w:r>
        <w:rPr>
          <w:rFonts w:hint="eastAsia"/>
        </w:rPr>
        <w:t>　　第三节 陶土劈开砖经营策略分析</w:t>
      </w:r>
      <w:r>
        <w:rPr>
          <w:rFonts w:hint="eastAsia"/>
        </w:rPr>
        <w:br/>
      </w:r>
      <w:r>
        <w:rPr>
          <w:rFonts w:hint="eastAsia"/>
        </w:rPr>
        <w:t>　　　　一、陶土劈开砖市场细分策略</w:t>
      </w:r>
      <w:r>
        <w:rPr>
          <w:rFonts w:hint="eastAsia"/>
        </w:rPr>
        <w:br/>
      </w:r>
      <w:r>
        <w:rPr>
          <w:rFonts w:hint="eastAsia"/>
        </w:rPr>
        <w:t>　　　　二、陶土劈开砖市场创新策略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四、陶土劈开砖新产品差异化战略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(中智:林)陶土劈开砖行业投资战略研究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一、2025-2031年陶土劈开砖行业投资战略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陶土劈开砖行业历程</w:t>
      </w:r>
      <w:r>
        <w:rPr>
          <w:rFonts w:hint="eastAsia"/>
        </w:rPr>
        <w:br/>
      </w:r>
      <w:r>
        <w:rPr>
          <w:rFonts w:hint="eastAsia"/>
        </w:rPr>
        <w:t>　　图表 陶土劈开砖行业生命周期</w:t>
      </w:r>
      <w:r>
        <w:rPr>
          <w:rFonts w:hint="eastAsia"/>
        </w:rPr>
        <w:br/>
      </w:r>
      <w:r>
        <w:rPr>
          <w:rFonts w:hint="eastAsia"/>
        </w:rPr>
        <w:t>　　图表 陶土劈开砖行业产业链分析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2019-2024年中国陶土劈开砖行业市场规模及增长情况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2019-2024年陶土劈开砖行业市场容量分析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2019-2024年中国陶土劈开砖行业产能统计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2019-2024年中国陶土劈开砖行业产量及增长趋势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2019-2024年中国陶土劈开砖市场需求量及增速统计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2024年中国陶土劈开砖行业需求领域分布格局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2019-2024年中国陶土劈开砖行业销售收入分析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2019-2024年中国陶土劈开砖行业盈利情况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2019-2024年中国陶土劈开砖行业利润总额统计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2019-2024年中国陶土劈开砖进口数量分析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2019-2024年中国陶土劈开砖进口金额分析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2019-2024年中国陶土劈开砖出口数量分析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2019-2024年中国陶土劈开砖出口金额分析</w:t>
      </w:r>
      <w:r>
        <w:rPr>
          <w:rFonts w:hint="eastAsia"/>
        </w:rPr>
        <w:br/>
      </w:r>
      <w:r>
        <w:rPr>
          <w:rFonts w:hint="eastAsia"/>
        </w:rPr>
        <w:t>　　图表 2024年中国陶土劈开砖进口国家及地区分析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2024年中国陶土劈开砖出口国家及地区分析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2019-2024年中国陶土劈开砖行业企业数量情况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2019-2024年中国陶土劈开砖行业企业平均规模情况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**地区陶土劈开砖市场规模及增长情况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**地区陶土劈开砖行业市场需求情况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**地区陶土劈开砖市场规模及增长情况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**地区陶土劈开砖行业市场需求情况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**地区陶土劈开砖市场规模及增长情况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**地区陶土劈开砖行业市场需求情况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**地区陶土劈开砖市场规模及增长情况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**地区陶土劈开砖行业市场需求情况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陶土劈开砖重点企业（一）基本信息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陶土劈开砖重点企业（一）经营情况分析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陶土劈开砖重点企业（一）主要经济指标情况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陶土劈开砖重点企业（二）经营情况分析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陶土劈开砖重点企业（二）主要经济指标情况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陶土劈开砖企业信息</w:t>
      </w:r>
      <w:r>
        <w:rPr>
          <w:rFonts w:hint="eastAsia"/>
        </w:rPr>
        <w:br/>
      </w:r>
      <w:r>
        <w:rPr>
          <w:rFonts w:hint="eastAsia"/>
        </w:rPr>
        <w:t>　　图表 陶土劈开砖企业经营情况分析</w:t>
      </w:r>
      <w:r>
        <w:rPr>
          <w:rFonts w:hint="eastAsia"/>
        </w:rPr>
        <w:br/>
      </w:r>
      <w:r>
        <w:rPr>
          <w:rFonts w:hint="eastAsia"/>
        </w:rPr>
        <w:t>　　图表 陶土劈开砖重点企业（三）主要经济指标情况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陶土劈开砖重点企业（三）成长能力情况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2025-2031年中国陶土劈开砖行业产能预测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2025-2031年中国陶土劈开砖行业产量预测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2025-2031年中国陶土劈开砖市场需求量预测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2025-2031年中国陶土劈开砖行业供需平衡预测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2025-2031年中国陶土劈开砖行业市场容量预测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2025-2031年中国陶土劈开砖行业市场规模预测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2025-2031年中国陶土劈开砖市场前景分析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2025-2031年中国陶土劈开砖发展趋势预测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b700a91614093" w:history="1">
        <w:r>
          <w:rPr>
            <w:rStyle w:val="Hyperlink"/>
          </w:rPr>
          <w:t>2025-2031年中国陶土劈开砖发展现状与前景趋势预测报告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b700a91614093" w:history="1">
        <w:r>
          <w:rPr>
            <w:rStyle w:val="Hyperlink"/>
          </w:rPr>
          <w:t>https://www.20087.com/9/00/TaoTuPiKaiZhuanDeQianJingQuShi.html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热点：景德镇龙达瓷瓦价格表、陶土劈开砖别墅效果图、陶土砖铺设方法图片、陶土劈开砖价格、陶泥多少钱一吨、陶土劈开砖施工方法、莱姆石地面效果图、陶土劈开砖用泡水吗、劈开砖和文化砖的区别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6255042564341" w:history="1">
      <w:r>
        <w:rPr>
          <w:rStyle w:val="Hyperlink"/>
        </w:rPr>
        <w:t>2025-2031年中国陶土劈开砖发展现状与前景趋势预测报告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aoTuPiKaiZhuanDeQianJingQuShi.html" TargetMode="External" Id="Raf2b700a9161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aoTuPiKaiZhuanDeQianJingQuShi.html" TargetMode="External" Id="R05c625504256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2024-09-22T01:51:00Z</dcterms:created>
  <dcterms:modified xsi:type="dcterms:W3CDTF">2024-09-22T02:51:00Z</dcterms:modified>
  <dc:subject>2025-2031年中国陶土劈开砖发展现状与前景趋势预测报告</dc:subject>
  <dc:title>2025-2031年中国陶土劈开砖发展现状与前景趋势预测报告</dc:title>
  <cp:keywords>2025-2031年中国陶土劈开砖发展现状与前景趋势预测报告</cp:keywords>
  <dc:description>2025-2031年中国陶土劈开砖发展现状与前景趋势预测报告</dc:description>
</cp:coreProperties>
</file>