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4c56fe5be74fba" w:history="1">
              <w:r>
                <w:rPr>
                  <w:rStyle w:val="Hyperlink"/>
                </w:rPr>
                <w:t>2026-2032年全球与中国飞机库门市场调查研究及行业前景分析报告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4c56fe5be74fba" w:history="1">
              <w:r>
                <w:rPr>
                  <w:rStyle w:val="Hyperlink"/>
                </w:rPr>
                <w:t>2026-2032年全球与中国飞机库门市场调查研究及行业前景分析报告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4c56fe5be74fba" w:history="1">
                <w:r>
                  <w:rPr>
                    <w:rStyle w:val="Hyperlink"/>
                  </w:rPr>
                  <w:t>https://www.20087.com/9/30/FeiJiKuMenDeXianZhuangYuFaZhanQianJing.html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飞机库门是用于大型航空维修机库出入口的特种工业门，需满足超大跨度（宽度可达80米以上）、抗风压（≥2.0 kN/m²）、气密性及快速启闭要求，常见类型包括提升门、推拉门及折叠门，材质多为铝合金或彩钢板复合结构。现代飞机库门强调驱动系统冗余设计、防坠落机械锁、智能防夹感应及与BMS楼宇系统的联动控制。在航空维修基地扩建与极端气候频发背景下，用户对库门在沙尘、高湿或低温环境下的密封耐久性、断电应急开启可靠性及远程状态监控能力提出更高标准。然而，行业仍面临超大尺寸门体制造安装精度难控、部分驱动系统响应滞后影响调度效率，以及缺乏全生命周期维护数据平台等问题，制约其在高可用性航空基础设施中的优化运行。</w:t>
      </w:r>
      <w:r>
        <w:rPr>
          <w:rFonts w:hint="eastAsia"/>
        </w:rPr>
        <w:br/>
      </w:r>
      <w:r>
        <w:rPr>
          <w:rFonts w:hint="eastAsia"/>
        </w:rPr>
        <w:t>　　未来，飞机库门将向智能感知、轻量化复合材料与韧性设计方向突破。碳纤维增强聚合物（CFRP）骨架减轻自重同时提升强度；分布式应变传感器实时监测结构健康。在控制端，数字孪生模型模拟风载变形优化启闭策略；与机场调度系统联动自动响应航班维修计划。此外，集成光伏薄膜实现部分能源自给。长远看，飞机库门将从静态围护结构升级为支撑航空运维韧性、智能基础设施与低碳机场建设的动态功能界面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4c56fe5be74fba" w:history="1">
        <w:r>
          <w:rPr>
            <w:rStyle w:val="Hyperlink"/>
          </w:rPr>
          <w:t>2026-2032年全球与中国飞机库门市场调查研究及行业前景分析报告</w:t>
        </w:r>
      </w:hyperlink>
      <w:r>
        <w:rPr>
          <w:rFonts w:hint="eastAsia"/>
        </w:rPr>
        <w:t>》基于统计局、相关协会等机构的详实数据，系统分析了飞机库门行业的市场规模、竞争格局及技术发展现状，重点研究了飞机库门产业链结构、市场需求变化及价格走势。报告对飞机库门行业的发展趋势做出科学预测，评估了飞机库门不同细分领域的增长潜力与投资风险，同时分析了飞机库门重点企业的市场表现与战略布局。结合政策环境与技术创新方向，为相关企业调整经营策略、投资者把握市场机会提供客观参考，帮助决策者准确理解飞机库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按产品类型细分，全球飞机库门市场规模2021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滑动门</w:t>
      </w:r>
      <w:r>
        <w:rPr>
          <w:rFonts w:hint="eastAsia"/>
        </w:rPr>
        <w:br/>
      </w:r>
      <w:r>
        <w:rPr>
          <w:rFonts w:hint="eastAsia"/>
        </w:rPr>
        <w:t>　　　　1.3.3 折叠门</w:t>
      </w:r>
      <w:r>
        <w:rPr>
          <w:rFonts w:hint="eastAsia"/>
        </w:rPr>
        <w:br/>
      </w:r>
      <w:r>
        <w:rPr>
          <w:rFonts w:hint="eastAsia"/>
        </w:rPr>
        <w:t>　　　　1.3.4 上卷门</w:t>
      </w:r>
      <w:r>
        <w:rPr>
          <w:rFonts w:hint="eastAsia"/>
        </w:rPr>
        <w:br/>
      </w:r>
      <w:r>
        <w:rPr>
          <w:rFonts w:hint="eastAsia"/>
        </w:rPr>
        <w:t>　　　　1.3.5 截面门</w:t>
      </w:r>
      <w:r>
        <w:rPr>
          <w:rFonts w:hint="eastAsia"/>
        </w:rPr>
        <w:br/>
      </w:r>
      <w:r>
        <w:rPr>
          <w:rFonts w:hint="eastAsia"/>
        </w:rPr>
        <w:t>　　　　1.3.6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按应用细分，全球飞机库门市场规模2021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民用机场</w:t>
      </w:r>
      <w:r>
        <w:rPr>
          <w:rFonts w:hint="eastAsia"/>
        </w:rPr>
        <w:br/>
      </w:r>
      <w:r>
        <w:rPr>
          <w:rFonts w:hint="eastAsia"/>
        </w:rPr>
        <w:t>　　　　1.4.3 军事机场</w:t>
      </w:r>
      <w:r>
        <w:rPr>
          <w:rFonts w:hint="eastAsia"/>
        </w:rPr>
        <w:br/>
      </w:r>
      <w:r>
        <w:rPr>
          <w:rFonts w:hint="eastAsia"/>
        </w:rPr>
        <w:t>　　　　1.4.4 私人机场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飞机库门行业发展总体概况</w:t>
      </w:r>
      <w:r>
        <w:rPr>
          <w:rFonts w:hint="eastAsia"/>
        </w:rPr>
        <w:br/>
      </w:r>
      <w:r>
        <w:rPr>
          <w:rFonts w:hint="eastAsia"/>
        </w:rPr>
        <w:t>　　　　1.5.2 飞机库门行业发展主要特点</w:t>
      </w:r>
      <w:r>
        <w:rPr>
          <w:rFonts w:hint="eastAsia"/>
        </w:rPr>
        <w:br/>
      </w:r>
      <w:r>
        <w:rPr>
          <w:rFonts w:hint="eastAsia"/>
        </w:rPr>
        <w:t>　　　　1.5.3 飞机库门行业发展影响因素</w:t>
      </w:r>
      <w:r>
        <w:rPr>
          <w:rFonts w:hint="eastAsia"/>
        </w:rPr>
        <w:br/>
      </w:r>
      <w:r>
        <w:rPr>
          <w:rFonts w:hint="eastAsia"/>
        </w:rPr>
        <w:t>　　　　1.5.3 .1 飞机库门有利因素</w:t>
      </w:r>
      <w:r>
        <w:rPr>
          <w:rFonts w:hint="eastAsia"/>
        </w:rPr>
        <w:br/>
      </w:r>
      <w:r>
        <w:rPr>
          <w:rFonts w:hint="eastAsia"/>
        </w:rPr>
        <w:t>　　　　1.5.3 .2 飞机库门不利因素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全球市场，近三年飞机库门主要企业占有率及排名（按销量）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飞机库门主要企业在国际市场占有率（按销量，2023-2026）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2025年飞机库门主要企业在国际市场排名（按销量）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全球市场主要企业飞机库门销量（2023-2026）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全球市场，近三年飞机库门主要企业占有率及排名（按收入）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飞机库门主要企业在国际市场占有率（按收入，2023-2026）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2025年飞机库门主要企业在国际市场排名（按收入）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全球市场主要企业飞机库门销售收入（2023-2026）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全球市场主要企业飞机库门销售价格（2023-2026）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中国市场，近三年飞机库门主要企业占有率及排名（按销量）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飞机库门主要企业在中国市场占有率（按销量，2023-2026）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2025年飞机库门主要企业在中国市场排名（按销量）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中国市场主要企业飞机库门销量（2023-2026）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中国市场，近三年飞机库门主要企业占有率及排名（按收入）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飞机库门主要企业在中国市场占有率（按收入，2023-2026）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2025年飞机库门主要企业在中国市场排名（按收入）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中国市场主要企业飞机库门销售收入（2023-2026）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全球主要厂商飞机库门总部及产地分布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全球主要厂商成立时间及飞机库门商业化日期</w:t>
      </w:r>
      <w:r>
        <w:rPr>
          <w:rFonts w:hint="eastAsia"/>
        </w:rPr>
        <w:br/>
      </w:r>
      <w:r>
        <w:rPr>
          <w:rFonts w:hint="eastAsia"/>
        </w:rPr>
        <w:t>　　2.8 全球主要厂商飞机库门产品类型及应用</w:t>
      </w:r>
      <w:r>
        <w:rPr>
          <w:rFonts w:hint="eastAsia"/>
        </w:rPr>
        <w:br/>
      </w:r>
      <w:r>
        <w:rPr>
          <w:rFonts w:hint="eastAsia"/>
        </w:rPr>
        <w:t>　　2.9 飞机库门行业集中度、竞争程度分析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飞机库门行业集中度分析：2025年全球Top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全球飞机库门第一梯队、第二梯队和第三梯队生产商（品牌）及市场份额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全球飞机库门总体规模分析</w:t>
      </w:r>
      <w:r>
        <w:rPr>
          <w:rFonts w:hint="eastAsia"/>
        </w:rPr>
        <w:br/>
      </w:r>
      <w:r>
        <w:rPr>
          <w:rFonts w:hint="eastAsia"/>
        </w:rPr>
        <w:t>　　3.1 全球飞机库门供需现状及预测（2021-2032）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全球飞机库门产能、产量、产能利用率及发展趋势（2021-2032）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全球飞机库门产量、需求量及发展趋势（2021-2032）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全球主要地区飞机库门产量及发展趋势（2021-2032）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全球主要地区飞机库门产量（2021-2026）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全球主要地区飞机库门产量（2027-2032）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全球主要地区飞机库门产量市场份额（2021-2032）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中国飞机库门供需现状及预测（2021-2032）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中国飞机库门产能、产量、产能利用率及发展趋势（2021-2032）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中国飞机库门产量、市场需求量及发展趋势（2021-2032）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中国市场飞机库门进出口（2021-2032）</w:t>
      </w:r>
      <w:r>
        <w:rPr>
          <w:rFonts w:hint="eastAsia"/>
        </w:rPr>
        <w:br/>
      </w:r>
      <w:r>
        <w:rPr>
          <w:rFonts w:hint="eastAsia"/>
        </w:rPr>
        <w:t>　　3.4 全球飞机库门销量及销售额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全球市场飞机库门销售额（2021-2032）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全球市场飞机库门销量（2021-2032）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全球市场飞机库门价格趋势（2021-2032）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全球飞机库门主要地区分析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全球主要地区飞机库门市场规模分析：2021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全球主要地区飞机库门销售收入及市场份额（2021-2026）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全球主要地区飞机库门销售收入预测（2027-2032）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全球主要地区飞机库门销量分析：2021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全球主要地区飞机库门销量及市场份额（2021-2026）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全球主要地区飞机库门销量及市场份额预测（2027-2032）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北美市场飞机库门销量、收入及增长率（2021-2032）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欧洲市场飞机库门销量、收入及增长率（2021-2032）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中国市场飞机库门销量、收入及增长率（2021-2032）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日本市场飞机库门销量、收入及增长率（2021-2032）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东南亚市场飞机库门销量、收入及增长率（2021-2032）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印度市场飞机库门销量、收入及增长率（2021-2032）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南美市场飞机库门销量、收入及增长率（2021-2032）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中东市场飞机库门销量、收入及增长率（2021-2032）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重点企业（1）基本信息、飞机库门生产基地、销售区域、竞争对手及市场地位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飞机库门产品规格、参数及市场应用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飞机库门销量、收入、价格及毛利率（2021-2026）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重点企业（2）基本信息、飞机库门生产基地、销售区域、竞争对手及市场地位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飞机库门产品规格、参数及市场应用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飞机库门销量、收入、价格及毛利率（2021-2026）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重点企业（3）基本信息、飞机库门生产基地、销售区域、竞争对手及市场地位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飞机库门产品规格、参数及市场应用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飞机库门销量、收入、价格及毛利率（2021-2026）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重点企业（4）基本信息、飞机库门生产基地、销售区域、竞争对手及市场地位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飞机库门产品规格、参数及市场应用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飞机库门销量、收入、价格及毛利率（2021-2026）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重点企业（5）基本信息、飞机库门生产基地、销售区域、竞争对手及市场地位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飞机库门产品规格、参数及市场应用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飞机库门销量、收入、价格及毛利率（2021-2026）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重点企业（6）基本信息、飞机库门生产基地、销售区域、竞争对手及市场地位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飞机库门产品规格、参数及市场应用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飞机库门销量、收入、价格及毛利率（2021-2026）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重点企业（7）基本信息、飞机库门生产基地、销售区域、竞争对手及市场地位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飞机库门产品规格、参数及市场应用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飞机库门销量、收入、价格及毛利率（2021-2026）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重点企业（8）基本信息、飞机库门生产基地、销售区域、竞争对手及市场地位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飞机库门产品规格、参数及市场应用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飞机库门销量、收入、价格及毛利率（2021-2026）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重点企业（9）基本信息、飞机库门生产基地、销售区域、竞争对手及市场地位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飞机库门产品规格、参数及市场应用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飞机库门销量、收入、价格及毛利率（2021-2026）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重点企业（10）基本信息、飞机库门生产基地、销售区域、竞争对手及市场地位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飞机库门产品规格、参数及市场应用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飞机库门销量、收入、价格及毛利率（2021-2026）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重点企业（11）基本信息、飞机库门生产基地、销售区域、竞争对手及市场地位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飞机库门产品规格、参数及市场应用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飞机库门销量、收入、价格及毛利率（2021-2026）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重点企业（12）基本信息、飞机库门生产基地、销售区域、竞争对手及市场地位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飞机库门产品规格、参数及市场应用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飞机库门销量、收入、价格及毛利率（2021-2026）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重点企业（13）基本信息、飞机库门生产基地、销售区域、竞争对手及市场地位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飞机库门产品规格、参数及市场应用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飞机库门销量、收入、价格及毛利率（2021-2026）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重点企业（14）基本信息、飞机库门生产基地、销售区域、竞争对手及市场地位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飞机库门产品规格、参数及市场应用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飞机库门销量、收入、价格及毛利率（2021-2026）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重点企业（15）基本信息、飞机库门生产基地、销售区域、竞争对手及市场地位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飞机库门产品规格、参数及市场应用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飞机库门销量、收入、价格及毛利率（2021-2026）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重点企业（16）基本信息、飞机库门生产基地、销售区域、竞争对手及市场地位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飞机库门产品规格、参数及市场应用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飞机库门销量、收入、价格及毛利率（2021-2026）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重点企业（17）基本信息、飞机库门生产基地、销售区域、竞争对手及市场地位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飞机库门产品规格、参数及市场应用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飞机库门销量、收入、价格及毛利率（2021-2026）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重点企业（18）基本信息、飞机库门生产基地、销售区域、竞争对手及市场地位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飞机库门产品规格、参数及市场应用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飞机库门销量、收入、价格及毛利率（2021-2026）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重点企业（19）基本信息、飞机库门生产基地、销售区域、竞争对手及市场地位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飞机库门产品规格、参数及市场应用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飞机库门销量、收入、价格及毛利率（2021-2026）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不同产品类型飞机库门分析</w:t>
      </w:r>
      <w:r>
        <w:rPr>
          <w:rFonts w:hint="eastAsia"/>
        </w:rPr>
        <w:br/>
      </w:r>
      <w:r>
        <w:rPr>
          <w:rFonts w:hint="eastAsia"/>
        </w:rPr>
        <w:t>　　6.1 全球不同产品类型飞机库门销量（2021-2032）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全球不同产品类型飞机库门销量及市场份额（2021-2026）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全球不同产品类型飞机库门销量预测（2027-2032）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全球不同产品类型飞机库门收入（2021-2032）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全球不同产品类型飞机库门收入及市场份额（2021-2026）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全球不同产品类型飞机库门收入预测（2027-2032）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全球不同产品类型飞机库门价格走势（2021-2032）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中国不同产品类型飞机库门销量（2021-2032）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中国不同产品类型飞机库门销量及市场份额（2021-2026）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中国不同产品类型飞机库门销量预测（2027-2032）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中国不同产品类型飞机库门收入（2021-2032）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中国不同产品类型飞机库门收入及市场份额（2021-2026）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中国不同产品类型飞机库门收入预测（2027-2032）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不同应用飞机库门分析</w:t>
      </w:r>
      <w:r>
        <w:rPr>
          <w:rFonts w:hint="eastAsia"/>
        </w:rPr>
        <w:br/>
      </w:r>
      <w:r>
        <w:rPr>
          <w:rFonts w:hint="eastAsia"/>
        </w:rPr>
        <w:t>　　7.1 全球不同应用飞机库门销量（2021-2032）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全球不同应用飞机库门销量及市场份额（2021-2026）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全球不同应用飞机库门销量预测（2027-2032）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全球不同应用飞机库门收入（2021-2032）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全球不同应用飞机库门收入及市场份额（2021-2026）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全球不同应用飞机库门收入预测（2027-2032）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全球不同应用飞机库门价格走势（2021-2032）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中国不同应用飞机库门销量（2021-2032）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中国不同应用飞机库门销量及市场份额（2021-2026）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中国不同应用飞机库门销量预测（2027-2032）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中国不同应用飞机库门收入（2021-2032）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中国不同应用飞机库门收入及市场份额（2021-2026）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中国不同应用飞机库门收入预测（2027-2032）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飞机库门行业发展趋势</w:t>
      </w:r>
      <w:r>
        <w:rPr>
          <w:rFonts w:hint="eastAsia"/>
        </w:rPr>
        <w:br/>
      </w:r>
      <w:r>
        <w:rPr>
          <w:rFonts w:hint="eastAsia"/>
        </w:rPr>
        <w:t>　　8.2 飞机库门行业主要驱动因素</w:t>
      </w:r>
      <w:r>
        <w:rPr>
          <w:rFonts w:hint="eastAsia"/>
        </w:rPr>
        <w:br/>
      </w:r>
      <w:r>
        <w:rPr>
          <w:rFonts w:hint="eastAsia"/>
        </w:rPr>
        <w:t>　　8.3 飞机库门中国企业SWOT分析</w:t>
      </w:r>
      <w:r>
        <w:rPr>
          <w:rFonts w:hint="eastAsia"/>
        </w:rPr>
        <w:br/>
      </w:r>
      <w:r>
        <w:rPr>
          <w:rFonts w:hint="eastAsia"/>
        </w:rPr>
        <w:t>　　8.4 中国飞机库门行业政策环境分析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飞机库门行业产业链简介</w:t>
      </w:r>
      <w:r>
        <w:rPr>
          <w:rFonts w:hint="eastAsia"/>
        </w:rPr>
        <w:br/>
      </w:r>
      <w:r>
        <w:rPr>
          <w:rFonts w:hint="eastAsia"/>
        </w:rPr>
        <w:t>　　　　9.1.1 飞机库门行业供应链分析</w:t>
      </w:r>
      <w:r>
        <w:rPr>
          <w:rFonts w:hint="eastAsia"/>
        </w:rPr>
        <w:br/>
      </w:r>
      <w:r>
        <w:rPr>
          <w:rFonts w:hint="eastAsia"/>
        </w:rPr>
        <w:t>　　　　9.1.2 飞机库门主要原料及供应情况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飞机库门行业采购模式</w:t>
      </w:r>
      <w:r>
        <w:rPr>
          <w:rFonts w:hint="eastAsia"/>
        </w:rPr>
        <w:br/>
      </w:r>
      <w:r>
        <w:rPr>
          <w:rFonts w:hint="eastAsia"/>
        </w:rPr>
        <w:t>　　9.3 飞机库门行业生产模式</w:t>
      </w:r>
      <w:r>
        <w:rPr>
          <w:rFonts w:hint="eastAsia"/>
        </w:rPr>
        <w:br/>
      </w:r>
      <w:r>
        <w:rPr>
          <w:rFonts w:hint="eastAsia"/>
        </w:rPr>
        <w:t>　　9.4 飞机库门行业销售模式及销售渠道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按产品类型细分，全球飞机库门市场规模2021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按应用细分，全球飞机库门市场规模（CAGR）2021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飞机库门行业发展主要特点</w:t>
      </w:r>
      <w:r>
        <w:rPr>
          <w:rFonts w:hint="eastAsia"/>
        </w:rPr>
        <w:br/>
      </w:r>
      <w:r>
        <w:rPr>
          <w:rFonts w:hint="eastAsia"/>
        </w:rPr>
        <w:t>　　表 4： 飞机库门行业发展有利因素分析</w:t>
      </w:r>
      <w:r>
        <w:rPr>
          <w:rFonts w:hint="eastAsia"/>
        </w:rPr>
        <w:br/>
      </w:r>
      <w:r>
        <w:rPr>
          <w:rFonts w:hint="eastAsia"/>
        </w:rPr>
        <w:t>　　表 5： 飞机库门行业发展不利因素分析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进入飞机库门行业壁垒</w:t>
      </w:r>
      <w:r>
        <w:rPr>
          <w:rFonts w:hint="eastAsia"/>
        </w:rPr>
        <w:br/>
      </w:r>
      <w:r>
        <w:rPr>
          <w:rFonts w:hint="eastAsia"/>
        </w:rPr>
        <w:t>　　表 7： 飞机库门主要企业在国际市场占有率（按销量，2023-2026）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2025年飞机库门主要企业在国际市场排名（按销量）&amp;（个）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9： 全球市场主要企业飞机库门销量（2023-2026）&amp;（个）</w:t>
      </w:r>
      <w:r>
        <w:rPr>
          <w:rFonts w:hint="eastAsia"/>
        </w:rPr>
        <w:br/>
      </w:r>
      <w:r>
        <w:rPr>
          <w:rFonts w:hint="eastAsia"/>
        </w:rPr>
        <w:t>　　表 10： 飞机库门主要企业在国际市场占有率（按收入，2023-2026）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2025年飞机库门主要企业在国际市场排名（按收入）&amp;（万元）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全球市场主要企业飞机库门销售收入（2023-2026）&amp;（万元）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全球市场主要企业飞机库门销售价格（2023-2026）&amp;（K USD/Unit）</w:t>
      </w:r>
      <w:r>
        <w:rPr>
          <w:rFonts w:hint="eastAsia"/>
        </w:rPr>
        <w:br/>
      </w:r>
      <w:r>
        <w:rPr>
          <w:rFonts w:hint="eastAsia"/>
        </w:rPr>
        <w:t>　　表 14： 飞机库门主要企业在中国市场占有率（按销量，2023-2026）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2025年飞机库门主要企业在中国市场排名（按销量）&amp;（个）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16： 中国市场主要企业飞机库门销量（2023-2026）&amp;（个）</w:t>
      </w:r>
      <w:r>
        <w:rPr>
          <w:rFonts w:hint="eastAsia"/>
        </w:rPr>
        <w:br/>
      </w:r>
      <w:r>
        <w:rPr>
          <w:rFonts w:hint="eastAsia"/>
        </w:rPr>
        <w:t>　　表 17： 飞机库门主要企业在中国市场占有率（按收入，2023-2026）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2025年飞机库门主要企业在中国市场排名（按收入）&amp;（万元）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中国市场主要企业飞机库门销售收入（2023-2026）&amp;（万元）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全球主要厂商飞机库门总部及产地分布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全球主要厂商成立时间及飞机库门商业化日期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全球主要厂商飞机库门产品类型及应用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2025年全球飞机库门主要厂商市场地位（第一梯队、第二梯队和第三梯队）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全球飞机库门市场投资、并购等现状分析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全球主要地区飞机库门产量增速（CAGR）：（2021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26： 全球主要地区飞机库门产量（2021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全球主要地区飞机库门产量（2021-2026）&amp;（个）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全球主要地区飞机库门产量（2027-2032）&amp;（个）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全球主要地区飞机库门产量市场份额（2021-2026）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全球主要地区飞机库门产量市场份额（2027-2032）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中国市场飞机库门产量、销量、进出口（2021-2026）&amp;（个）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32： 中国市场飞机库门产量、销量、进出口预测（2027-2032）&amp;（个）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33： 全球主要地区飞机库门销售收入增速：（2021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全球主要地区飞机库门销售收入（2021-2026）&amp;（万元）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全球主要地区飞机库门销售收入市场份额（2021-2026）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全球主要地区飞机库门收入（2027-2032）&amp;（万元）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全球主要地区飞机库门收入市场份额（2027-2032）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全球主要地区飞机库门销量（个）：2021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全球主要地区飞机库门销量（2021-2026）&amp;（个）</w:t>
      </w:r>
      <w:r>
        <w:rPr>
          <w:rFonts w:hint="eastAsia"/>
        </w:rPr>
        <w:br/>
      </w:r>
      <w:r>
        <w:rPr>
          <w:rFonts w:hint="eastAsia"/>
        </w:rPr>
        <w:t>　　表 40： 全球主要地区飞机库门销量市场份额（2021-2026）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全球主要地区飞机库门销量（2027-2032）&amp;（个）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全球主要地区飞机库门销量份额（2027-2032）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飞机库门生产基地、销售区域、竞争对手及市场地位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飞机库门产品规格、参数及市场应用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飞机库门销量（个）、收入（万元）、价格（K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飞机库门生产基地、销售区域、竞争对手及市场地位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飞机库门产品规格、参数及市场应用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飞机库门销量（个）、收入（万元）、价格（K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飞机库门生产基地、销售区域、竞争对手及市场地位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飞机库门产品规格、参数及市场应用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飞机库门销量（个）、收入（万元）、价格（K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飞机库门生产基地、销售区域、竞争对手及市场地位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飞机库门产品规格、参数及市场应用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飞机库门销量（个）、收入（万元）、价格（K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飞机库门生产基地、销售区域、竞争对手及市场地位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飞机库门产品规格、参数及市场应用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飞机库门销量（个）、收入（万元）、价格（K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飞机库门生产基地、销售区域、竞争对手及市场地位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飞机库门产品规格、参数及市场应用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飞机库门销量（个）、收入（万元）、价格（K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飞机库门生产基地、销售区域、竞争对手及市场地位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飞机库门产品规格、参数及市场应用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飞机库门销量（个）、收入（万元）、价格（K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飞机库门生产基地、销售区域、竞争对手及市场地位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飞机库门产品规格、参数及市场应用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飞机库门销量（个）、收入（万元）、价格（K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飞机库门生产基地、销售区域、竞争对手及市场地位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飞机库门产品规格、参数及市场应用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飞机库门销量（个）、收入（万元）、价格（K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飞机库门生产基地、销售区域、竞争对手及市场地位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飞机库门产品规格、参数及市场应用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飞机库门销量（个）、收入（万元）、价格（K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飞机库门生产基地、销售区域、竞争对手及市场地位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飞机库门产品规格、参数及市场应用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飞机库门销量（个）、收入（万元）、价格（K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飞机库门生产基地、销售区域、竞争对手及市场地位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飞机库门产品规格、参数及市场应用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飞机库门销量（个）、收入（万元）、价格（K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飞机库门生产基地、销售区域、竞争对手及市场地位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飞机库门产品规格、参数及市场应用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飞机库门销量（个）、收入（万元）、价格（K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飞机库门生产基地、销售区域、竞争对手及市场地位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飞机库门产品规格、参数及市场应用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飞机库门销量（个）、收入（万元）、价格（K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飞机库门生产基地、销售区域、竞争对手及市场地位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飞机库门产品规格、参数及市场应用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飞机库门销量（个）、收入（万元）、价格（K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飞机库门生产基地、销售区域、竞争对手及市场地位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飞机库门产品规格、参数及市场应用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飞机库门销量（个）、收入（万元）、价格（K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飞机库门生产基地、销售区域、竞争对手及市场地位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飞机库门产品规格、参数及市场应用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飞机库门销量（个）、收入（万元）、价格（K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飞机库门生产基地、销售区域、竞争对手及市场地位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飞机库门产品规格、参数及市场应用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飞机库门销量（个）、收入（万元）、价格（K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飞机库门生产基地、销售区域、竞争对手及市场地位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飞机库门产品规格、参数及市场应用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飞机库门销量（个）、收入（万元）、价格（K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全球不同产品类型飞机库门销量（2021-2026）&amp;（个）</w:t>
      </w:r>
      <w:r>
        <w:rPr>
          <w:rFonts w:hint="eastAsia"/>
        </w:rPr>
        <w:br/>
      </w:r>
      <w:r>
        <w:rPr>
          <w:rFonts w:hint="eastAsia"/>
        </w:rPr>
        <w:t>　　表 139： 全球不同产品类型飞机库门销量市场份额（2021-2026）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全球不同产品类型飞机库门销量预测（2027-2032）&amp;（个）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全球市场不同产品类型飞机库门销量市场份额预测（2027-2032）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全球不同产品类型飞机库门收入（2021-2026）&amp;（万元）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全球不同产品类型飞机库门收入市场份额（2021-2026）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全球不同产品类型飞机库门收入预测（2027-2032）&amp;（万元）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全球不同产品类型飞机库门收入市场份额预测（2027-2032）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中国不同产品类型飞机库门销量（2021-2026）&amp;（个）</w:t>
      </w:r>
      <w:r>
        <w:rPr>
          <w:rFonts w:hint="eastAsia"/>
        </w:rPr>
        <w:br/>
      </w:r>
      <w:r>
        <w:rPr>
          <w:rFonts w:hint="eastAsia"/>
        </w:rPr>
        <w:t>　　表 147： 中国不同产品类型飞机库门销量市场份额（2021-2026）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中国不同产品类型飞机库门销量预测（2027-2032）&amp;（个）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全球市场不同产品类型飞机库门销量市场份额预测（2027-2032）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中国不同产品类型飞机库门收入（2021-2026）&amp;（万元）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中国不同产品类型飞机库门收入市场份额（2021-2026）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中国不同产品类型飞机库门收入预测（2027-2032）&amp;（万元）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中国不同产品类型飞机库门收入市场份额预测（2027-2032）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全球不同应用飞机库门销量（2021-2026）&amp;（个）</w:t>
      </w:r>
      <w:r>
        <w:rPr>
          <w:rFonts w:hint="eastAsia"/>
        </w:rPr>
        <w:br/>
      </w:r>
      <w:r>
        <w:rPr>
          <w:rFonts w:hint="eastAsia"/>
        </w:rPr>
        <w:t>　　表 155： 全球不同应用飞机库门销量市场份额（2021-2026）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全球不同应用飞机库门销量预测（2027-2032）&amp;（个）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157： 全球市场不同应用飞机库门销量市场份额预测（2027-2032）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全球不同应用飞机库门收入（2021-2026）&amp;（万元）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全球不同应用飞机库门收入市场份额（2021-2026）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全球不同应用飞机库门收入预测（2027-2032）&amp;（万元）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全球不同应用飞机库门收入市场份额预测（2027-2032）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中国不同应用飞机库门销量（2021-2026）&amp;（个）</w:t>
      </w:r>
      <w:r>
        <w:rPr>
          <w:rFonts w:hint="eastAsia"/>
        </w:rPr>
        <w:br/>
      </w:r>
      <w:r>
        <w:rPr>
          <w:rFonts w:hint="eastAsia"/>
        </w:rPr>
        <w:t>　　表 163： 中国不同应用飞机库门销量市场份额（2021-2026）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中国不同应用飞机库门销量预测（2027-2032）&amp;（个）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165： 中国市场不同应用飞机库门销量市场份额预测（2027-2032）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中国不同应用飞机库门收入（2021-2026）&amp;（万元）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中国不同应用飞机库门收入市场份额（2021-2026）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中国不同应用飞机库门收入预测（2027-2032）&amp;（万元）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中国不同应用飞机库门收入市场份额预测（2027-2032）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飞机库门行业发展趋势</w:t>
      </w:r>
      <w:r>
        <w:rPr>
          <w:rFonts w:hint="eastAsia"/>
        </w:rPr>
        <w:br/>
      </w:r>
      <w:r>
        <w:rPr>
          <w:rFonts w:hint="eastAsia"/>
        </w:rPr>
        <w:t>　　表 171： 飞机库门行业主要驱动因素</w:t>
      </w:r>
      <w:r>
        <w:rPr>
          <w:rFonts w:hint="eastAsia"/>
        </w:rPr>
        <w:br/>
      </w:r>
      <w:r>
        <w:rPr>
          <w:rFonts w:hint="eastAsia"/>
        </w:rPr>
        <w:t>　　表 172： 飞机库门行业供应链分析</w:t>
      </w:r>
      <w:r>
        <w:rPr>
          <w:rFonts w:hint="eastAsia"/>
        </w:rPr>
        <w:br/>
      </w:r>
      <w:r>
        <w:rPr>
          <w:rFonts w:hint="eastAsia"/>
        </w:rPr>
        <w:t>　　表 173： 飞机库门上游原料供应商</w:t>
      </w:r>
      <w:r>
        <w:rPr>
          <w:rFonts w:hint="eastAsia"/>
        </w:rPr>
        <w:br/>
      </w:r>
      <w:r>
        <w:rPr>
          <w:rFonts w:hint="eastAsia"/>
        </w:rPr>
        <w:t>　　表 174： 飞机库门主要地区不同应用客户分析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飞机库门典型经销商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飞机库门产品图片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全球不同产品类型飞机库门销售额2021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全球不同产品类型飞机库门市场份额2025 &amp; 2032</w:t>
      </w:r>
      <w:r>
        <w:rPr>
          <w:rFonts w:hint="eastAsia"/>
        </w:rPr>
        <w:br/>
      </w:r>
      <w:r>
        <w:rPr>
          <w:rFonts w:hint="eastAsia"/>
        </w:rPr>
        <w:t>　　图 4： 滑动门产品图片</w:t>
      </w:r>
      <w:r>
        <w:rPr>
          <w:rFonts w:hint="eastAsia"/>
        </w:rPr>
        <w:br/>
      </w:r>
      <w:r>
        <w:rPr>
          <w:rFonts w:hint="eastAsia"/>
        </w:rPr>
        <w:t>　　图 5： 折叠门产品图片</w:t>
      </w:r>
      <w:r>
        <w:rPr>
          <w:rFonts w:hint="eastAsia"/>
        </w:rPr>
        <w:br/>
      </w:r>
      <w:r>
        <w:rPr>
          <w:rFonts w:hint="eastAsia"/>
        </w:rPr>
        <w:t>　　图 6： 上卷门产品图片</w:t>
      </w:r>
      <w:r>
        <w:rPr>
          <w:rFonts w:hint="eastAsia"/>
        </w:rPr>
        <w:br/>
      </w:r>
      <w:r>
        <w:rPr>
          <w:rFonts w:hint="eastAsia"/>
        </w:rPr>
        <w:t>　　图 7： 截面门产品图片</w:t>
      </w:r>
      <w:r>
        <w:rPr>
          <w:rFonts w:hint="eastAsia"/>
        </w:rPr>
        <w:br/>
      </w:r>
      <w:r>
        <w:rPr>
          <w:rFonts w:hint="eastAsia"/>
        </w:rPr>
        <w:t>　　图 8： 其他类型产品图片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全球不同应用飞机库门市场份额2025 &amp; 2032</w:t>
      </w:r>
      <w:r>
        <w:rPr>
          <w:rFonts w:hint="eastAsia"/>
        </w:rPr>
        <w:br/>
      </w:r>
      <w:r>
        <w:rPr>
          <w:rFonts w:hint="eastAsia"/>
        </w:rPr>
        <w:t>　　图 11： 民用机场</w:t>
      </w:r>
      <w:r>
        <w:rPr>
          <w:rFonts w:hint="eastAsia"/>
        </w:rPr>
        <w:br/>
      </w:r>
      <w:r>
        <w:rPr>
          <w:rFonts w:hint="eastAsia"/>
        </w:rPr>
        <w:t>　　图 12： 军事机场</w:t>
      </w:r>
      <w:r>
        <w:rPr>
          <w:rFonts w:hint="eastAsia"/>
        </w:rPr>
        <w:br/>
      </w:r>
      <w:r>
        <w:rPr>
          <w:rFonts w:hint="eastAsia"/>
        </w:rPr>
        <w:t>　　图 13： 私人机场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2025年全球前五大生产商飞机库门市场份额</w:t>
      </w:r>
      <w:r>
        <w:rPr>
          <w:rFonts w:hint="eastAsia"/>
        </w:rPr>
        <w:br/>
      </w:r>
      <w:r>
        <w:rPr>
          <w:rFonts w:hint="eastAsia"/>
        </w:rPr>
        <w:t>　　图 15： 2025年全球飞机库门第一梯队、第二梯队和第三梯队厂商及市场份额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全球飞机库门产能、产量、产能利用率及发展趋势（2021-2032）&amp;（个）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17： 全球飞机库门产量、需求量及发展趋势（2021-2032）&amp;（个）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18： 全球主要地区飞机库门产量市场份额（2021-2032）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中国飞机库门产能、产量、产能利用率及发展趋势（2021-2032）&amp;（个）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20： 中国飞机库门产量、市场需求量及发展趋势（2021-2032）&amp;（个）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21： 全球飞机库门市场销售额及增长率：（2021-2032）&amp;（万元）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全球市场飞机库门市场规模：2021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全球市场飞机库门销量及增长率（2021-2032）&amp;（个）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24： 全球市场飞机库门价格趋势（2021-2032）&amp;（K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25： 全球主要地区飞机库门销售收入（2021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全球主要地区飞机库门销售收入市场份额（2021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北美市场飞机库门销量及增长率（2021-2032）&amp;（个）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28： 北美市场飞机库门收入及增长率（2021-2032）&amp;（万元）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欧洲市场飞机库门销量及增长率（2021-2032）&amp;（个）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30： 欧洲市场飞机库门收入及增长率（2021-2032）&amp;（万元）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中国市场飞机库门销量及增长率（2021-2032）&amp;（个）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32： 中国市场飞机库门收入及增长率（2021-2032）&amp;（万元）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日本市场飞机库门销量及增长率（2021-2032）&amp;（个）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34： 日本市场飞机库门收入及增长率（2021-2032）&amp;（万元）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东南亚市场飞机库门销量及增长率（2021-2032）&amp;（个）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36： 东南亚市场飞机库门收入及增长率（2021-2032）&amp;（万元）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印度市场飞机库门销量及增长率（2021-2032）&amp;（个）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38： 印度市场飞机库门收入及增长率（2021-2032）&amp;（万元）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南美市场飞机库门销量及增长率（2021-2032）&amp;（个）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40： 南美市场飞机库门收入及增长率（2021-2032）&amp;（万元）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中东市场飞机库门销量及增长率（2021-2032）&amp;（个）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42： 中东市场飞机库门收入及增长率（2021-2032）&amp;（万元）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全球不同产品类型飞机库门价格走势（2021-2032）&amp;（K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44： 全球不同应用飞机库门价格走势（2021-2032）&amp;（K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45： 飞机库门中国企业SWOT分析</w:t>
      </w:r>
      <w:r>
        <w:rPr>
          <w:rFonts w:hint="eastAsia"/>
        </w:rPr>
        <w:br/>
      </w:r>
      <w:r>
        <w:rPr>
          <w:rFonts w:hint="eastAsia"/>
        </w:rPr>
        <w:t>　　图 46： 飞机库门产业链</w:t>
      </w:r>
      <w:r>
        <w:rPr>
          <w:rFonts w:hint="eastAsia"/>
        </w:rPr>
        <w:br/>
      </w:r>
      <w:r>
        <w:rPr>
          <w:rFonts w:hint="eastAsia"/>
        </w:rPr>
        <w:t>　　图 47： 飞机库门行业采购模式分析</w:t>
      </w:r>
      <w:r>
        <w:rPr>
          <w:rFonts w:hint="eastAsia"/>
        </w:rPr>
        <w:br/>
      </w:r>
      <w:r>
        <w:rPr>
          <w:rFonts w:hint="eastAsia"/>
        </w:rPr>
        <w:t>　　图 48： 飞机库门行业生产模式</w:t>
      </w:r>
      <w:r>
        <w:rPr>
          <w:rFonts w:hint="eastAsia"/>
        </w:rPr>
        <w:br/>
      </w:r>
      <w:r>
        <w:rPr>
          <w:rFonts w:hint="eastAsia"/>
        </w:rPr>
        <w:t>　　图 49： 飞机库门行业销售模式分析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4c56fe5be74fba" w:history="1">
        <w:r>
          <w:rPr>
            <w:rStyle w:val="Hyperlink"/>
          </w:rPr>
          <w:t>2026-2032年全球与中国飞机库门市场调查研究及行业前景分析报告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4c56fe5be74fba" w:history="1">
        <w:r>
          <w:rPr>
            <w:rStyle w:val="Hyperlink"/>
          </w:rPr>
          <w:t>https://www.20087.com/9/30/FeiJiKuMenDeXianZhuangYuFaZhanQianJing.html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热点：工业门、飞机库门图集、飞机机库门厂家都有哪些、飞机库门生产厂家、中国有几台101消防车、飞机库门大门定制、飞机安全门多少钱、飞机库门施工方案设计、飞机五边示意图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a5cb2967e04798" w:history="1">
      <w:r>
        <w:rPr>
          <w:rStyle w:val="Hyperlink"/>
        </w:rPr>
        <w:t>2026-2032年全球与中国飞机库门市场调查研究及行业前景分析报告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FeiJiKuMenDeXianZhuangYuFaZhanQianJing.html" TargetMode="External" Id="Re34c56fe5be74f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FeiJiKuMenDeXianZhuangYuFaZhanQianJing.html" TargetMode="External" Id="R8ba5cb2967e047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2025-12-31T05:00:49Z</dcterms:created>
  <dcterms:modified xsi:type="dcterms:W3CDTF">2025-12-31T06:00:49Z</dcterms:modified>
  <dc:subject>2026-2032年全球与中国飞机库门市场调查研究及行业前景分析报告</dc:subject>
  <dc:title>2026-2032年全球与中国飞机库门市场调查研究及行业前景分析报告</dc:title>
  <cp:keywords>2026-2032年全球与中国飞机库门市场调查研究及行业前景分析报告</cp:keywords>
  <dc:description>2026-2032年全球与中国飞机库门市场调查研究及行业前景分析报告</dc:description>
</cp:coreProperties>
</file>