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b5a0ad9b44069" w:history="1">
              <w:r>
                <w:rPr>
                  <w:rStyle w:val="Hyperlink"/>
                </w:rPr>
                <w:t>2026-2032年中国高岭土行业市场分析及前景趋势报告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b5a0ad9b44069" w:history="1">
              <w:r>
                <w:rPr>
                  <w:rStyle w:val="Hyperlink"/>
                </w:rPr>
                <w:t>2026-2032年中国高岭土行业市场分析及前景趋势报告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b5a0ad9b44069" w:history="1">
                <w:r>
                  <w:rPr>
                    <w:rStyle w:val="Hyperlink"/>
                  </w:rPr>
                  <w:t>https://www.20087.com/9/10/GaoLingTuFaZhanQianJingFenXi.html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主要由高岭石矿物组成的黏土矿物，广泛应用于陶瓷、造纸、涂料和塑料等行业。高岭土以其优异的白度、细度和化学稳定性而著称，适用于制造各种高质量的产品。近年来，随着全球制造业的发展以及对高性能材料需求的增加，高岭土市场需求稳步上升，并逐步成为许多工业应用中的重要原料。</w:t>
      </w:r>
      <w:r>
        <w:rPr>
          <w:rFonts w:hint="eastAsia"/>
        </w:rPr>
        <w:br/>
      </w:r>
      <w:r>
        <w:rPr>
          <w:rFonts w:hint="eastAsia"/>
        </w:rPr>
        <w:t>　　未来，高岭土的发展将更加注重技术创新和应用领域的扩展。一方面，通过改进提纯工艺和深加工技术，有望进一步提高高岭土的纯度和功能性，使其能够在更广泛的市场中推广使用。例如，采用超细粉碎技术和纳米改性技术，可以显著提升产品的性能和应用范围。另一方面，随着智能材料、循环经济和新材料技术的快速发展，高岭土将在更多新兴领域中找到应用机会，如智能涂层、再生材料复合材料和高效能储能设备等。例如，开发具备智能监控和自适应调节功能的智能高岭土系统，提供更加高效和环保的材料解决方案。此外，结合绿色环保和可持续发展理念，高岭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b5a0ad9b44069" w:history="1">
        <w:r>
          <w:rPr>
            <w:rStyle w:val="Hyperlink"/>
          </w:rPr>
          <w:t>2026-2032年中国高岭土行业市场分析及前景趋势报告</w:t>
        </w:r>
      </w:hyperlink>
      <w:r>
        <w:rPr>
          <w:rFonts w:hint="eastAsia"/>
        </w:rPr>
        <w:t>》依托权威机构及行业协会数据，结合高岭土行业的宏观环境与微观实践，从高岭土市场规模、市场需求、技术现状及产业链结构等多维度进行了系统调研与分析。报告通过严谨的研究方法与翔实的数据支持，辅以直观图表，全面剖析了高岭土行业发展趋势、重点企业表现及市场竞争格局，并通过SWOT分析揭示了行业机遇与潜在风险，为高岭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中国不同产品类型高岭土增长趋势2021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硬质高岭土</w:t>
      </w:r>
      <w:r>
        <w:rPr>
          <w:rFonts w:hint="eastAsia"/>
        </w:rPr>
        <w:br/>
      </w:r>
      <w:r>
        <w:rPr>
          <w:rFonts w:hint="eastAsia"/>
        </w:rPr>
        <w:t>　　　　1.2.3 软质高岭土</w:t>
      </w:r>
      <w:r>
        <w:rPr>
          <w:rFonts w:hint="eastAsia"/>
        </w:rPr>
        <w:br/>
      </w:r>
      <w:r>
        <w:rPr>
          <w:rFonts w:hint="eastAsia"/>
        </w:rPr>
        <w:t>　　　　1.2.4 砂质高岭土</w:t>
      </w:r>
      <w:r>
        <w:rPr>
          <w:rFonts w:hint="eastAsia"/>
        </w:rPr>
        <w:br/>
      </w:r>
      <w:r>
        <w:rPr>
          <w:rFonts w:hint="eastAsia"/>
        </w:rPr>
        <w:t>　　1.3 从不同应用，高岭土主要包括如下几个方面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中国不同应用高岭土增长趋势2021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塑料制品</w:t>
      </w:r>
      <w:r>
        <w:rPr>
          <w:rFonts w:hint="eastAsia"/>
        </w:rPr>
        <w:br/>
      </w:r>
      <w:r>
        <w:rPr>
          <w:rFonts w:hint="eastAsia"/>
        </w:rPr>
        <w:t>　　　　1.3.7 耐火材料</w:t>
      </w:r>
      <w:r>
        <w:rPr>
          <w:rFonts w:hint="eastAsia"/>
        </w:rPr>
        <w:br/>
      </w:r>
      <w:r>
        <w:rPr>
          <w:rFonts w:hint="eastAsia"/>
        </w:rPr>
        <w:t>　　　　1.3.8 化妆品和制药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中国高岭土发展现状及未来趋势（2021-2032）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中国市场高岭土收入及增长率（2021-2032）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中国市场高岭土销量及增长率（2021-2032）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中国市场主要高岭土厂商分析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中国市场主要厂商高岭土销量及市场占有率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中国市场主要厂商高岭土销量（2021-2026）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中国市场主要厂商高岭土收入及市场占有率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中国市场主要厂商高岭土收入（2021-2026）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2025年中国市场主要厂商高岭土收入排名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中国市场主要厂商高岭土价格（2021-2026）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中国市场主要厂商高岭土总部及产地分布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中国市场主要厂商成立时间及高岭土商业化日期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中国市场主要厂商高岭土产品类型及应用</w:t>
      </w:r>
      <w:r>
        <w:rPr>
          <w:rFonts w:hint="eastAsia"/>
        </w:rPr>
        <w:br/>
      </w:r>
      <w:r>
        <w:rPr>
          <w:rFonts w:hint="eastAsia"/>
        </w:rPr>
        <w:t>　　2.7 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高岭土行业集中度分析：2025年中国Top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中国市场高岭土第一梯队、第二梯队和第三梯队厂商（品牌）及2025年市场份额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中国高岭土</w:t>
      </w:r>
      <w:r>
        <w:rPr>
          <w:rFonts w:hint="eastAsia"/>
        </w:rPr>
        <w:br/>
      </w:r>
      <w:r>
        <w:rPr>
          <w:rFonts w:hint="eastAsia"/>
        </w:rPr>
        <w:t>　　　　3.9.1 中国高岭土基本信息、高岭土生产基地、总部、竞争对手及市场地位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中国高岭土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中国高岭土在中国市场高岭土销量、收入、价格及毛利率（2021-2026）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中国高岭土公司简介及主要业务</w:t>
      </w:r>
      <w:r>
        <w:rPr>
          <w:rFonts w:hint="eastAsia"/>
        </w:rPr>
        <w:br/>
      </w:r>
      <w:r>
        <w:rPr>
          <w:rFonts w:hint="eastAsia"/>
        </w:rPr>
        <w:t>　　　　3.9.5 中国高岭土企业最新动态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不同产品类型高岭土分析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中国市场不同产品类型高岭土销量（2021-2032）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中国市场不同产品类型高岭土销量预测（2027-2032）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中国市场不同产品类型高岭土规模（2021-2032）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中国市场不同产品类型高岭土规模及市场份额（2021-2026）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中国市场不同产品类型高岭土规模预测（2027-2032）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中国市场不同产品类型高岭土价格走势（2021-2032）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不同应用高岭土分析</w:t>
      </w:r>
      <w:r>
        <w:rPr>
          <w:rFonts w:hint="eastAsia"/>
        </w:rPr>
        <w:br/>
      </w:r>
      <w:r>
        <w:rPr>
          <w:rFonts w:hint="eastAsia"/>
        </w:rPr>
        <w:t>　　5.1 中国市场不同应用高岭土销量（2021-2032）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中国市场不同应用高岭土销量预测（2027-2032）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中国市场不同应用高岭土规模（2021-2032）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中国市场不同应用高岭土规模及市场份额（2021-2026）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中国市场不同应用高岭土规模预测（2027-2032）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中国市场不同应用高岭土价格走势（2021-2032）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高岭土行业发展分析---发展趋势</w:t>
      </w:r>
      <w:r>
        <w:rPr>
          <w:rFonts w:hint="eastAsia"/>
        </w:rPr>
        <w:br/>
      </w:r>
      <w:r>
        <w:rPr>
          <w:rFonts w:hint="eastAsia"/>
        </w:rPr>
        <w:t>　　6.2 高岭土行业发展分析---厂商壁垒</w:t>
      </w:r>
      <w:r>
        <w:rPr>
          <w:rFonts w:hint="eastAsia"/>
        </w:rPr>
        <w:br/>
      </w:r>
      <w:r>
        <w:rPr>
          <w:rFonts w:hint="eastAsia"/>
        </w:rPr>
        <w:t>　　6.3 高岭土行业发展分析---驱动因素</w:t>
      </w:r>
      <w:r>
        <w:rPr>
          <w:rFonts w:hint="eastAsia"/>
        </w:rPr>
        <w:br/>
      </w:r>
      <w:r>
        <w:rPr>
          <w:rFonts w:hint="eastAsia"/>
        </w:rPr>
        <w:t>　　6.4 高岭土行业发展分析---制约因素</w:t>
      </w:r>
      <w:r>
        <w:rPr>
          <w:rFonts w:hint="eastAsia"/>
        </w:rPr>
        <w:br/>
      </w:r>
      <w:r>
        <w:rPr>
          <w:rFonts w:hint="eastAsia"/>
        </w:rPr>
        <w:t>　　6.5 高岭土中国企业SWOT分析</w:t>
      </w:r>
      <w:r>
        <w:rPr>
          <w:rFonts w:hint="eastAsia"/>
        </w:rPr>
        <w:br/>
      </w:r>
      <w:r>
        <w:rPr>
          <w:rFonts w:hint="eastAsia"/>
        </w:rPr>
        <w:t>　　6.6 高岭土行业发展分析---行业政策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高岭土行业产业链简介</w:t>
      </w:r>
      <w:r>
        <w:rPr>
          <w:rFonts w:hint="eastAsia"/>
        </w:rPr>
        <w:br/>
      </w:r>
      <w:r>
        <w:rPr>
          <w:rFonts w:hint="eastAsia"/>
        </w:rPr>
        <w:t>　　7.2 高岭土产业链分析-上游</w:t>
      </w:r>
      <w:r>
        <w:rPr>
          <w:rFonts w:hint="eastAsia"/>
        </w:rPr>
        <w:br/>
      </w:r>
      <w:r>
        <w:rPr>
          <w:rFonts w:hint="eastAsia"/>
        </w:rPr>
        <w:t>　　7.3 高岭土产业链分析-中游</w:t>
      </w:r>
      <w:r>
        <w:rPr>
          <w:rFonts w:hint="eastAsia"/>
        </w:rPr>
        <w:br/>
      </w:r>
      <w:r>
        <w:rPr>
          <w:rFonts w:hint="eastAsia"/>
        </w:rPr>
        <w:t>　　7.4 高岭土产业链分析-下游</w:t>
      </w:r>
      <w:r>
        <w:rPr>
          <w:rFonts w:hint="eastAsia"/>
        </w:rPr>
        <w:br/>
      </w:r>
      <w:r>
        <w:rPr>
          <w:rFonts w:hint="eastAsia"/>
        </w:rPr>
        <w:t>　　7.5 高岭土行业采购模式</w:t>
      </w:r>
      <w:r>
        <w:rPr>
          <w:rFonts w:hint="eastAsia"/>
        </w:rPr>
        <w:br/>
      </w:r>
      <w:r>
        <w:rPr>
          <w:rFonts w:hint="eastAsia"/>
        </w:rPr>
        <w:t>　　7.6 高岭土行业生产模式</w:t>
      </w:r>
      <w:r>
        <w:rPr>
          <w:rFonts w:hint="eastAsia"/>
        </w:rPr>
        <w:br/>
      </w:r>
      <w:r>
        <w:rPr>
          <w:rFonts w:hint="eastAsia"/>
        </w:rPr>
        <w:t>　　7.7 高岭土行业销售模式及销售渠道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中国本土高岭土产能、产量分析</w:t>
      </w:r>
      <w:r>
        <w:rPr>
          <w:rFonts w:hint="eastAsia"/>
        </w:rPr>
        <w:br/>
      </w:r>
      <w:r>
        <w:rPr>
          <w:rFonts w:hint="eastAsia"/>
        </w:rPr>
        <w:t>　　8.1 中国高岭土供需现状及预测（2021-2032）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中国高岭土产能、产量、产能利用率及发展趋势（2021-2032）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中国高岭土产量、市场需求量及发展趋势（2021-2032）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中国高岭土进出口分析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中国市场高岭土主要进口来源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中国市场高岭土主要出口目的地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中国市场主要厂商高岭土收入份额（2021-2026）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2025年中国主要生产商高岭土收入排名（万元）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中国市场主要厂商高岭土价格（2021-2026）&amp;（元/吨）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中国市场主要厂商高岭土总部及产地分布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中国市场主要厂商成立时间及高岭土商业化日期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中国市场主要厂商高岭土产品类型及应用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2025年中国市场高岭土主要厂商市场地位（第一梯队、第二梯队和第三梯队）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高岭土市场投资、并购等现状分析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中国高岭土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中国高岭土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中国高岭土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中国高岭土公司简介及主要业务</w:t>
      </w:r>
      <w:r>
        <w:rPr>
          <w:rFonts w:hint="eastAsia"/>
        </w:rPr>
        <w:br/>
      </w:r>
      <w:r>
        <w:rPr>
          <w:rFonts w:hint="eastAsia"/>
        </w:rPr>
        <w:t>　　表 58： 中国高岭土企业最新动态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中国市场不同产品类型高岭土规模（2021-2026）&amp;（万元）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中国市场不同产品类型高岭土规模市场份额（2021-2026）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中国市场不同产品类型高岭土规模预测（2027-2032）&amp;（万元）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中国市场不同产品类型高岭土规模市场份额预测（2027-2032）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中国市场不同应用高岭土规模（2021-2026）&amp;（万元）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中国市场不同应用高岭土规模市场份额（2021-2026）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中国市场不同应用高岭土规模预测（2027-2032）&amp;（万元）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中国市场不同应用高岭土规模市场份额预测（2027-2032）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高岭土行业发展分析---发展趋势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高岭土行业发展分析---厂商壁垒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高岭土行业发展分析---驱动因素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高岭土行业发展分析---制约因素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高岭土行业相关重点政策一览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高岭土行业供应链分析</w:t>
      </w:r>
      <w:r>
        <w:rPr>
          <w:rFonts w:hint="eastAsia"/>
        </w:rPr>
        <w:br/>
      </w:r>
      <w:r>
        <w:rPr>
          <w:rFonts w:hint="eastAsia"/>
        </w:rPr>
        <w:t>　　表 101： 高岭土上游原料供应商</w:t>
      </w:r>
      <w:r>
        <w:rPr>
          <w:rFonts w:hint="eastAsia"/>
        </w:rPr>
        <w:br/>
      </w:r>
      <w:r>
        <w:rPr>
          <w:rFonts w:hint="eastAsia"/>
        </w:rPr>
        <w:t>　　表 102： 高岭土行业主要下游客户</w:t>
      </w:r>
      <w:r>
        <w:rPr>
          <w:rFonts w:hint="eastAsia"/>
        </w:rPr>
        <w:br/>
      </w:r>
      <w:r>
        <w:rPr>
          <w:rFonts w:hint="eastAsia"/>
        </w:rPr>
        <w:t>　　表 103： 高岭土典型经销商</w:t>
      </w:r>
      <w:r>
        <w:rPr>
          <w:rFonts w:hint="eastAsia"/>
        </w:rPr>
        <w:br/>
      </w:r>
      <w:r>
        <w:rPr>
          <w:rFonts w:hint="eastAsia"/>
        </w:rPr>
        <w:t>　　表 104： 中国高岭土产量、销量、进口量及出口量（2021-2026）&amp;（千吨）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中国高岭土产量、销量、进口量及出口量预测（2027-2032）&amp;（千吨）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中国市场高岭土主要进口来源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中国市场高岭土主要出口目的地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高岭土产品图片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中国不同产品类型高岭土市场规模市场份额2025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硬质高岭土产品图片</w:t>
      </w:r>
      <w:r>
        <w:rPr>
          <w:rFonts w:hint="eastAsia"/>
        </w:rPr>
        <w:br/>
      </w:r>
      <w:r>
        <w:rPr>
          <w:rFonts w:hint="eastAsia"/>
        </w:rPr>
        <w:t>　　图 4： 软质高岭土产品图片</w:t>
      </w:r>
      <w:r>
        <w:rPr>
          <w:rFonts w:hint="eastAsia"/>
        </w:rPr>
        <w:br/>
      </w:r>
      <w:r>
        <w:rPr>
          <w:rFonts w:hint="eastAsia"/>
        </w:rPr>
        <w:t>　　图 5： 砂质高岭土产品图片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中国不同应用高岭土市场份额2025 &amp; 2032</w:t>
      </w:r>
      <w:r>
        <w:rPr>
          <w:rFonts w:hint="eastAsia"/>
        </w:rPr>
        <w:br/>
      </w:r>
      <w:r>
        <w:rPr>
          <w:rFonts w:hint="eastAsia"/>
        </w:rPr>
        <w:t>　　图 7： 造纸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塑料制品</w:t>
      </w:r>
      <w:r>
        <w:rPr>
          <w:rFonts w:hint="eastAsia"/>
        </w:rPr>
        <w:br/>
      </w:r>
      <w:r>
        <w:rPr>
          <w:rFonts w:hint="eastAsia"/>
        </w:rPr>
        <w:t>　　图 12： 耐火材料</w:t>
      </w:r>
      <w:r>
        <w:rPr>
          <w:rFonts w:hint="eastAsia"/>
        </w:rPr>
        <w:br/>
      </w:r>
      <w:r>
        <w:rPr>
          <w:rFonts w:hint="eastAsia"/>
        </w:rPr>
        <w:t>　　图 13： 化妆品和制药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中国市场高岭土市场规模，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2025年中国市场主要厂商高岭土销量市场份额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2025年中国市场主要厂商高岭土收入市场份额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2025年中国市场前五大厂商高岭土市场份额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2025年中国市场高岭土第一梯队、第二梯队和第三梯队厂商（品牌）及市场份额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高岭土中国企业SWOT分析</w:t>
      </w:r>
      <w:r>
        <w:rPr>
          <w:rFonts w:hint="eastAsia"/>
        </w:rPr>
        <w:br/>
      </w:r>
      <w:r>
        <w:rPr>
          <w:rFonts w:hint="eastAsia"/>
        </w:rPr>
        <w:t>　　图 25： 高岭土产业链</w:t>
      </w:r>
      <w:r>
        <w:rPr>
          <w:rFonts w:hint="eastAsia"/>
        </w:rPr>
        <w:br/>
      </w:r>
      <w:r>
        <w:rPr>
          <w:rFonts w:hint="eastAsia"/>
        </w:rPr>
        <w:t>　　图 26： 高岭土行业采购模式分析</w:t>
      </w:r>
      <w:r>
        <w:rPr>
          <w:rFonts w:hint="eastAsia"/>
        </w:rPr>
        <w:br/>
      </w:r>
      <w:r>
        <w:rPr>
          <w:rFonts w:hint="eastAsia"/>
        </w:rPr>
        <w:t>　　图 27： 高岭土行业生产模式分析</w:t>
      </w:r>
      <w:r>
        <w:rPr>
          <w:rFonts w:hint="eastAsia"/>
        </w:rPr>
        <w:br/>
      </w:r>
      <w:r>
        <w:rPr>
          <w:rFonts w:hint="eastAsia"/>
        </w:rPr>
        <w:t>　　图 28： 高岭土行业销售模式分析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中国高岭土产能、产量、产能利用率及发展趋势（2021-2032）&amp;（千吨）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中国高岭土产量、市场需求量及发展趋势（2021-2032）&amp;（千吨）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b5a0ad9b44069" w:history="1">
        <w:r>
          <w:rPr>
            <w:rStyle w:val="Hyperlink"/>
          </w:rPr>
          <w:t>2026-2032年中国高岭土行业市场分析及前景趋势报告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b5a0ad9b44069" w:history="1">
        <w:r>
          <w:rPr>
            <w:rStyle w:val="Hyperlink"/>
          </w:rPr>
          <w:t>https://www.20087.com/9/10/GaoLingTuFaZhanQianJingFenXi.html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640f407974f23" w:history="1">
      <w:r>
        <w:rPr>
          <w:rStyle w:val="Hyperlink"/>
        </w:rPr>
        <w:t>2026-2032年中国高岭土行业市场分析及前景趋势报告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LingTuFaZhanQianJingFenXi.html" TargetMode="External" Id="R1aeb5a0ad9b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LingTuFaZhanQianJingFenXi.html" TargetMode="External" Id="Rea9640f40797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2025-11-30T07:37:41Z</dcterms:created>
  <dcterms:modified xsi:type="dcterms:W3CDTF">2025-11-30T08:37:41Z</dcterms:modified>
  <dc:subject>2026-2032年中国高岭土行业市场分析及前景趋势报告</dc:subject>
  <dc:title>2026-2032年中国高岭土行业市场分析及前景趋势报告</dc:title>
  <cp:keywords>2026-2032年中国高岭土行业市场分析及前景趋势报告</cp:keywords>
  <dc:description>2026-2032年中国高岭土行业市场分析及前景趋势报告</dc:description>
</cp:coreProperties>
</file>