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2399a8ed54315" w:history="1">
              <w:r>
                <w:rPr>
                  <w:rStyle w:val="Hyperlink"/>
                </w:rPr>
                <w:t>2025-2031年玻璃软木垫片行业发展调研及市场前景分析报告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2399a8ed54315" w:history="1">
              <w:r>
                <w:rPr>
                  <w:rStyle w:val="Hyperlink"/>
                </w:rPr>
                <w:t>2025-2031年玻璃软木垫片行业发展调研及市场前景分析报告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2399a8ed54315" w:history="1">
                <w:r>
                  <w:rPr>
                    <w:rStyle w:val="Hyperlink"/>
                  </w:rPr>
                  <w:t>https://www.20087.com/A/A0/BoLiRuanMuDianPianFaZhanQuShi.html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软木垫片是一种绿色环保的垫片材料，主要应用于玻璃深加工行业中的玻璃板之间，起到隔震、隔热的作用。软木垫片的主要原料是橡木外皮组织，具有天然、环保的特性，与传统的EVA垫片相比，它对环境的影响较小。近年来，随着环保意识的提高和消费者对绿色产品的需求增加，玻璃软木垫片在市场上得到了广泛的认可和应用。特别是在对环保要求较高的领域，如高端建筑玻璃、太阳能光伏玻璃等，软木垫片的需求量逐年上升。</w:t>
      </w:r>
      <w:r>
        <w:rPr>
          <w:rFonts w:hint="eastAsia"/>
        </w:rPr>
        <w:br/>
      </w:r>
      <w:r>
        <w:rPr>
          <w:rFonts w:hint="eastAsia"/>
        </w:rPr>
        <w:t>　　未来，玻璃软木垫片的发展将更加注重材料的可持续性和技术创新。一方面，随着全球对可持续发展的重视，软木垫片将更加注重材料的可再生性和可回收性，以及生产过程中的节能减排。另一方面，随着新材料技术的进步，软木垫片可能会采用更先进的生产工艺，如改进其物理性能，提高耐候性和使用寿命，以满足不同应用领域的需求。此外，随着玻璃深加工技术的发展，软木垫片将需要适应更加严格的尺寸精度要求，以确保其在自动化生产线上的高效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2399a8ed54315" w:history="1">
        <w:r>
          <w:rPr>
            <w:rStyle w:val="Hyperlink"/>
          </w:rPr>
          <w:t>2025-2031年玻璃软木垫片行业发展调研及市场前景分析报告</w:t>
        </w:r>
      </w:hyperlink>
      <w:r>
        <w:rPr>
          <w:rFonts w:hint="eastAsia"/>
        </w:rPr>
        <w:t>》基于国家统计局、相关行业协会的详实数据，系统分析玻璃软木垫片行业的市场规模、产业链结构和价格体系，客观呈现当前玻璃软木垫片技术发展水平及未来创新方向。报告结合宏观经济环境和行业运行规律，科学预测玻璃软木垫片市场发展前景与增长趋势，评估不同玻璃软木垫片细分领域的商业机会与潜在风险，并通过对玻璃软木垫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中国玻璃软木垫片行业发展环境</w:t>
      </w:r>
      <w:r>
        <w:rPr>
          <w:rFonts w:hint="eastAsia"/>
        </w:rPr>
        <w:br/>
      </w:r>
      <w:r>
        <w:rPr>
          <w:rFonts w:hint="eastAsia"/>
        </w:rPr>
        <w:t>　　第一节 玻璃软木垫片行业及属性分析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中国玻璃软木垫片生产现状分析</w:t>
      </w:r>
      <w:r>
        <w:rPr>
          <w:rFonts w:hint="eastAsia"/>
        </w:rPr>
        <w:br/>
      </w:r>
      <w:r>
        <w:rPr>
          <w:rFonts w:hint="eastAsia"/>
        </w:rPr>
        <w:t>　　第一节 玻璃软木垫片行业总体规模</w:t>
      </w:r>
      <w:r>
        <w:rPr>
          <w:rFonts w:hint="eastAsia"/>
        </w:rPr>
        <w:br/>
      </w:r>
      <w:r>
        <w:rPr>
          <w:rFonts w:hint="eastAsia"/>
        </w:rPr>
        <w:t>　　第一节 玻璃软木垫片产能概况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玻璃软木垫片市场容量概况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玻璃软木垫片产业的生命周期分析</w:t>
      </w:r>
      <w:r>
        <w:rPr>
          <w:rFonts w:hint="eastAsia"/>
        </w:rPr>
        <w:br/>
      </w:r>
      <w:r>
        <w:rPr>
          <w:rFonts w:hint="eastAsia"/>
        </w:rPr>
        <w:t>　　第五节 玻璃软木垫片产业供需情况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2025年中国玻璃软木垫片市场供需监测分析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2025年中国玻璃软木垫片市场竞争格局与厂商市场竞争力评价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我国玻璃软木垫片行业供需状况分析</w:t>
      </w:r>
      <w:r>
        <w:rPr>
          <w:rFonts w:hint="eastAsia"/>
        </w:rPr>
        <w:br/>
      </w:r>
      <w:r>
        <w:rPr>
          <w:rFonts w:hint="eastAsia"/>
        </w:rPr>
        <w:t>　　第一节 玻璃软木垫片行业市场需求分析</w:t>
      </w:r>
      <w:r>
        <w:rPr>
          <w:rFonts w:hint="eastAsia"/>
        </w:rPr>
        <w:br/>
      </w:r>
      <w:r>
        <w:rPr>
          <w:rFonts w:hint="eastAsia"/>
        </w:rPr>
        <w:t>　　第二节 玻璃软木垫片行业供给能力分析</w:t>
      </w:r>
      <w:r>
        <w:rPr>
          <w:rFonts w:hint="eastAsia"/>
        </w:rPr>
        <w:br/>
      </w:r>
      <w:r>
        <w:rPr>
          <w:rFonts w:hint="eastAsia"/>
        </w:rPr>
        <w:t>　　第三节 玻璃软木垫片行业进出口贸易分析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玻璃软木垫片行业竞争绩效分析</w:t>
      </w:r>
      <w:r>
        <w:rPr>
          <w:rFonts w:hint="eastAsia"/>
        </w:rPr>
        <w:br/>
      </w:r>
      <w:r>
        <w:rPr>
          <w:rFonts w:hint="eastAsia"/>
        </w:rPr>
        <w:t>　　第一节 玻璃软木垫片行业总体效益水平分析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玻璃软木垫片行业产业集中度分析</w:t>
      </w:r>
      <w:r>
        <w:rPr>
          <w:rFonts w:hint="eastAsia"/>
        </w:rPr>
        <w:br/>
      </w:r>
      <w:r>
        <w:rPr>
          <w:rFonts w:hint="eastAsia"/>
        </w:rPr>
        <w:t>　　第三节 玻璃软木垫片行业不同所有制企业绩效分析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玻璃软木垫片行业不同规模企业绩效分析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玻璃软木垫片市场分销体系分析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2025年玻璃软木垫片市场发展前景预测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我国玻璃软木垫片行业投融资分析</w:t>
      </w:r>
      <w:r>
        <w:rPr>
          <w:rFonts w:hint="eastAsia"/>
        </w:rPr>
        <w:br/>
      </w:r>
      <w:r>
        <w:rPr>
          <w:rFonts w:hint="eastAsia"/>
        </w:rPr>
        <w:t>　　第一节 我国玻璃软木垫片行业企业所有制状况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我国玻璃软木垫片行业外资进入状况</w:t>
      </w:r>
      <w:r>
        <w:rPr>
          <w:rFonts w:hint="eastAsia"/>
        </w:rPr>
        <w:br/>
      </w:r>
      <w:r>
        <w:rPr>
          <w:rFonts w:hint="eastAsia"/>
        </w:rPr>
        <w:t>　　第三节 我国玻璃软木垫片行业合作与并购</w:t>
      </w:r>
      <w:r>
        <w:rPr>
          <w:rFonts w:hint="eastAsia"/>
        </w:rPr>
        <w:br/>
      </w:r>
      <w:r>
        <w:rPr>
          <w:rFonts w:hint="eastAsia"/>
        </w:rPr>
        <w:t>　　第四节 我国玻璃软木垫片行业投资体制分析</w:t>
      </w:r>
      <w:r>
        <w:rPr>
          <w:rFonts w:hint="eastAsia"/>
        </w:rPr>
        <w:br/>
      </w:r>
      <w:r>
        <w:rPr>
          <w:rFonts w:hint="eastAsia"/>
        </w:rPr>
        <w:t>　　第五节 我国玻璃软木垫片行业资本市场融资分析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玻璃软木垫片产业投资策略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玻璃软木垫片企业发展调研分析</w:t>
      </w:r>
      <w:r>
        <w:rPr>
          <w:rFonts w:hint="eastAsia"/>
        </w:rPr>
        <w:br/>
      </w:r>
      <w:r>
        <w:rPr>
          <w:rFonts w:hint="eastAsia"/>
        </w:rPr>
        <w:t>　　第一节 玻璃软木垫片企业（一）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玻璃软木垫片企业（二）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玻璃软木垫片企业（三）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玻璃软木垫片企业（四）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玻璃软木垫片企业（五）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玻璃软木垫片企业（六）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2025年中国玻璃软木垫片产业投资分析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玻璃软木垫片相关产业2024年走势分析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玻璃软木垫片行业成长能力及稳定性分析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玻璃软木垫片行业生命周期分析</w:t>
      </w:r>
      <w:r>
        <w:rPr>
          <w:rFonts w:hint="eastAsia"/>
        </w:rPr>
        <w:br/>
      </w:r>
      <w:r>
        <w:rPr>
          <w:rFonts w:hint="eastAsia"/>
        </w:rPr>
        <w:t>　　第二节 玻璃软木垫片行业增长性与波动性分析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玻璃软木垫片行业集中程度分析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玻璃软木垫片行业风险趋势分析与对策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玻璃软木垫片行业风险分析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玻璃软木垫片行业投资风险及控制策略分析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一、2025-2031年玻璃软木垫片行业市场风险及控制策略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二、2025-2031年玻璃软木垫片行业政策风险及控制策略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三、2025-2031年玻璃软木垫片行业经营风险及控制策略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四、2025-2031年玻璃软木垫片同业竞争风险及控制策略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五、2025-2031年玻璃软木垫片行业其他风险及控制策略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玻璃软木垫片产业投资风险</w:t>
      </w:r>
      <w:r>
        <w:rPr>
          <w:rFonts w:hint="eastAsia"/>
        </w:rPr>
        <w:br/>
      </w:r>
      <w:r>
        <w:rPr>
          <w:rFonts w:hint="eastAsia"/>
        </w:rPr>
        <w:t>　　第一节 玻璃软木垫片行业宏观调控风险</w:t>
      </w:r>
      <w:r>
        <w:rPr>
          <w:rFonts w:hint="eastAsia"/>
        </w:rPr>
        <w:br/>
      </w:r>
      <w:r>
        <w:rPr>
          <w:rFonts w:hint="eastAsia"/>
        </w:rPr>
        <w:t>　　第二节 玻璃软木垫片行业竞争风险</w:t>
      </w:r>
      <w:r>
        <w:rPr>
          <w:rFonts w:hint="eastAsia"/>
        </w:rPr>
        <w:br/>
      </w:r>
      <w:r>
        <w:rPr>
          <w:rFonts w:hint="eastAsia"/>
        </w:rPr>
        <w:t>　　第三节 玻璃软木垫片行业供需波动风险</w:t>
      </w:r>
      <w:r>
        <w:rPr>
          <w:rFonts w:hint="eastAsia"/>
        </w:rPr>
        <w:br/>
      </w:r>
      <w:r>
        <w:rPr>
          <w:rFonts w:hint="eastAsia"/>
        </w:rPr>
        <w:t>　　第四节 玻璃软木垫片行业技术创新风险</w:t>
      </w:r>
      <w:r>
        <w:rPr>
          <w:rFonts w:hint="eastAsia"/>
        </w:rPr>
        <w:br/>
      </w:r>
      <w:r>
        <w:rPr>
          <w:rFonts w:hint="eastAsia"/>
        </w:rPr>
        <w:t>　　第五节 玻璃软木垫片行业经营管理风险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2025-2031年中国玻璃软木垫片行业发展趋势研究分析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2025-2031年玻璃软木垫片行业国际市场预测</w:t>
      </w:r>
      <w:r>
        <w:rPr>
          <w:rFonts w:hint="eastAsia"/>
        </w:rPr>
        <w:br/>
      </w:r>
      <w:r>
        <w:rPr>
          <w:rFonts w:hint="eastAsia"/>
        </w:rPr>
        <w:t>　　　　一、玻璃软木垫片行业产能预测</w:t>
      </w:r>
      <w:r>
        <w:rPr>
          <w:rFonts w:hint="eastAsia"/>
        </w:rPr>
        <w:br/>
      </w:r>
      <w:r>
        <w:rPr>
          <w:rFonts w:hint="eastAsia"/>
        </w:rPr>
        <w:t>　　　　二、玻璃软木垫片行业市场需求前景</w:t>
      </w:r>
      <w:r>
        <w:rPr>
          <w:rFonts w:hint="eastAsia"/>
        </w:rPr>
        <w:br/>
      </w:r>
      <w:r>
        <w:rPr>
          <w:rFonts w:hint="eastAsia"/>
        </w:rPr>
        <w:t>　　第二节 中国玻璃软木垫片行业发展趋势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2025-2031年玻璃软木垫片行业中国市场预测</w:t>
      </w:r>
      <w:r>
        <w:rPr>
          <w:rFonts w:hint="eastAsia"/>
        </w:rPr>
        <w:br/>
      </w:r>
      <w:r>
        <w:rPr>
          <w:rFonts w:hint="eastAsia"/>
        </w:rPr>
        <w:t>　　　　一、玻璃软木垫片行业产能预测</w:t>
      </w:r>
      <w:r>
        <w:rPr>
          <w:rFonts w:hint="eastAsia"/>
        </w:rPr>
        <w:br/>
      </w:r>
      <w:r>
        <w:rPr>
          <w:rFonts w:hint="eastAsia"/>
        </w:rPr>
        <w:t>　　　　二、玻璃软木垫片行业市场需求前景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玻璃软木垫片行业投资机会分析研究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2025-2031年玻璃软木垫片行业主要区域投资机会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2025-2031年玻璃软木垫片行业出口市场投资机会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[⋅中⋅智林]2025-2031年玻璃软木垫片行业企业的多元化投资机会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玻璃软木垫片行业类别</w:t>
      </w:r>
      <w:r>
        <w:rPr>
          <w:rFonts w:hint="eastAsia"/>
        </w:rPr>
        <w:br/>
      </w:r>
      <w:r>
        <w:rPr>
          <w:rFonts w:hint="eastAsia"/>
        </w:rPr>
        <w:t>　　图表 玻璃软木垫片行业产业链调研</w:t>
      </w:r>
      <w:r>
        <w:rPr>
          <w:rFonts w:hint="eastAsia"/>
        </w:rPr>
        <w:br/>
      </w:r>
      <w:r>
        <w:rPr>
          <w:rFonts w:hint="eastAsia"/>
        </w:rPr>
        <w:t>　　图表 玻璃软木垫片行业现状</w:t>
      </w:r>
      <w:r>
        <w:rPr>
          <w:rFonts w:hint="eastAsia"/>
        </w:rPr>
        <w:br/>
      </w:r>
      <w:r>
        <w:rPr>
          <w:rFonts w:hint="eastAsia"/>
        </w:rPr>
        <w:t>　　图表 玻璃软木垫片行业标准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2019-2024年中国玻璃软木垫片行业市场规模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2025年中国玻璃软木垫片行业产能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2019-2024年中国玻璃软木垫片行业产量统计</w:t>
      </w:r>
      <w:r>
        <w:rPr>
          <w:rFonts w:hint="eastAsia"/>
        </w:rPr>
        <w:br/>
      </w:r>
      <w:r>
        <w:rPr>
          <w:rFonts w:hint="eastAsia"/>
        </w:rPr>
        <w:t>　　图表 玻璃软木垫片行业动态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2019-2024年中国玻璃软木垫片市场需求量</w:t>
      </w:r>
      <w:r>
        <w:rPr>
          <w:rFonts w:hint="eastAsia"/>
        </w:rPr>
        <w:br/>
      </w:r>
      <w:r>
        <w:rPr>
          <w:rFonts w:hint="eastAsia"/>
        </w:rPr>
        <w:t>　　图表 2025年中国玻璃软木垫片行业需求区域调研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2019-2024年中国玻璃软木垫片行情</w:t>
      </w:r>
      <w:r>
        <w:rPr>
          <w:rFonts w:hint="eastAsia"/>
        </w:rPr>
        <w:br/>
      </w:r>
      <w:r>
        <w:rPr>
          <w:rFonts w:hint="eastAsia"/>
        </w:rPr>
        <w:t>　　图表 2019-2024年中国玻璃软木垫片价格走势图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2019-2024年中国玻璃软木垫片行业销售收入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2019-2024年中国玻璃软木垫片行业盈利情况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2019-2024年中国玻璃软木垫片行业利润总额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2019-2024年中国玻璃软木垫片进口统计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2019-2024年中国玻璃软木垫片行业企业数量统计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**地区玻璃软木垫片市场规模</w:t>
      </w:r>
      <w:r>
        <w:rPr>
          <w:rFonts w:hint="eastAsia"/>
        </w:rPr>
        <w:br/>
      </w:r>
      <w:r>
        <w:rPr>
          <w:rFonts w:hint="eastAsia"/>
        </w:rPr>
        <w:t>　　图表 **地区玻璃软木垫片行业市场需求</w:t>
      </w:r>
      <w:r>
        <w:rPr>
          <w:rFonts w:hint="eastAsia"/>
        </w:rPr>
        <w:br/>
      </w:r>
      <w:r>
        <w:rPr>
          <w:rFonts w:hint="eastAsia"/>
        </w:rPr>
        <w:t>　　图表 **地区玻璃软木垫片市场调研</w:t>
      </w:r>
      <w:r>
        <w:rPr>
          <w:rFonts w:hint="eastAsia"/>
        </w:rPr>
        <w:br/>
      </w:r>
      <w:r>
        <w:rPr>
          <w:rFonts w:hint="eastAsia"/>
        </w:rPr>
        <w:t>　　图表 **地区玻璃软木垫片行业市场需求分析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**地区玻璃软木垫片市场规模</w:t>
      </w:r>
      <w:r>
        <w:rPr>
          <w:rFonts w:hint="eastAsia"/>
        </w:rPr>
        <w:br/>
      </w:r>
      <w:r>
        <w:rPr>
          <w:rFonts w:hint="eastAsia"/>
        </w:rPr>
        <w:t>　　图表 **地区玻璃软木垫片行业市场需求</w:t>
      </w:r>
      <w:r>
        <w:rPr>
          <w:rFonts w:hint="eastAsia"/>
        </w:rPr>
        <w:br/>
      </w:r>
      <w:r>
        <w:rPr>
          <w:rFonts w:hint="eastAsia"/>
        </w:rPr>
        <w:t>　　图表 **地区玻璃软木垫片市场调研</w:t>
      </w:r>
      <w:r>
        <w:rPr>
          <w:rFonts w:hint="eastAsia"/>
        </w:rPr>
        <w:br/>
      </w:r>
      <w:r>
        <w:rPr>
          <w:rFonts w:hint="eastAsia"/>
        </w:rPr>
        <w:t>　　图表 **地区玻璃软木垫片行业市场需求分析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玻璃软木垫片行业竞争对手分析</w:t>
      </w:r>
      <w:r>
        <w:rPr>
          <w:rFonts w:hint="eastAsia"/>
        </w:rPr>
        <w:br/>
      </w:r>
      <w:r>
        <w:rPr>
          <w:rFonts w:hint="eastAsia"/>
        </w:rPr>
        <w:t>　　图表 玻璃软木垫片重点企业（一）基本信息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玻璃软木垫片重点企业（一）经营情况分析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玻璃软木垫片重点企业（一）主要经济指标情况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玻璃软木垫片重点企业（一）盈利能力情况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玻璃软木垫片重点企业（一）偿债能力情况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玻璃软木垫片重点企业（一）运营能力情况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玻璃软木垫片重点企业（一）成长能力情况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玻璃软木垫片重点企业（二）基本信息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玻璃软木垫片重点企业（二）经营情况分析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玻璃软木垫片重点企业（二）主要经济指标情况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玻璃软木垫片重点企业（二）盈利能力情况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玻璃软木垫片重点企业（二）偿债能力情况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玻璃软木垫片重点企业（二）运营能力情况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玻璃软木垫片重点企业（二）成长能力情况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玻璃软木垫片重点企业（三）基本信息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玻璃软木垫片重点企业（三）经营情况分析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玻璃软木垫片重点企业（三）主要经济指标情况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玻璃软木垫片重点企业（三）盈利能力情况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玻璃软木垫片重点企业（三）偿债能力情况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玻璃软木垫片重点企业（三）运营能力情况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玻璃软木垫片重点企业（三）成长能力情况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2025-2031年中国玻璃软木垫片行业产能预测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2025-2031年中国玻璃软木垫片市场需求预测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2025-2031年中国玻璃软木垫片行业市场规模预测</w:t>
      </w:r>
      <w:r>
        <w:rPr>
          <w:rFonts w:hint="eastAsia"/>
        </w:rPr>
        <w:br/>
      </w:r>
      <w:r>
        <w:rPr>
          <w:rFonts w:hint="eastAsia"/>
        </w:rPr>
        <w:t>　　图表 玻璃软木垫片行业准入条件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2025-2031年中国玻璃软木垫片行业信息化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2025-2031年中国玻璃软木垫片行业风险分析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2025-2031年中国玻璃软木垫片行业发展趋势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2025-2031年中国玻璃软木垫片市场前景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2399a8ed54315" w:history="1">
        <w:r>
          <w:rPr>
            <w:rStyle w:val="Hyperlink"/>
          </w:rPr>
          <w:t>2025-2031年玻璃软木垫片行业发展调研及市场前景分析报告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2399a8ed54315" w:history="1">
        <w:r>
          <w:rPr>
            <w:rStyle w:val="Hyperlink"/>
          </w:rPr>
          <w:t>https://www.20087.com/A/A0/BoLiRuanMuDianPianFaZhanQuShi.html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热点：树脂玻璃纤维板、玻璃软木垫片生产设备、PVC垫片、玻璃软木垫片设备多少钱、防腐垫木、玻璃软木垫片片材厂家有哪些、EVA垫片、玻璃软木垫片生产线、玻璃板垫片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6afd80a4c49c4" w:history="1">
      <w:r>
        <w:rPr>
          <w:rStyle w:val="Hyperlink"/>
        </w:rPr>
        <w:t>2025-2031年玻璃软木垫片行业发展调研及市场前景分析报告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BoLiRuanMuDianPianFaZhanQuShi.html" TargetMode="External" Id="R4542399a8ed5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BoLiRuanMuDianPianFaZhanQuShi.html" TargetMode="External" Id="R4366afd80a4c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2025-02-07T02:09:00Z</dcterms:created>
  <dcterms:modified xsi:type="dcterms:W3CDTF">2025-02-07T03:09:00Z</dcterms:modified>
  <dc:subject>2025-2031年玻璃软木垫片行业发展调研及市场前景分析报告</dc:subject>
  <dc:title>2025-2031年玻璃软木垫片行业发展调研及市场前景分析报告</dc:title>
  <cp:keywords>2025-2031年玻璃软木垫片行业发展调研及市场前景分析报告</cp:keywords>
  <dc:description>2025-2031年玻璃软木垫片行业发展调研及市场前景分析报告</dc:description>
</cp:coreProperties>
</file>