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ed34f2c14bae" w:history="1">
              <w:r>
                <w:rPr>
                  <w:rStyle w:val="Hyperlink"/>
                </w:rPr>
                <w:t>2024-2030年中国粉尘防爆配电箱柜市场分析及发展趋势研究报告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ed34f2c14bae" w:history="1">
              <w:r>
                <w:rPr>
                  <w:rStyle w:val="Hyperlink"/>
                </w:rPr>
                <w:t>2024-2030年中国粉尘防爆配电箱柜市场分析及发展趋势研究报告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2ed34f2c14bae" w:history="1">
                <w:r>
                  <w:rPr>
                    <w:rStyle w:val="Hyperlink"/>
                  </w:rPr>
                  <w:t>https://www.20087.com/A/90/FenChenFangBaoPeiDianXiangJuShiChangFenXiBaoGao.html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c42ed34f2c14bae" w:history="1">
        <w:r>
          <w:rPr>
            <w:rStyle w:val="Hyperlink"/>
          </w:rPr>
          <w:t>2024-2030年中国粉尘防爆配电箱柜市场分析及发展趋势研究报告</w:t>
        </w:r>
      </w:hyperlink>
      <w:r>
        <w:rPr>
          <w:rFonts w:hint="eastAsia"/>
        </w:rPr>
        <w:t>》是根据公司多年来对粉尘防爆配电箱柜产品的研究，结合粉尘防爆配电箱柜产品历年供需关系变化规律，对我国粉尘防爆配电箱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粉尘防爆配电箱柜行业概述</w:t>
      </w:r>
      <w:r>
        <w:rPr>
          <w:rFonts w:hint="eastAsia"/>
        </w:rPr>
        <w:br/>
      </w:r>
      <w:r>
        <w:rPr>
          <w:rFonts w:hint="eastAsia"/>
        </w:rPr>
        <w:t>　　第一节 粉尘防爆配电箱柜行业界定</w:t>
      </w:r>
      <w:r>
        <w:rPr>
          <w:rFonts w:hint="eastAsia"/>
        </w:rPr>
        <w:br/>
      </w:r>
      <w:r>
        <w:rPr>
          <w:rFonts w:hint="eastAsia"/>
        </w:rPr>
        <w:t>　　第二节 粉尘防爆配电箱柜行业发展历程</w:t>
      </w:r>
      <w:r>
        <w:rPr>
          <w:rFonts w:hint="eastAsia"/>
        </w:rPr>
        <w:br/>
      </w:r>
      <w:r>
        <w:rPr>
          <w:rFonts w:hint="eastAsia"/>
        </w:rPr>
        <w:t>　　第三节 粉尘防爆配电箱柜产业链分析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二、粉尘防爆配电箱柜产业链模型分析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2023-2024年中国粉尘防爆配电箱柜行业发展环境分析</w:t>
      </w:r>
      <w:r>
        <w:rPr>
          <w:rFonts w:hint="eastAsia"/>
        </w:rPr>
        <w:br/>
      </w:r>
      <w:r>
        <w:rPr>
          <w:rFonts w:hint="eastAsia"/>
        </w:rPr>
        <w:t>　　第一节 粉尘防爆配电箱柜行业经济环境分析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粉尘防爆配电箱柜行业政策环境分析</w:t>
      </w:r>
      <w:r>
        <w:rPr>
          <w:rFonts w:hint="eastAsia"/>
        </w:rPr>
        <w:br/>
      </w:r>
      <w:r>
        <w:rPr>
          <w:rFonts w:hint="eastAsia"/>
        </w:rPr>
        <w:t>　　　　一、粉尘防爆配电箱柜行业相关政策</w:t>
      </w:r>
      <w:r>
        <w:rPr>
          <w:rFonts w:hint="eastAsia"/>
        </w:rPr>
        <w:br/>
      </w:r>
      <w:r>
        <w:rPr>
          <w:rFonts w:hint="eastAsia"/>
        </w:rPr>
        <w:t>　　　　二、粉尘防爆配电箱柜行业相关标准</w:t>
      </w:r>
      <w:r>
        <w:rPr>
          <w:rFonts w:hint="eastAsia"/>
        </w:rPr>
        <w:br/>
      </w:r>
      <w:r>
        <w:rPr>
          <w:rFonts w:hint="eastAsia"/>
        </w:rPr>
        <w:t>　　第三节 粉尘防爆配电箱柜行业技术环境分析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中国粉尘防爆配电箱柜行业供给与需求情况分析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2019-2024年中国粉尘防爆配电箱柜行业总体规模</w:t>
      </w:r>
      <w:r>
        <w:rPr>
          <w:rFonts w:hint="eastAsia"/>
        </w:rPr>
        <w:br/>
      </w:r>
      <w:r>
        <w:rPr>
          <w:rFonts w:hint="eastAsia"/>
        </w:rPr>
        <w:t>　　第二节 中国粉尘防爆配电箱柜行业盈利情况分析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中国粉尘防爆配电箱柜行业供给概况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一、2019-2024年中国粉尘防爆配电箱柜供给情况分析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二、2024年中国粉尘防爆配电箱柜行业供给特点分析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三、2024-2030年中国粉尘防爆配电箱柜行业供给预测</w:t>
      </w:r>
      <w:r>
        <w:rPr>
          <w:rFonts w:hint="eastAsia"/>
        </w:rPr>
        <w:br/>
      </w:r>
      <w:r>
        <w:rPr>
          <w:rFonts w:hint="eastAsia"/>
        </w:rPr>
        <w:t>　　第四节 中国粉尘防爆配电箱柜行业需求概况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一、2019-2024年中国粉尘防爆配电箱柜行业需求情况分析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二、2024年中国粉尘防爆配电箱柜行业市场需求特点分析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三、2024-2030年中国粉尘防爆配电箱柜市场需求预测</w:t>
      </w:r>
      <w:r>
        <w:rPr>
          <w:rFonts w:hint="eastAsia"/>
        </w:rPr>
        <w:br/>
      </w:r>
      <w:r>
        <w:rPr>
          <w:rFonts w:hint="eastAsia"/>
        </w:rPr>
        <w:t>　　第五节 粉尘防爆配电箱柜产业供需平衡状况分析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2019-2024年中国粉尘防爆配电箱柜行业重点地区调研分析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一、中国粉尘防爆配电箱柜行业重点区域市场结构调研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二、**地区粉尘防爆配电箱柜行业调研分析</w:t>
      </w:r>
      <w:r>
        <w:rPr>
          <w:rFonts w:hint="eastAsia"/>
        </w:rPr>
        <w:br/>
      </w:r>
      <w:r>
        <w:rPr>
          <w:rFonts w:hint="eastAsia"/>
        </w:rPr>
        <w:t>　　　　三、**地区粉尘防爆配电箱柜行业调研分析</w:t>
      </w:r>
      <w:r>
        <w:rPr>
          <w:rFonts w:hint="eastAsia"/>
        </w:rPr>
        <w:br/>
      </w:r>
      <w:r>
        <w:rPr>
          <w:rFonts w:hint="eastAsia"/>
        </w:rPr>
        <w:t>　　　　四、**地区粉尘防爆配电箱柜行业调研分析</w:t>
      </w:r>
      <w:r>
        <w:rPr>
          <w:rFonts w:hint="eastAsia"/>
        </w:rPr>
        <w:br/>
      </w:r>
      <w:r>
        <w:rPr>
          <w:rFonts w:hint="eastAsia"/>
        </w:rPr>
        <w:t>　　　　五、**地区粉尘防爆配电箱柜行业调研分析</w:t>
      </w:r>
      <w:r>
        <w:rPr>
          <w:rFonts w:hint="eastAsia"/>
        </w:rPr>
        <w:br/>
      </w:r>
      <w:r>
        <w:rPr>
          <w:rFonts w:hint="eastAsia"/>
        </w:rPr>
        <w:t>　　　　六、**地区粉尘防爆配电箱柜行业调研分析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中国粉尘防爆配电箱柜行业进出口情况分析预测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2019-2024年中国粉尘防爆配电箱柜行业进出口情况分析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一、2019-2024年中国粉尘防爆配电箱柜行业进口分析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二、2019-2024年中国粉尘防爆配电箱柜行业出口分析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2024-2030年中国粉尘防爆配电箱柜行业进出口情况预测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一、2024-2030年中国粉尘防爆配电箱柜行业进口预测分析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二、2024-2030年中国粉尘防爆配电箱柜行业出口预测分析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影响粉尘防爆配电箱柜行业进出口变化的主要原因分析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中国粉尘防爆配电箱柜行业规模与效益分析预测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粉尘防爆配电箱柜行业规模分析及预测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一、2019-2024年粉尘防爆配电箱柜行业资产规模变化分析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二、2024-2030年粉尘防爆配电箱柜行业资产规模预测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三、2019-2024年粉尘防爆配电箱柜行业收入和利润变化分析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四、2024-2030年粉尘防爆配电箱柜行业收入和利润预测</w:t>
      </w:r>
      <w:r>
        <w:rPr>
          <w:rFonts w:hint="eastAsia"/>
        </w:rPr>
        <w:br/>
      </w:r>
      <w:r>
        <w:rPr>
          <w:rFonts w:hint="eastAsia"/>
        </w:rPr>
        <w:t>　　第二节 粉尘防爆配电箱柜行业效益分析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一、2019-2024年粉尘防爆配电箱柜行业三费变化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二、2019-2024年粉尘防爆配电箱柜行业效益分析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国内粉尘防爆配电箱柜产品价格走势及影响因素分析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2019-2024年国内粉尘防爆配电箱柜市场价格回顾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当前国内粉尘防爆配电箱柜市场价格及评述</w:t>
      </w:r>
      <w:r>
        <w:rPr>
          <w:rFonts w:hint="eastAsia"/>
        </w:rPr>
        <w:br/>
      </w:r>
      <w:r>
        <w:rPr>
          <w:rFonts w:hint="eastAsia"/>
        </w:rPr>
        <w:t>　　第三节 国内粉尘防爆配电箱柜价格影响因素分析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2024-2030年国内粉尘防爆配电箱柜市场价格走势预测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粉尘防爆配电箱柜行业上、下游市场分析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粉尘防爆配电箱柜行业上游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粉尘防爆配电箱柜行业下游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粉尘防爆配电箱柜行业竞争格局分析</w:t>
      </w:r>
      <w:r>
        <w:rPr>
          <w:rFonts w:hint="eastAsia"/>
        </w:rPr>
        <w:br/>
      </w:r>
      <w:r>
        <w:rPr>
          <w:rFonts w:hint="eastAsia"/>
        </w:rPr>
        <w:t>　　第一节 粉尘防爆配电箱柜行业集中度分析</w:t>
      </w:r>
      <w:r>
        <w:rPr>
          <w:rFonts w:hint="eastAsia"/>
        </w:rPr>
        <w:br/>
      </w:r>
      <w:r>
        <w:rPr>
          <w:rFonts w:hint="eastAsia"/>
        </w:rPr>
        <w:t>　　　　一、粉尘防爆配电箱柜市场集中度分析</w:t>
      </w:r>
      <w:r>
        <w:rPr>
          <w:rFonts w:hint="eastAsia"/>
        </w:rPr>
        <w:br/>
      </w:r>
      <w:r>
        <w:rPr>
          <w:rFonts w:hint="eastAsia"/>
        </w:rPr>
        <w:t>　　　　二、粉尘防爆配电箱柜企业集中度分析</w:t>
      </w:r>
      <w:r>
        <w:rPr>
          <w:rFonts w:hint="eastAsia"/>
        </w:rPr>
        <w:br/>
      </w:r>
      <w:r>
        <w:rPr>
          <w:rFonts w:hint="eastAsia"/>
        </w:rPr>
        <w:t>　　　　三、粉尘防爆配电箱柜区域集中度分析</w:t>
      </w:r>
      <w:r>
        <w:rPr>
          <w:rFonts w:hint="eastAsia"/>
        </w:rPr>
        <w:br/>
      </w:r>
      <w:r>
        <w:rPr>
          <w:rFonts w:hint="eastAsia"/>
        </w:rPr>
        <w:t>　　第二节 粉尘防爆配电箱柜行业竞争格局分析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一、2024年粉尘防爆配电箱柜行业竞争分析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二、2024年中外粉尘防爆配电箱柜产品竞争分析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三、2019-2024年中国粉尘防爆配电箱柜市场竞争分析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四、2024-2030年国内主要粉尘防爆配电箱柜企业动向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粉尘防爆配电箱柜行业重点企业发展调研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粉尘防爆配电箱柜重点企业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二、粉尘防爆配电箱柜企业经营情况分析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三、粉尘防爆配电箱柜企业发展规划及前景展望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粉尘防爆配电箱柜重点企业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二、粉尘防爆配电箱柜企业经营情况分析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三、粉尘防爆配电箱柜企业发展规划及前景展望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粉尘防爆配电箱柜重点企业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二、粉尘防爆配电箱柜企业经营情况分析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三、粉尘防爆配电箱柜企业发展规划及前景展望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粉尘防爆配电箱柜重点企业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二、粉尘防爆配电箱柜企业经营情况分析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三、粉尘防爆配电箱柜企业发展规划及前景展望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粉尘防爆配电箱柜重点企业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二、粉尘防爆配电箱柜企业经营情况分析</w:t>
      </w:r>
      <w:r>
        <w:rPr>
          <w:rFonts w:hint="eastAsia"/>
        </w:rPr>
        <w:br/>
      </w:r>
      <w:r>
        <w:rPr>
          <w:rFonts w:hint="eastAsia"/>
        </w:rPr>
        <w:t>　　　　三、粉尘防爆配电箱柜企业发展规划及前景展望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粉尘防爆配电箱柜企业发展策略分析</w:t>
      </w:r>
      <w:r>
        <w:rPr>
          <w:rFonts w:hint="eastAsia"/>
        </w:rPr>
        <w:br/>
      </w:r>
      <w:r>
        <w:rPr>
          <w:rFonts w:hint="eastAsia"/>
        </w:rPr>
        <w:t>　　第一节 粉尘防爆配电箱柜市场策略分析</w:t>
      </w:r>
      <w:r>
        <w:rPr>
          <w:rFonts w:hint="eastAsia"/>
        </w:rPr>
        <w:br/>
      </w:r>
      <w:r>
        <w:rPr>
          <w:rFonts w:hint="eastAsia"/>
        </w:rPr>
        <w:t>　　　　一、粉尘防爆配电箱柜价格策略分析</w:t>
      </w:r>
      <w:r>
        <w:rPr>
          <w:rFonts w:hint="eastAsia"/>
        </w:rPr>
        <w:br/>
      </w:r>
      <w:r>
        <w:rPr>
          <w:rFonts w:hint="eastAsia"/>
        </w:rPr>
        <w:t>　　　　二、粉尘防爆配电箱柜渠道策略分析</w:t>
      </w:r>
      <w:r>
        <w:rPr>
          <w:rFonts w:hint="eastAsia"/>
        </w:rPr>
        <w:br/>
      </w:r>
      <w:r>
        <w:rPr>
          <w:rFonts w:hint="eastAsia"/>
        </w:rPr>
        <w:t>　　第二节 粉尘防爆配电箱柜销售策略分析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提高粉尘防爆配电箱柜企业竞争力的策略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一、提高中国粉尘防爆配电箱柜企业核心竞争力的对策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二、粉尘防爆配电箱柜企业提升竞争力的主要方向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三、影响粉尘防爆配电箱柜企业核心竞争力的因素及提升途径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四、提高粉尘防爆配电箱柜企业竞争力的策略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对中国粉尘防爆配电箱柜品牌的战略思考</w:t>
      </w:r>
      <w:r>
        <w:rPr>
          <w:rFonts w:hint="eastAsia"/>
        </w:rPr>
        <w:br/>
      </w:r>
      <w:r>
        <w:rPr>
          <w:rFonts w:hint="eastAsia"/>
        </w:rPr>
        <w:t>　　　　一、粉尘防爆配电箱柜实施品牌战略的意义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二、粉尘防爆配电箱柜企业品牌的现状分析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三、中国粉尘防爆配电箱柜企业的品牌战略</w:t>
      </w:r>
      <w:r>
        <w:rPr>
          <w:rFonts w:hint="eastAsia"/>
        </w:rPr>
        <w:br/>
      </w:r>
      <w:r>
        <w:rPr>
          <w:rFonts w:hint="eastAsia"/>
        </w:rPr>
        <w:t>　　　　四、粉尘防爆配电箱柜品牌战略管理的策略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粉尘防爆配电箱柜行业发展因素与投资风险分析预测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影响粉尘防爆配电箱柜行业发展主要因素分析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一、2024年影响粉尘防爆配电箱柜行业发展的不利因素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二、2024年影响粉尘防爆配电箱柜行业发展的稳定因素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三、2024年影响粉尘防爆配电箱柜行业发展的有利因素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四、2024年我国粉尘防爆配电箱柜行业发展面临的机遇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五、2024年我国粉尘防爆配电箱柜行业发展面临的挑战</w:t>
      </w:r>
      <w:r>
        <w:rPr>
          <w:rFonts w:hint="eastAsia"/>
        </w:rPr>
        <w:br/>
      </w:r>
      <w:r>
        <w:rPr>
          <w:rFonts w:hint="eastAsia"/>
        </w:rPr>
        <w:t>　　第二节 粉尘防爆配电箱柜行业投资风险分析预测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一、2024-2030年粉尘防爆配电箱柜行业市场风险分析预测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二、2024-2030年粉尘防爆配电箱柜行业政策风险分析预测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三、2024-2030年粉尘防爆配电箱柜行业技术风险分析预测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四、2024-2030年粉尘防爆配电箱柜行业竞争风险分析预测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五、2024-2030年粉尘防爆配电箱柜行业管理风险分析预测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六、新冠疫情对粉尘防爆配电箱柜行业的影响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粉尘防爆配电箱柜市场预测及项目投资建议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中国粉尘防爆配电箱柜行业生产、营销企业投资运作模式分析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粉尘防爆配电箱柜行业外销与内销优势分析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2024-2030年中国粉尘防爆配电箱柜行业市场规模及增长趋势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2024-2030年中国粉尘防爆配电箱柜行业投资规模预测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2024-2030年粉尘防爆配电箱柜行业市场盈利预测</w:t>
      </w:r>
      <w:r>
        <w:rPr>
          <w:rFonts w:hint="eastAsia"/>
        </w:rPr>
        <w:br/>
      </w:r>
      <w:r>
        <w:rPr>
          <w:rFonts w:hint="eastAsia"/>
        </w:rPr>
        <w:t>　　第六节 粉尘防爆配电箱柜行业项目投资建议</w:t>
      </w:r>
      <w:r>
        <w:rPr>
          <w:rFonts w:hint="eastAsia"/>
        </w:rPr>
        <w:br/>
      </w:r>
      <w:r>
        <w:rPr>
          <w:rFonts w:hint="eastAsia"/>
        </w:rPr>
        <w:t>　　　　一、粉尘防爆配电箱柜技术应用注意事项</w:t>
      </w:r>
      <w:r>
        <w:rPr>
          <w:rFonts w:hint="eastAsia"/>
        </w:rPr>
        <w:br/>
      </w:r>
      <w:r>
        <w:rPr>
          <w:rFonts w:hint="eastAsia"/>
        </w:rPr>
        <w:t>　　　　二、粉尘防爆配电箱柜项目投资注意事项</w:t>
      </w:r>
      <w:r>
        <w:rPr>
          <w:rFonts w:hint="eastAsia"/>
        </w:rPr>
        <w:br/>
      </w:r>
      <w:r>
        <w:rPr>
          <w:rFonts w:hint="eastAsia"/>
        </w:rPr>
        <w:t>　　　　三、粉尘防爆配电箱柜生产开发注意事项</w:t>
      </w:r>
      <w:r>
        <w:rPr>
          <w:rFonts w:hint="eastAsia"/>
        </w:rPr>
        <w:br/>
      </w:r>
      <w:r>
        <w:rPr>
          <w:rFonts w:hint="eastAsia"/>
        </w:rPr>
        <w:t>　　　　四、粉尘防爆配电箱柜销售注意事项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粉尘防爆配电箱柜行业类别</w:t>
      </w:r>
      <w:r>
        <w:rPr>
          <w:rFonts w:hint="eastAsia"/>
        </w:rPr>
        <w:br/>
      </w:r>
      <w:r>
        <w:rPr>
          <w:rFonts w:hint="eastAsia"/>
        </w:rPr>
        <w:t>　　图表 粉尘防爆配电箱柜行业产业链调研</w:t>
      </w:r>
      <w:r>
        <w:rPr>
          <w:rFonts w:hint="eastAsia"/>
        </w:rPr>
        <w:br/>
      </w:r>
      <w:r>
        <w:rPr>
          <w:rFonts w:hint="eastAsia"/>
        </w:rPr>
        <w:t>　　图表 粉尘防爆配电箱柜行业现状</w:t>
      </w:r>
      <w:r>
        <w:rPr>
          <w:rFonts w:hint="eastAsia"/>
        </w:rPr>
        <w:br/>
      </w:r>
      <w:r>
        <w:rPr>
          <w:rFonts w:hint="eastAsia"/>
        </w:rPr>
        <w:t>　　图表 粉尘防爆配电箱柜行业标准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2019-2023年中国粉尘防爆配电箱柜行业市场规模</w:t>
      </w:r>
      <w:r>
        <w:rPr>
          <w:rFonts w:hint="eastAsia"/>
        </w:rPr>
        <w:br/>
      </w:r>
      <w:r>
        <w:rPr>
          <w:rFonts w:hint="eastAsia"/>
        </w:rPr>
        <w:t>　　图表 2023年中国粉尘防爆配电箱柜行业产能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2019-2023年中国粉尘防爆配电箱柜行业产量统计</w:t>
      </w:r>
      <w:r>
        <w:rPr>
          <w:rFonts w:hint="eastAsia"/>
        </w:rPr>
        <w:br/>
      </w:r>
      <w:r>
        <w:rPr>
          <w:rFonts w:hint="eastAsia"/>
        </w:rPr>
        <w:t>　　图表 粉尘防爆配电箱柜行业动态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2019-2023年中国粉尘防爆配电箱柜市场需求量</w:t>
      </w:r>
      <w:r>
        <w:rPr>
          <w:rFonts w:hint="eastAsia"/>
        </w:rPr>
        <w:br/>
      </w:r>
      <w:r>
        <w:rPr>
          <w:rFonts w:hint="eastAsia"/>
        </w:rPr>
        <w:t>　　图表 2023年中国粉尘防爆配电箱柜行业需求区域调研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2019-2023年中国粉尘防爆配电箱柜行情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2019-2023年中国粉尘防爆配电箱柜进口统计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2019-2023年中国粉尘防爆配电箱柜行业企业数量统计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**地区粉尘防爆配电箱柜市场规模</w:t>
      </w:r>
      <w:r>
        <w:rPr>
          <w:rFonts w:hint="eastAsia"/>
        </w:rPr>
        <w:br/>
      </w:r>
      <w:r>
        <w:rPr>
          <w:rFonts w:hint="eastAsia"/>
        </w:rPr>
        <w:t>　　图表 **地区粉尘防爆配电箱柜行业市场需求</w:t>
      </w:r>
      <w:r>
        <w:rPr>
          <w:rFonts w:hint="eastAsia"/>
        </w:rPr>
        <w:br/>
      </w:r>
      <w:r>
        <w:rPr>
          <w:rFonts w:hint="eastAsia"/>
        </w:rPr>
        <w:t>　　图表 **地区粉尘防爆配电箱柜市场调研</w:t>
      </w:r>
      <w:r>
        <w:rPr>
          <w:rFonts w:hint="eastAsia"/>
        </w:rPr>
        <w:br/>
      </w:r>
      <w:r>
        <w:rPr>
          <w:rFonts w:hint="eastAsia"/>
        </w:rPr>
        <w:t>　　图表 **地区粉尘防爆配电箱柜行业市场需求分析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**地区粉尘防爆配电箱柜市场规模</w:t>
      </w:r>
      <w:r>
        <w:rPr>
          <w:rFonts w:hint="eastAsia"/>
        </w:rPr>
        <w:br/>
      </w:r>
      <w:r>
        <w:rPr>
          <w:rFonts w:hint="eastAsia"/>
        </w:rPr>
        <w:t>　　图表 **地区粉尘防爆配电箱柜行业市场需求</w:t>
      </w:r>
      <w:r>
        <w:rPr>
          <w:rFonts w:hint="eastAsia"/>
        </w:rPr>
        <w:br/>
      </w:r>
      <w:r>
        <w:rPr>
          <w:rFonts w:hint="eastAsia"/>
        </w:rPr>
        <w:t>　　图表 **地区粉尘防爆配电箱柜市场调研</w:t>
      </w:r>
      <w:r>
        <w:rPr>
          <w:rFonts w:hint="eastAsia"/>
        </w:rPr>
        <w:br/>
      </w:r>
      <w:r>
        <w:rPr>
          <w:rFonts w:hint="eastAsia"/>
        </w:rPr>
        <w:t>　　图表 **地区粉尘防爆配电箱柜行业市场需求分析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粉尘防爆配电箱柜行业竞争对手分析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粉尘防爆配电箱柜重点企业（三）成长能力情况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2024-2030年中国粉尘防爆配电箱柜行业产能预测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2024-2030年中国粉尘防爆配电箱柜行业产量预测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2024-2030年中国粉尘防爆配电箱柜市场需求预测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2024-2030年中国粉尘防爆配电箱柜行业市场规模预测</w:t>
      </w:r>
      <w:r>
        <w:rPr>
          <w:rFonts w:hint="eastAsia"/>
        </w:rPr>
        <w:br/>
      </w:r>
      <w:r>
        <w:rPr>
          <w:rFonts w:hint="eastAsia"/>
        </w:rPr>
        <w:t>　　图表 粉尘防爆配电箱柜行业准入条件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2024-2030年中国粉尘防爆配电箱柜市场前景</w:t>
      </w:r>
      <w:r>
        <w:rPr>
          <w:rFonts w:hint="eastAsia"/>
        </w:rPr>
        <w:br/>
      </w:r>
      <w:r>
        <w:rPr>
          <w:rFonts w:hint="eastAsia"/>
        </w:rPr>
        <w:t>　　图表 2024-2030年中国粉尘防爆配电箱柜行业信息化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2024-2030年中国粉尘防爆配电箱柜行业风险分析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2024-2030年中国粉尘防爆配电箱柜行业发展趋势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ed34f2c14bae" w:history="1">
        <w:r>
          <w:rPr>
            <w:rStyle w:val="Hyperlink"/>
          </w:rPr>
          <w:t>2024-2030年中国粉尘防爆配电箱柜市场分析及发展趋势研究报告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2ed34f2c14bae" w:history="1">
        <w:r>
          <w:rPr>
            <w:rStyle w:val="Hyperlink"/>
          </w:rPr>
          <w:t>https://www.20087.com/A/90/FenChenFangBaoPeiDianXiangJuShiChangFenXiBaoGao.html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3fd1ddfa74e68" w:history="1">
      <w:r>
        <w:rPr>
          <w:rStyle w:val="Hyperlink"/>
        </w:rPr>
        <w:t>2024-2030年中国粉尘防爆配电箱柜市场分析及发展趋势研究报告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0/FenChenFangBaoPeiDianXiangJuShiChangFenXiBaoGao.html" TargetMode="External" Id="R5c42ed34f2c1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0/FenChenFangBaoPeiDianXiangJuShiChangFenXiBaoGao.html" TargetMode="External" Id="Re363fd1ddfa7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2023-11-28T00:53:00Z</dcterms:created>
  <dcterms:modified xsi:type="dcterms:W3CDTF">2023-11-28T01:53:00Z</dcterms:modified>
  <dc:subject>2024-2030年中国粉尘防爆配电箱柜市场分析及发展趋势研究报告</dc:subject>
  <dc:title>2024-2030年中国粉尘防爆配电箱柜市场分析及发展趋势研究报告</dc:title>
  <cp:keywords>2024-2030年中国粉尘防爆配电箱柜市场分析及发展趋势研究报告</cp:keywords>
  <dc:description>2024-2030年中国粉尘防爆配电箱柜市场分析及发展趋势研究报告</dc:description>
</cp:coreProperties>
</file>