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ba1af1dde4a6b" w:history="1">
              <w:r>
                <w:rPr>
                  <w:rStyle w:val="Hyperlink"/>
                </w:rPr>
                <w:t>2025-2031年中国橡套电缆行业研究分析及发展趋势预测报告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ba1af1dde4a6b" w:history="1">
              <w:r>
                <w:rPr>
                  <w:rStyle w:val="Hyperlink"/>
                </w:rPr>
                <w:t>2025-2031年中国橡套电缆行业研究分析及发展趋势预测报告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ba1af1dde4a6b" w:history="1">
                <w:r>
                  <w:rPr>
                    <w:rStyle w:val="Hyperlink"/>
                  </w:rPr>
                  <w:t>https://www.20087.com/A/80/XiangTaoDianLanShiChangDiaoYanBaoGao.html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套电缆以其优异的耐候性、耐磨性和抗化学腐蚀能力，在电力传输、建筑、矿业和工业设备领域得到广泛应用。近年来，随着新能源和电动汽车行业的快速发展，对高性能电缆的需求激增，推动了橡套电缆技术的革新，包括导体材料的优化和绝缘层的改良，以适应更高电压等级和极端工作环境的要求。</w:t>
      </w:r>
      <w:r>
        <w:rPr>
          <w:rFonts w:hint="eastAsia"/>
        </w:rPr>
        <w:br/>
      </w:r>
      <w:r>
        <w:rPr>
          <w:rFonts w:hint="eastAsia"/>
        </w:rPr>
        <w:t>　　未来，橡套电缆将更加侧重于轻量化和环保性能。随着材料科学的进步，新型复合材料的应用将减轻电缆重量，提高能效比，特别是对于移动设备和可再生能源设施至关重要。同时，无卤阻燃材料和可降解绝缘层的研发，将减少对环境的影响，满足绿色建筑和可持续发展的需求。此外，智能电网的发展将促进电缆与传感器、数据传输技术的融合，实现电力网络的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ba1af1dde4a6b" w:history="1">
        <w:r>
          <w:rPr>
            <w:rStyle w:val="Hyperlink"/>
          </w:rPr>
          <w:t>2025-2031年中国橡套电缆行业研究分析及发展趋势预测报告</w:t>
        </w:r>
      </w:hyperlink>
      <w:r>
        <w:rPr>
          <w:rFonts w:hint="eastAsia"/>
        </w:rPr>
        <w:t>》系统分析了橡套电缆行业的市场规模、供需状况及竞争格局，重点解读了重点橡套电缆企业的经营表现。报告结合橡套电缆技术现状与未来方向，科学预测了行业发展趋势，并通过SWOT分析揭示了橡套电缆市场机遇与潜在风险。市场调研网发布的《</w:t>
      </w:r>
      <w:hyperlink r:id="Ree3ba1af1dde4a6b" w:history="1">
        <w:r>
          <w:rPr>
            <w:rStyle w:val="Hyperlink"/>
          </w:rPr>
          <w:t>2025-2031年中国橡套电缆行业研究分析及发展趋势预测报告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橡套电缆行业概述</w:t>
      </w:r>
      <w:r>
        <w:rPr>
          <w:rFonts w:hint="eastAsia"/>
        </w:rPr>
        <w:br/>
      </w:r>
      <w:r>
        <w:rPr>
          <w:rFonts w:hint="eastAsia"/>
        </w:rPr>
        <w:t>　　第一节 橡套电缆行业界定</w:t>
      </w:r>
      <w:r>
        <w:rPr>
          <w:rFonts w:hint="eastAsia"/>
        </w:rPr>
        <w:br/>
      </w:r>
      <w:r>
        <w:rPr>
          <w:rFonts w:hint="eastAsia"/>
        </w:rPr>
        <w:t>　　第二节 橡套电缆行业发展历程</w:t>
      </w:r>
      <w:r>
        <w:rPr>
          <w:rFonts w:hint="eastAsia"/>
        </w:rPr>
        <w:br/>
      </w:r>
      <w:r>
        <w:rPr>
          <w:rFonts w:hint="eastAsia"/>
        </w:rPr>
        <w:t>　　第三节 橡套电缆产业链分析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二、橡套电缆产业链模型分析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2024-2025年中国橡套电缆行业发展环境分析</w:t>
      </w:r>
      <w:r>
        <w:rPr>
          <w:rFonts w:hint="eastAsia"/>
        </w:rPr>
        <w:br/>
      </w:r>
      <w:r>
        <w:rPr>
          <w:rFonts w:hint="eastAsia"/>
        </w:rPr>
        <w:t>　　第一节 橡套电缆行业经济环境分析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橡套电缆行业政策环境分析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一、橡套电缆行业相关政策</w:t>
      </w:r>
      <w:r>
        <w:rPr>
          <w:rFonts w:hint="eastAsia"/>
        </w:rPr>
        <w:br/>
      </w:r>
      <w:r>
        <w:rPr>
          <w:rFonts w:hint="eastAsia"/>
        </w:rPr>
        <w:t>　　　　二、橡套电缆行业相关标准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2024-2025年橡套电缆行业技术发展现状及趋势分析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橡套电缆行业技术发展现状分析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国内外橡套电缆行业技术差异与原因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橡套电缆行业技术发展方向、趋势预测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提升橡套电缆行业技术能力策略建议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中国橡套电缆行业供给与需求情况分析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2019-2024年中国橡套电缆行业总体规模</w:t>
      </w:r>
      <w:r>
        <w:rPr>
          <w:rFonts w:hint="eastAsia"/>
        </w:rPr>
        <w:br/>
      </w:r>
      <w:r>
        <w:rPr>
          <w:rFonts w:hint="eastAsia"/>
        </w:rPr>
        <w:t>　　第二节 中国橡套电缆行业盈利情况分析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中国橡套电缆行业产量情况分析与预测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一、2019-2024年橡套电缆行业产量统计分析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二、2024年橡套电缆行业产量特点分析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三、2025-2031年中国橡套电缆行业产量预测分析</w:t>
      </w:r>
      <w:r>
        <w:rPr>
          <w:rFonts w:hint="eastAsia"/>
        </w:rPr>
        <w:br/>
      </w:r>
      <w:r>
        <w:rPr>
          <w:rFonts w:hint="eastAsia"/>
        </w:rPr>
        <w:t>　　第四节 中国橡套电缆行业需求概况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一、2019-2024年中国橡套电缆行业需求情况分析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二、2024年中国橡套电缆行业市场需求特点分析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三、2025-2031年中国橡套电缆市场需求预测分析</w:t>
      </w:r>
      <w:r>
        <w:rPr>
          <w:rFonts w:hint="eastAsia"/>
        </w:rPr>
        <w:br/>
      </w:r>
      <w:r>
        <w:rPr>
          <w:rFonts w:hint="eastAsia"/>
        </w:rPr>
        <w:t>　　第五节 橡套电缆产业供需平衡状况分析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2019-2024年中国橡套电缆行业重点地区调研分析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一、中国橡套电缆行业重点区域市场结构调研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二、**地区橡套电缆行业调研分析</w:t>
      </w:r>
      <w:r>
        <w:rPr>
          <w:rFonts w:hint="eastAsia"/>
        </w:rPr>
        <w:br/>
      </w:r>
      <w:r>
        <w:rPr>
          <w:rFonts w:hint="eastAsia"/>
        </w:rPr>
        <w:t>　　　　三、**地区橡套电缆行业调研分析</w:t>
      </w:r>
      <w:r>
        <w:rPr>
          <w:rFonts w:hint="eastAsia"/>
        </w:rPr>
        <w:br/>
      </w:r>
      <w:r>
        <w:rPr>
          <w:rFonts w:hint="eastAsia"/>
        </w:rPr>
        <w:t>　　　　四、**地区橡套电缆行业调研分析</w:t>
      </w:r>
      <w:r>
        <w:rPr>
          <w:rFonts w:hint="eastAsia"/>
        </w:rPr>
        <w:br/>
      </w:r>
      <w:r>
        <w:rPr>
          <w:rFonts w:hint="eastAsia"/>
        </w:rPr>
        <w:t>　　　　五、**地区橡套电缆行业调研分析</w:t>
      </w:r>
      <w:r>
        <w:rPr>
          <w:rFonts w:hint="eastAsia"/>
        </w:rPr>
        <w:br/>
      </w:r>
      <w:r>
        <w:rPr>
          <w:rFonts w:hint="eastAsia"/>
        </w:rPr>
        <w:t>　　　　六、**地区橡套电缆行业调研分析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中国橡套电缆行业进出口情况分析预测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2019-2024年中国橡套电缆行业进出口情况分析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一、2019-2024年中国橡套电缆行业进口分析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二、2019-2024年中国橡套电缆行业出口分析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2025-2031年中国橡套电缆行业进出口情况预测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一、2025-2031年中国橡套电缆行业进口预测分析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二、2025-2031年中国橡套电缆行业出口预测分析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影响橡套电缆行业进出口变化的主要原因分析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中国橡套电缆行业规模与效益分析预测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橡套电缆行业规模分析及预测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一、2019-2024年橡套电缆行业资产规模变化分析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二、2025-2031年橡套电缆行业资产规模预测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三、2019-2024年橡套电缆行业收入和利润变化分析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四、2025-2031年橡套电缆行业收入和利润预测</w:t>
      </w:r>
      <w:r>
        <w:rPr>
          <w:rFonts w:hint="eastAsia"/>
        </w:rPr>
        <w:br/>
      </w:r>
      <w:r>
        <w:rPr>
          <w:rFonts w:hint="eastAsia"/>
        </w:rPr>
        <w:t>　　第二节 橡套电缆行业效益分析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一、2019-2024年橡套电缆行业三费变化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二、2019-2024年橡套电缆行业效益分析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国内橡套电缆产品价格走势及影响因素分析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2019-2024年国内橡套电缆市场价格回顾</w:t>
      </w:r>
      <w:r>
        <w:rPr>
          <w:rFonts w:hint="eastAsia"/>
        </w:rPr>
        <w:br/>
      </w:r>
      <w:r>
        <w:rPr>
          <w:rFonts w:hint="eastAsia"/>
        </w:rPr>
        <w:t>　　第二节 当前国内橡套电缆市场价格及评述</w:t>
      </w:r>
      <w:r>
        <w:rPr>
          <w:rFonts w:hint="eastAsia"/>
        </w:rPr>
        <w:br/>
      </w:r>
      <w:r>
        <w:rPr>
          <w:rFonts w:hint="eastAsia"/>
        </w:rPr>
        <w:t>　　第三节 国内橡套电缆价格影响因素分析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2025-2031年国内橡套电缆市场价格走势预测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橡套电缆行业上、下游市场分析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橡套电缆行业上游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橡套电缆行业下游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橡套电缆行业竞争格局分析</w:t>
      </w:r>
      <w:r>
        <w:rPr>
          <w:rFonts w:hint="eastAsia"/>
        </w:rPr>
        <w:br/>
      </w:r>
      <w:r>
        <w:rPr>
          <w:rFonts w:hint="eastAsia"/>
        </w:rPr>
        <w:t>　　第一节 橡套电缆行业集中度分析</w:t>
      </w:r>
      <w:r>
        <w:rPr>
          <w:rFonts w:hint="eastAsia"/>
        </w:rPr>
        <w:br/>
      </w:r>
      <w:r>
        <w:rPr>
          <w:rFonts w:hint="eastAsia"/>
        </w:rPr>
        <w:t>　　　　一、橡套电缆市场集中度分析</w:t>
      </w:r>
      <w:r>
        <w:rPr>
          <w:rFonts w:hint="eastAsia"/>
        </w:rPr>
        <w:br/>
      </w:r>
      <w:r>
        <w:rPr>
          <w:rFonts w:hint="eastAsia"/>
        </w:rPr>
        <w:t>　　　　二、橡套电缆企业集中度分析</w:t>
      </w:r>
      <w:r>
        <w:rPr>
          <w:rFonts w:hint="eastAsia"/>
        </w:rPr>
        <w:br/>
      </w:r>
      <w:r>
        <w:rPr>
          <w:rFonts w:hint="eastAsia"/>
        </w:rPr>
        <w:t>　　　　三、橡套电缆区域集中度分析</w:t>
      </w:r>
      <w:r>
        <w:rPr>
          <w:rFonts w:hint="eastAsia"/>
        </w:rPr>
        <w:br/>
      </w:r>
      <w:r>
        <w:rPr>
          <w:rFonts w:hint="eastAsia"/>
        </w:rPr>
        <w:t>　　第二节 橡套电缆行业竞争格局分析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一、2025年橡套电缆行业竞争分析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二、2025年中外橡套电缆产品竞争分析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三、2019-2024年中国橡套电缆市场竞争分析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四、2025-2031年国内主要橡套电缆企业动向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橡套电缆行业重点企业发展调研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橡套电缆重点企业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二、橡套电缆企业经营情况分析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三、橡套电缆企业发展规划及前景展望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橡套电缆重点企业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二、橡套电缆企业经营情况分析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三、橡套电缆企业发展规划及前景展望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橡套电缆重点企业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二、橡套电缆企业经营情况分析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三、橡套电缆企业发展规划及前景展望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橡套电缆重点企业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二、橡套电缆企业经营情况分析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三、橡套电缆企业发展规划及前景展望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橡套电缆重点企业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二、橡套电缆企业经营情况分析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三、橡套电缆企业发展规划及前景展望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橡套电缆企业发展策略分析</w:t>
      </w:r>
      <w:r>
        <w:rPr>
          <w:rFonts w:hint="eastAsia"/>
        </w:rPr>
        <w:br/>
      </w:r>
      <w:r>
        <w:rPr>
          <w:rFonts w:hint="eastAsia"/>
        </w:rPr>
        <w:t>　　第一节 橡套电缆市场策略分析</w:t>
      </w:r>
      <w:r>
        <w:rPr>
          <w:rFonts w:hint="eastAsia"/>
        </w:rPr>
        <w:br/>
      </w:r>
      <w:r>
        <w:rPr>
          <w:rFonts w:hint="eastAsia"/>
        </w:rPr>
        <w:t>　　　　一、橡套电缆价格策略分析</w:t>
      </w:r>
      <w:r>
        <w:rPr>
          <w:rFonts w:hint="eastAsia"/>
        </w:rPr>
        <w:br/>
      </w:r>
      <w:r>
        <w:rPr>
          <w:rFonts w:hint="eastAsia"/>
        </w:rPr>
        <w:t>　　　　二、橡套电缆渠道策略分析</w:t>
      </w:r>
      <w:r>
        <w:rPr>
          <w:rFonts w:hint="eastAsia"/>
        </w:rPr>
        <w:br/>
      </w:r>
      <w:r>
        <w:rPr>
          <w:rFonts w:hint="eastAsia"/>
        </w:rPr>
        <w:t>　　第二节 橡套电缆销售策略分析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提高橡套电缆企业竞争力的策略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一、提高中国橡套电缆企业核心竞争力的对策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二、橡套电缆企业提升竞争力的主要方向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三、影响橡套电缆企业核心竞争力的因素及提升途径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四、提高橡套电缆企业竞争力的策略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对中国橡套电缆品牌的战略思考</w:t>
      </w:r>
      <w:r>
        <w:rPr>
          <w:rFonts w:hint="eastAsia"/>
        </w:rPr>
        <w:br/>
      </w:r>
      <w:r>
        <w:rPr>
          <w:rFonts w:hint="eastAsia"/>
        </w:rPr>
        <w:t>　　　　一、橡套电缆实施品牌战略的意义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二、橡套电缆企业品牌的现状分析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三、中国橡套电缆企业的品牌战略</w:t>
      </w:r>
      <w:r>
        <w:rPr>
          <w:rFonts w:hint="eastAsia"/>
        </w:rPr>
        <w:br/>
      </w:r>
      <w:r>
        <w:rPr>
          <w:rFonts w:hint="eastAsia"/>
        </w:rPr>
        <w:t>　　　　四、橡套电缆品牌战略管理的策略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橡套电缆行业发展因素与投资风险分析预测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影响橡套电缆行业发展主要因素分析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一、2025年影响橡套电缆行业发展的不利因素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二、2025年影响橡套电缆行业发展的稳定因素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三、2025年影响橡套电缆行业发展的有利因素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四、2025年中国橡套电缆行业发展面临的机遇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五、2025年中国橡套电缆行业发展面临的挑战</w:t>
      </w:r>
      <w:r>
        <w:rPr>
          <w:rFonts w:hint="eastAsia"/>
        </w:rPr>
        <w:br/>
      </w:r>
      <w:r>
        <w:rPr>
          <w:rFonts w:hint="eastAsia"/>
        </w:rPr>
        <w:t>　　第二节 橡套电缆行业投资风险分析预测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一、2025-2031年橡套电缆行业市场风险分析预测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二、2025-2031年橡套电缆行业政策风险分析预测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三、2025-2031年橡套电缆行业技术风险分析预测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四、2025-2031年橡套电缆行业竞争风险分析预测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五、2025-2031年橡套电缆行业管理风险分析预测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橡套电缆市场预测及项目投资建议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中国橡套电缆行业生产、营销企业投资运作模式分析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橡套电缆行业外销与内销优势分析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2025-2031年中国橡套电缆行业市场规模及增长趋势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2025-2031年中国橡套电缆行业投资规模预测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2025-2031年橡套电缆行业市场盈利预测</w:t>
      </w:r>
      <w:r>
        <w:rPr>
          <w:rFonts w:hint="eastAsia"/>
        </w:rPr>
        <w:br/>
      </w:r>
      <w:r>
        <w:rPr>
          <w:rFonts w:hint="eastAsia"/>
        </w:rPr>
        <w:t>　　第六节 橡套电缆行业项目投资建议</w:t>
      </w:r>
      <w:r>
        <w:rPr>
          <w:rFonts w:hint="eastAsia"/>
        </w:rPr>
        <w:br/>
      </w:r>
      <w:r>
        <w:rPr>
          <w:rFonts w:hint="eastAsia"/>
        </w:rPr>
        <w:t>　　　　一、橡套电缆技术应用注意事项</w:t>
      </w:r>
      <w:r>
        <w:rPr>
          <w:rFonts w:hint="eastAsia"/>
        </w:rPr>
        <w:br/>
      </w:r>
      <w:r>
        <w:rPr>
          <w:rFonts w:hint="eastAsia"/>
        </w:rPr>
        <w:t>　　　　二、橡套电缆项目投资注意事项</w:t>
      </w:r>
      <w:r>
        <w:rPr>
          <w:rFonts w:hint="eastAsia"/>
        </w:rPr>
        <w:br/>
      </w:r>
      <w:r>
        <w:rPr>
          <w:rFonts w:hint="eastAsia"/>
        </w:rPr>
        <w:t>　　　　三、橡套电缆生产开发注意事项</w:t>
      </w:r>
      <w:r>
        <w:rPr>
          <w:rFonts w:hint="eastAsia"/>
        </w:rPr>
        <w:br/>
      </w:r>
      <w:r>
        <w:rPr>
          <w:rFonts w:hint="eastAsia"/>
        </w:rPr>
        <w:t>　　　　四、橡套电缆销售注意事项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橡套电缆行业类别</w:t>
      </w:r>
      <w:r>
        <w:rPr>
          <w:rFonts w:hint="eastAsia"/>
        </w:rPr>
        <w:br/>
      </w:r>
      <w:r>
        <w:rPr>
          <w:rFonts w:hint="eastAsia"/>
        </w:rPr>
        <w:t>　　图表 橡套电缆行业产业链调研</w:t>
      </w:r>
      <w:r>
        <w:rPr>
          <w:rFonts w:hint="eastAsia"/>
        </w:rPr>
        <w:br/>
      </w:r>
      <w:r>
        <w:rPr>
          <w:rFonts w:hint="eastAsia"/>
        </w:rPr>
        <w:t>　　图表 橡套电缆行业现状</w:t>
      </w:r>
      <w:r>
        <w:rPr>
          <w:rFonts w:hint="eastAsia"/>
        </w:rPr>
        <w:br/>
      </w:r>
      <w:r>
        <w:rPr>
          <w:rFonts w:hint="eastAsia"/>
        </w:rPr>
        <w:t>　　图表 橡套电缆行业标准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2019-2024年中国橡套电缆行业市场规模</w:t>
      </w:r>
      <w:r>
        <w:rPr>
          <w:rFonts w:hint="eastAsia"/>
        </w:rPr>
        <w:br/>
      </w:r>
      <w:r>
        <w:rPr>
          <w:rFonts w:hint="eastAsia"/>
        </w:rPr>
        <w:t>　　图表 2025年中国橡套电缆行业产能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2019-2024年中国橡套电缆行业产量统计</w:t>
      </w:r>
      <w:r>
        <w:rPr>
          <w:rFonts w:hint="eastAsia"/>
        </w:rPr>
        <w:br/>
      </w:r>
      <w:r>
        <w:rPr>
          <w:rFonts w:hint="eastAsia"/>
        </w:rPr>
        <w:t>　　图表 橡套电缆行业动态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2019-2024年中国橡套电缆市场需求量</w:t>
      </w:r>
      <w:r>
        <w:rPr>
          <w:rFonts w:hint="eastAsia"/>
        </w:rPr>
        <w:br/>
      </w:r>
      <w:r>
        <w:rPr>
          <w:rFonts w:hint="eastAsia"/>
        </w:rPr>
        <w:t>　　图表 2025年中国橡套电缆行业需求区域调研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2019-2024年中国橡套电缆行情</w:t>
      </w:r>
      <w:r>
        <w:rPr>
          <w:rFonts w:hint="eastAsia"/>
        </w:rPr>
        <w:br/>
      </w:r>
      <w:r>
        <w:rPr>
          <w:rFonts w:hint="eastAsia"/>
        </w:rPr>
        <w:t>　　图表 2019-2024年中国橡套电缆价格走势图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2019-2024年中国橡套电缆行业销售收入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2019-2024年中国橡套电缆行业盈利情况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2019-2024年中国橡套电缆行业利润总额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2019-2024年中国橡套电缆进口统计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2019-2024年中国橡套电缆出口统计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2019-2024年中国橡套电缆行业企业数量统计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**地区橡套电缆市场规模</w:t>
      </w:r>
      <w:r>
        <w:rPr>
          <w:rFonts w:hint="eastAsia"/>
        </w:rPr>
        <w:br/>
      </w:r>
      <w:r>
        <w:rPr>
          <w:rFonts w:hint="eastAsia"/>
        </w:rPr>
        <w:t>　　图表 **地区橡套电缆行业市场需求</w:t>
      </w:r>
      <w:r>
        <w:rPr>
          <w:rFonts w:hint="eastAsia"/>
        </w:rPr>
        <w:br/>
      </w:r>
      <w:r>
        <w:rPr>
          <w:rFonts w:hint="eastAsia"/>
        </w:rPr>
        <w:t>　　图表 **地区橡套电缆市场调研</w:t>
      </w:r>
      <w:r>
        <w:rPr>
          <w:rFonts w:hint="eastAsia"/>
        </w:rPr>
        <w:br/>
      </w:r>
      <w:r>
        <w:rPr>
          <w:rFonts w:hint="eastAsia"/>
        </w:rPr>
        <w:t>　　图表 **地区橡套电缆行业市场需求分析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**地区橡套电缆市场规模</w:t>
      </w:r>
      <w:r>
        <w:rPr>
          <w:rFonts w:hint="eastAsia"/>
        </w:rPr>
        <w:br/>
      </w:r>
      <w:r>
        <w:rPr>
          <w:rFonts w:hint="eastAsia"/>
        </w:rPr>
        <w:t>　　图表 **地区橡套电缆行业市场需求</w:t>
      </w:r>
      <w:r>
        <w:rPr>
          <w:rFonts w:hint="eastAsia"/>
        </w:rPr>
        <w:br/>
      </w:r>
      <w:r>
        <w:rPr>
          <w:rFonts w:hint="eastAsia"/>
        </w:rPr>
        <w:t>　　图表 **地区橡套电缆市场调研</w:t>
      </w:r>
      <w:r>
        <w:rPr>
          <w:rFonts w:hint="eastAsia"/>
        </w:rPr>
        <w:br/>
      </w:r>
      <w:r>
        <w:rPr>
          <w:rFonts w:hint="eastAsia"/>
        </w:rPr>
        <w:t>　　图表 **地区橡套电缆行业市场需求分析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橡套电缆行业竞争对手分析</w:t>
      </w:r>
      <w:r>
        <w:rPr>
          <w:rFonts w:hint="eastAsia"/>
        </w:rPr>
        <w:br/>
      </w:r>
      <w:r>
        <w:rPr>
          <w:rFonts w:hint="eastAsia"/>
        </w:rPr>
        <w:t>　　图表 橡套电缆重点企业（一）基本信息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橡套电缆重点企业（一）经营情况分析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橡套电缆重点企业（一）主要经济指标情况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橡套电缆重点企业（一）盈利能力情况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橡套电缆重点企业（一）偿债能力情况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橡套电缆重点企业（一）运营能力情况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橡套电缆重点企业（一）成长能力情况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橡套电缆重点企业（二）基本信息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橡套电缆重点企业（二）经营情况分析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橡套电缆重点企业（二）主要经济指标情况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橡套电缆重点企业（二）盈利能力情况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橡套电缆重点企业（二）偿债能力情况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橡套电缆重点企业（二）运营能力情况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橡套电缆重点企业（二）成长能力情况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橡套电缆重点企业（三）基本信息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橡套电缆重点企业（三）经营情况分析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橡套电缆重点企业（三）主要经济指标情况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橡套电缆重点企业（三）盈利能力情况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橡套电缆重点企业（三）偿债能力情况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橡套电缆重点企业（三）运营能力情况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橡套电缆重点企业（三）成长能力情况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2025-2031年中国橡套电缆行业产能预测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2025-2031年中国橡套电缆行业产量预测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2025-2031年中国橡套电缆市场需求预测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2025-2031年中国橡套电缆行业市场规模预测</w:t>
      </w:r>
      <w:r>
        <w:rPr>
          <w:rFonts w:hint="eastAsia"/>
        </w:rPr>
        <w:br/>
      </w:r>
      <w:r>
        <w:rPr>
          <w:rFonts w:hint="eastAsia"/>
        </w:rPr>
        <w:t>　　图表 橡套电缆行业准入条件</w:t>
      </w:r>
      <w:r>
        <w:rPr>
          <w:rFonts w:hint="eastAsia"/>
        </w:rPr>
        <w:br/>
      </w:r>
      <w:r>
        <w:rPr>
          <w:rFonts w:hint="eastAsia"/>
        </w:rPr>
        <w:t>　　图表 2025年中国橡套电缆市场前景</w:t>
      </w:r>
      <w:r>
        <w:rPr>
          <w:rFonts w:hint="eastAsia"/>
        </w:rPr>
        <w:br/>
      </w:r>
      <w:r>
        <w:rPr>
          <w:rFonts w:hint="eastAsia"/>
        </w:rPr>
        <w:t>　　图表 2025-2031年中国橡套电缆行业信息化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2025-2031年中国橡套电缆行业风险分析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2025-2031年中国橡套电缆行业发展趋势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ba1af1dde4a6b" w:history="1">
        <w:r>
          <w:rPr>
            <w:rStyle w:val="Hyperlink"/>
          </w:rPr>
          <w:t>2025-2031年中国橡套电缆行业研究分析及发展趋势预测报告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ba1af1dde4a6b" w:history="1">
        <w:r>
          <w:rPr>
            <w:rStyle w:val="Hyperlink"/>
          </w:rPr>
          <w:t>https://www.20087.com/A/80/XiangTaoDianLanShiChangDiaoYanBaoGao.html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热点：橡套电缆型号含义大全、橡套电缆型号及规格表、RVV电缆、橡套电缆执行标准、拖链电缆、橡套电缆的接地芯线除用作监测接地回路外、kvvp电缆、橡套电缆规格型号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4e296b6244280" w:history="1">
      <w:r>
        <w:rPr>
          <w:rStyle w:val="Hyperlink"/>
        </w:rPr>
        <w:t>2025-2031年中国橡套电缆行业研究分析及发展趋势预测报告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0/XiangTaoDianLanShiChangDiaoYanBaoGao.html" TargetMode="External" Id="Ree3ba1af1dde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0/XiangTaoDianLanShiChangDiaoYanBaoGao.html" TargetMode="External" Id="Ra434e296b624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2024-11-07T00:59:00Z</dcterms:created>
  <dcterms:modified xsi:type="dcterms:W3CDTF">2024-11-07T01:59:00Z</dcterms:modified>
  <dc:subject>2025-2031年中国橡套电缆行业研究分析及发展趋势预测报告</dc:subject>
  <dc:title>2025-2031年中国橡套电缆行业研究分析及发展趋势预测报告</dc:title>
  <cp:keywords>2025-2031年中国橡套电缆行业研究分析及发展趋势预测报告</cp:keywords>
  <dc:description>2025-2031年中国橡套电缆行业研究分析及发展趋势预测报告</dc:description>
</cp:coreProperties>
</file>