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75c637fa04839" w:history="1">
              <w:r>
                <w:rPr>
                  <w:rStyle w:val="Hyperlink"/>
                </w:rPr>
                <w:t>2025-2031年中国厨房水槽龙头行业现状分析与趋势预测报告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75c637fa04839" w:history="1">
              <w:r>
                <w:rPr>
                  <w:rStyle w:val="Hyperlink"/>
                </w:rPr>
                <w:t>2025-2031年中国厨房水槽龙头行业现状分析与趋势预测报告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75c637fa04839" w:history="1">
                <w:r>
                  <w:rPr>
                    <w:rStyle w:val="Hyperlink"/>
                  </w:rPr>
                  <w:t>https://www.20087.com/0/01/ChuFangShuiCaoLongTouHangYeQianJingQuShi.html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水槽龙头的设计和功能正趋向高端化和人性化。节水型龙头、触控和感应技术的引入，不仅提高了用水效率，还提升了使用的便捷性和卫生水平。设计上，现代厨房龙头融合了美学与实用性，采用流线型外观和多种材质与颜色选项，以适应不同的厨房风格。</w:t>
      </w:r>
      <w:r>
        <w:rPr>
          <w:rFonts w:hint="eastAsia"/>
        </w:rPr>
        <w:br/>
      </w:r>
      <w:r>
        <w:rPr>
          <w:rFonts w:hint="eastAsia"/>
        </w:rPr>
        <w:t>　　未来，厨房水槽龙头将更加注重智能互联和个性化定制。智能家居系统将集成龙头控制，允许用户通过语音命令或手机应用调节水流和温度。同时，定制化服务将允许消费者根据个人喜好选择龙头的样式、材质和功能，满足个性化需求。此外，龙头将集成更多健康和安全功能，如内置过滤系统和UV消毒技术，确保水质纯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75c637fa04839" w:history="1">
        <w:r>
          <w:rPr>
            <w:rStyle w:val="Hyperlink"/>
          </w:rPr>
          <w:t>2025-2031年中国厨房水槽龙头行业现状分析与趋势预测报告</w:t>
        </w:r>
      </w:hyperlink>
      <w:r>
        <w:rPr>
          <w:rFonts w:hint="eastAsia"/>
        </w:rPr>
        <w:t>》基于多年厨房水槽龙头行业研究积累，结合厨房水槽龙头行业市场现状，通过资深研究团队对厨房水槽龙头市场资讯的系统整理与分析，依托权威数据资源及长期市场监测数据库，对厨房水槽龙头行业进行了全面调研。报告详细分析了厨房水槽龙头市场规模、市场前景、技术现状及未来发展方向，重点评估了厨房水槽龙头行业内企业的竞争格局及经营表现，并通过SWOT分析揭示了厨房水槽龙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775c637fa04839" w:history="1">
        <w:r>
          <w:rPr>
            <w:rStyle w:val="Hyperlink"/>
          </w:rPr>
          <w:t>2025-2031年中国厨房水槽龙头行业现状分析与趋势预测报告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》为投资者提供了准确的市场现状分析及前景预判，帮助挖掘行业投资价值，并提出投资策略与营销策略建议，是把握厨房水槽龙头行业动态、优化决策的重要工具。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厨房水槽龙头产品概述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厨房水槽龙头市场特点分析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厨房水槽龙头行业发展周期特征分析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2024-2025年中国厨房水槽龙头行业发展环境分析</w:t>
      </w:r>
      <w:r>
        <w:rPr>
          <w:rFonts w:hint="eastAsia"/>
        </w:rPr>
        <w:br/>
      </w:r>
      <w:r>
        <w:rPr>
          <w:rFonts w:hint="eastAsia"/>
        </w:rPr>
        <w:t>　　第一节 厨房水槽龙头行业发展经济环境分析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厨房水槽龙头行业发展政策环境分析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一、厨房水槽龙头行业政策影响分析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二、相关厨房水槽龙头行业标准分析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2024-2025年厨房水槽龙头行业技术发展现状及趋势分析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厨房水槽龙头行业技术发展现状分析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国内外厨房水槽龙头行业技术差异与原因</w:t>
      </w:r>
      <w:r>
        <w:rPr>
          <w:rFonts w:hint="eastAsia"/>
        </w:rPr>
        <w:br/>
      </w:r>
      <w:r>
        <w:rPr>
          <w:rFonts w:hint="eastAsia"/>
        </w:rPr>
        <w:t>　　第三节 厨房水槽龙头行业技术发展方向、趋势预测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提升厨房水槽龙头行业技术能力策略建议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全球厨房水槽龙头行业市场发展调研分析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全球厨房水槽龙头行业市场运行环境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全球厨房水槽龙头行业市场发展情况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一、全球厨房水槽龙头行业市场供给分析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二、全球厨房水槽龙头行业市场需求分析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三、全球厨房水槽龙头行业主要国家地区发展情况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2025-2031年全球厨房水槽龙头行业市场规模趋势预测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中国厨房水槽龙头行业市场供需现状</w:t>
      </w:r>
      <w:r>
        <w:rPr>
          <w:rFonts w:hint="eastAsia"/>
        </w:rPr>
        <w:br/>
      </w:r>
      <w:r>
        <w:rPr>
          <w:rFonts w:hint="eastAsia"/>
        </w:rPr>
        <w:t>　　第一节 中国厨房水槽龙头市场现状</w:t>
      </w:r>
      <w:r>
        <w:rPr>
          <w:rFonts w:hint="eastAsia"/>
        </w:rPr>
        <w:br/>
      </w:r>
      <w:r>
        <w:rPr>
          <w:rFonts w:hint="eastAsia"/>
        </w:rPr>
        <w:t>　　第二节 中国厨房水槽龙头行业产量情况分析及预测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一、厨房水槽龙头总体产能规模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二、2019-2024年中国厨房水槽龙头产量统计分析</w:t>
      </w:r>
      <w:r>
        <w:rPr>
          <w:rFonts w:hint="eastAsia"/>
        </w:rPr>
        <w:br/>
      </w:r>
      <w:r>
        <w:rPr>
          <w:rFonts w:hint="eastAsia"/>
        </w:rPr>
        <w:t>　　　　三、厨房水槽龙头行业供给区域分布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四、2025-2031年中国厨房水槽龙头产量预测分析</w:t>
      </w:r>
      <w:r>
        <w:rPr>
          <w:rFonts w:hint="eastAsia"/>
        </w:rPr>
        <w:br/>
      </w:r>
      <w:r>
        <w:rPr>
          <w:rFonts w:hint="eastAsia"/>
        </w:rPr>
        <w:t>　　第三节 中国厨房水槽龙头市场需求分析及预测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一、2019-2024年中国厨房水槽龙头市场需求统计</w:t>
      </w:r>
      <w:r>
        <w:rPr>
          <w:rFonts w:hint="eastAsia"/>
        </w:rPr>
        <w:br/>
      </w:r>
      <w:r>
        <w:rPr>
          <w:rFonts w:hint="eastAsia"/>
        </w:rPr>
        <w:t>　　　　二、中国厨房水槽龙头市场需求特点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三、2025-2031年中国厨房水槽龙头市场需求量预测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中国厨房水槽龙头行业现状调研分析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中国厨房水槽龙头行业发展现状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一、2024-2025年厨房水槽龙头行业品牌发展现状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二、2024-2025年厨房水槽龙头行业需求市场现状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三、2024-2025年厨房水槽龙头市场需求层次分析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四、2024-2025年中国厨房水槽龙头市场走向分析</w:t>
      </w:r>
      <w:r>
        <w:rPr>
          <w:rFonts w:hint="eastAsia"/>
        </w:rPr>
        <w:br/>
      </w:r>
      <w:r>
        <w:rPr>
          <w:rFonts w:hint="eastAsia"/>
        </w:rPr>
        <w:t>　　第二节 中国厨房水槽龙头行业存在的问题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一、2024-2025年厨房水槽龙头产品市场存在的主要问题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二、2024-2025年国内厨房水槽龙头产品市场的三大瓶颈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三、2024-2025年厨房水槽龙头产品市场遭遇的规模难题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对中国厨房水槽龙头市场的分析及思考</w:t>
      </w:r>
      <w:r>
        <w:rPr>
          <w:rFonts w:hint="eastAsia"/>
        </w:rPr>
        <w:br/>
      </w:r>
      <w:r>
        <w:rPr>
          <w:rFonts w:hint="eastAsia"/>
        </w:rPr>
        <w:t>　　　　一、厨房水槽龙头市场特点</w:t>
      </w:r>
      <w:r>
        <w:rPr>
          <w:rFonts w:hint="eastAsia"/>
        </w:rPr>
        <w:br/>
      </w:r>
      <w:r>
        <w:rPr>
          <w:rFonts w:hint="eastAsia"/>
        </w:rPr>
        <w:t>　　　　二、厨房水槽龙头市场分析</w:t>
      </w:r>
      <w:r>
        <w:rPr>
          <w:rFonts w:hint="eastAsia"/>
        </w:rPr>
        <w:br/>
      </w:r>
      <w:r>
        <w:rPr>
          <w:rFonts w:hint="eastAsia"/>
        </w:rPr>
        <w:t>　　　　三、厨房水槽龙头市场变化的方向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四、中国厨房水槽龙头行业发展的新思路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五、对中国厨房水槽龙头行业发展的思考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2019-2024年中国厨房水槽龙头产品市场进出口数据分析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2019-2024年中国厨房水槽龙头产品出口统计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2019-2024年中国厨房水槽龙头产品进口统计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2019-2024年中国厨房水槽龙头产品进出口价格对比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中国厨房水槽龙头主要进口来源地及出口目的地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厨房水槽龙头行业细分产品调研</w:t>
      </w:r>
      <w:r>
        <w:rPr>
          <w:rFonts w:hint="eastAsia"/>
        </w:rPr>
        <w:br/>
      </w:r>
      <w:r>
        <w:rPr>
          <w:rFonts w:hint="eastAsia"/>
        </w:rPr>
        <w:t>　　第一节 厨房水槽龙头细分产品结构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2019-2024年中国厨房水槽龙头行业竞争态势分析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2025年厨房水槽龙头行业集中度分析</w:t>
      </w:r>
      <w:r>
        <w:rPr>
          <w:rFonts w:hint="eastAsia"/>
        </w:rPr>
        <w:br/>
      </w:r>
      <w:r>
        <w:rPr>
          <w:rFonts w:hint="eastAsia"/>
        </w:rPr>
        <w:t>　　　　一、厨房水槽龙头市场集中度分析</w:t>
      </w:r>
      <w:r>
        <w:rPr>
          <w:rFonts w:hint="eastAsia"/>
        </w:rPr>
        <w:br/>
      </w:r>
      <w:r>
        <w:rPr>
          <w:rFonts w:hint="eastAsia"/>
        </w:rPr>
        <w:t>　　　　二、厨房水槽龙头企业分布区域集中度分析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三、厨房水槽龙头区域消费集中度分析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2019-2024年厨房水槽龙头主要企业竞争力分析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2025年厨房水槽龙头行业竞争格局分析</w:t>
      </w:r>
      <w:r>
        <w:rPr>
          <w:rFonts w:hint="eastAsia"/>
        </w:rPr>
        <w:br/>
      </w:r>
      <w:r>
        <w:rPr>
          <w:rFonts w:hint="eastAsia"/>
        </w:rPr>
        <w:t>　　　　一、厨房水槽龙头行业竞争分析</w:t>
      </w:r>
      <w:r>
        <w:rPr>
          <w:rFonts w:hint="eastAsia"/>
        </w:rPr>
        <w:br/>
      </w:r>
      <w:r>
        <w:rPr>
          <w:rFonts w:hint="eastAsia"/>
        </w:rPr>
        <w:t>　　　　二、中外厨房水槽龙头产品竞争分析</w:t>
      </w:r>
      <w:r>
        <w:rPr>
          <w:rFonts w:hint="eastAsia"/>
        </w:rPr>
        <w:br/>
      </w:r>
      <w:r>
        <w:rPr>
          <w:rFonts w:hint="eastAsia"/>
        </w:rPr>
        <w:t>　　　　三、国内厨房水槽龙头行业重点企业发展动向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厨房水槽龙头行业上下游产业链发展情况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厨房水槽龙头上游产业发展分析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厨房水槽龙头下游产业发展分析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厨房水槽龙头行业重点企业竞争力分析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三、企业厨房水槽龙头经营状况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三、企业厨房水槽龙头经营状况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三、企业厨房水槽龙头经营状况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三、企业厨房水槽龙头经营状况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三、企业厨房水槽龙头经营状况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三、企业厨房水槽龙头经营状况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厨房水槽龙头企业管理策略建议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提高厨房水槽龙头企业竞争力的策略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一、提高中国厨房水槽龙头企业核心竞争力的对策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二、厨房水槽龙头企业提升竞争力的主要方向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三、影响厨房水槽龙头企业核心竞争力的因素及提升途径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四、提高厨房水槽龙头企业竞争力的策略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对中国厨房水槽龙头品牌的战略思考</w:t>
      </w:r>
      <w:r>
        <w:rPr>
          <w:rFonts w:hint="eastAsia"/>
        </w:rPr>
        <w:br/>
      </w:r>
      <w:r>
        <w:rPr>
          <w:rFonts w:hint="eastAsia"/>
        </w:rPr>
        <w:t>　　　　一、厨房水槽龙头实施品牌战略的意义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二、厨房水槽龙头企业品牌的现状分析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三、中国厨房水槽龙头企业的品牌战略</w:t>
      </w:r>
      <w:r>
        <w:rPr>
          <w:rFonts w:hint="eastAsia"/>
        </w:rPr>
        <w:br/>
      </w:r>
      <w:r>
        <w:rPr>
          <w:rFonts w:hint="eastAsia"/>
        </w:rPr>
        <w:t>　　　　四、厨房水槽龙头品牌战略管理的策略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厨房水槽龙头行业发展趋势及投资风险预警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2025年厨房水槽龙头市场前景分析</w:t>
      </w:r>
      <w:r>
        <w:rPr>
          <w:rFonts w:hint="eastAsia"/>
        </w:rPr>
        <w:br/>
      </w:r>
      <w:r>
        <w:rPr>
          <w:rFonts w:hint="eastAsia"/>
        </w:rPr>
        <w:t>　　第二节 2025年厨房水槽龙头行业发展趋势预测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影响厨房水槽龙头行业发展的主要因素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一、2025年影响厨房水槽龙头行业运行的有利因素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二、2025年影响厨房水槽龙头行业运行的稳定因素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三、2025年影响厨房水槽龙头行业运行的不利因素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四、2025年中国厨房水槽龙头行业发展面临的挑战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五、2025年中国厨房水槽龙头行业发展面临的机遇</w:t>
      </w:r>
      <w:r>
        <w:rPr>
          <w:rFonts w:hint="eastAsia"/>
        </w:rPr>
        <w:br/>
      </w:r>
      <w:r>
        <w:rPr>
          <w:rFonts w:hint="eastAsia"/>
        </w:rPr>
        <w:t>　　第四节 厨房水槽龙头行业投资风险预警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一、2025年厨房水槽龙头行业市场风险及控制策略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二、2025年厨房水槽龙头行业政策风险及控制策略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三、2025年厨房水槽龙头行业经营风险及控制策略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四、2025年厨房水槽龙头同业竞争风险及控制策略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五、2025年厨房水槽龙头行业其他风险及控制策略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厨房水槽龙头市场研究结论</w:t>
      </w:r>
      <w:r>
        <w:rPr>
          <w:rFonts w:hint="eastAsia"/>
        </w:rPr>
        <w:br/>
      </w:r>
      <w:r>
        <w:rPr>
          <w:rFonts w:hint="eastAsia"/>
        </w:rPr>
        <w:t>　　第二节 厨房水槽龙头子行业研究结论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中~智~林~－厨房水槽龙头市场发展建议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厨房水槽龙头行业类别</w:t>
      </w:r>
      <w:r>
        <w:rPr>
          <w:rFonts w:hint="eastAsia"/>
        </w:rPr>
        <w:br/>
      </w:r>
      <w:r>
        <w:rPr>
          <w:rFonts w:hint="eastAsia"/>
        </w:rPr>
        <w:t>　　图表 厨房水槽龙头行业产业链调研</w:t>
      </w:r>
      <w:r>
        <w:rPr>
          <w:rFonts w:hint="eastAsia"/>
        </w:rPr>
        <w:br/>
      </w:r>
      <w:r>
        <w:rPr>
          <w:rFonts w:hint="eastAsia"/>
        </w:rPr>
        <w:t>　　图表 厨房水槽龙头行业现状</w:t>
      </w:r>
      <w:r>
        <w:rPr>
          <w:rFonts w:hint="eastAsia"/>
        </w:rPr>
        <w:br/>
      </w:r>
      <w:r>
        <w:rPr>
          <w:rFonts w:hint="eastAsia"/>
        </w:rPr>
        <w:t>　　图表 厨房水槽龙头行业标准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2019-2024年中国厨房水槽龙头行业市场规模</w:t>
      </w:r>
      <w:r>
        <w:rPr>
          <w:rFonts w:hint="eastAsia"/>
        </w:rPr>
        <w:br/>
      </w:r>
      <w:r>
        <w:rPr>
          <w:rFonts w:hint="eastAsia"/>
        </w:rPr>
        <w:t>　　图表 2024年中国厨房水槽龙头行业产能</w:t>
      </w:r>
      <w:r>
        <w:rPr>
          <w:rFonts w:hint="eastAsia"/>
        </w:rPr>
        <w:br/>
      </w:r>
      <w:r>
        <w:rPr>
          <w:rFonts w:hint="eastAsia"/>
        </w:rPr>
        <w:t>　　图表 2019-2024年中国厨房水槽龙头行业产量统计</w:t>
      </w:r>
      <w:r>
        <w:rPr>
          <w:rFonts w:hint="eastAsia"/>
        </w:rPr>
        <w:br/>
      </w:r>
      <w:r>
        <w:rPr>
          <w:rFonts w:hint="eastAsia"/>
        </w:rPr>
        <w:t>　　图表 厨房水槽龙头行业动态</w:t>
      </w:r>
      <w:r>
        <w:rPr>
          <w:rFonts w:hint="eastAsia"/>
        </w:rPr>
        <w:br/>
      </w:r>
      <w:r>
        <w:rPr>
          <w:rFonts w:hint="eastAsia"/>
        </w:rPr>
        <w:t>　　图表 2019-2024年中国厨房水槽龙头市场需求量</w:t>
      </w:r>
      <w:r>
        <w:rPr>
          <w:rFonts w:hint="eastAsia"/>
        </w:rPr>
        <w:br/>
      </w:r>
      <w:r>
        <w:rPr>
          <w:rFonts w:hint="eastAsia"/>
        </w:rPr>
        <w:t>　　图表 2024年中国厨房水槽龙头行业需求区域调研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2019-2024年中国厨房水槽龙头行情</w:t>
      </w:r>
      <w:r>
        <w:rPr>
          <w:rFonts w:hint="eastAsia"/>
        </w:rPr>
        <w:br/>
      </w:r>
      <w:r>
        <w:rPr>
          <w:rFonts w:hint="eastAsia"/>
        </w:rPr>
        <w:t>　　图表 2019-2024年中国厨房水槽龙头价格走势图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2019-2024年中国厨房水槽龙头行业销售收入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2019-2024年中国厨房水槽龙头行业盈利情况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2019-2024年中国厨房水槽龙头行业利润总额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2019-2024年中国厨房水槽龙头进口统计</w:t>
      </w:r>
      <w:r>
        <w:rPr>
          <w:rFonts w:hint="eastAsia"/>
        </w:rPr>
        <w:br/>
      </w:r>
      <w:r>
        <w:rPr>
          <w:rFonts w:hint="eastAsia"/>
        </w:rPr>
        <w:t>　　图表 2019-2024年中国厨房水槽龙头出口统计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2019-2024年中国厨房水槽龙头行业企业数量统计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**地区厨房水槽龙头市场规模</w:t>
      </w:r>
      <w:r>
        <w:rPr>
          <w:rFonts w:hint="eastAsia"/>
        </w:rPr>
        <w:br/>
      </w:r>
      <w:r>
        <w:rPr>
          <w:rFonts w:hint="eastAsia"/>
        </w:rPr>
        <w:t>　　图表 **地区厨房水槽龙头行业市场需求</w:t>
      </w:r>
      <w:r>
        <w:rPr>
          <w:rFonts w:hint="eastAsia"/>
        </w:rPr>
        <w:br/>
      </w:r>
      <w:r>
        <w:rPr>
          <w:rFonts w:hint="eastAsia"/>
        </w:rPr>
        <w:t>　　图表 **地区厨房水槽龙头市场调研</w:t>
      </w:r>
      <w:r>
        <w:rPr>
          <w:rFonts w:hint="eastAsia"/>
        </w:rPr>
        <w:br/>
      </w:r>
      <w:r>
        <w:rPr>
          <w:rFonts w:hint="eastAsia"/>
        </w:rPr>
        <w:t>　　图表 **地区厨房水槽龙头行业市场需求分析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**地区厨房水槽龙头市场规模</w:t>
      </w:r>
      <w:r>
        <w:rPr>
          <w:rFonts w:hint="eastAsia"/>
        </w:rPr>
        <w:br/>
      </w:r>
      <w:r>
        <w:rPr>
          <w:rFonts w:hint="eastAsia"/>
        </w:rPr>
        <w:t>　　图表 **地区厨房水槽龙头行业市场需求</w:t>
      </w:r>
      <w:r>
        <w:rPr>
          <w:rFonts w:hint="eastAsia"/>
        </w:rPr>
        <w:br/>
      </w:r>
      <w:r>
        <w:rPr>
          <w:rFonts w:hint="eastAsia"/>
        </w:rPr>
        <w:t>　　图表 **地区厨房水槽龙头市场调研</w:t>
      </w:r>
      <w:r>
        <w:rPr>
          <w:rFonts w:hint="eastAsia"/>
        </w:rPr>
        <w:br/>
      </w:r>
      <w:r>
        <w:rPr>
          <w:rFonts w:hint="eastAsia"/>
        </w:rPr>
        <w:t>　　图表 **地区厨房水槽龙头行业市场需求分析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厨房水槽龙头行业竞争对手分析</w:t>
      </w:r>
      <w:r>
        <w:rPr>
          <w:rFonts w:hint="eastAsia"/>
        </w:rPr>
        <w:br/>
      </w:r>
      <w:r>
        <w:rPr>
          <w:rFonts w:hint="eastAsia"/>
        </w:rPr>
        <w:t>　　图表 厨房水槽龙头重点企业（一）基本信息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厨房水槽龙头重点企业（一）经营情况分析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厨房水槽龙头重点企业（一）主要经济指标情况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厨房水槽龙头重点企业（一）盈利能力情况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厨房水槽龙头重点企业（一）偿债能力情况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厨房水槽龙头重点企业（一）运营能力情况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厨房水槽龙头重点企业（一）成长能力情况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厨房水槽龙头重点企业（二）基本信息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厨房水槽龙头重点企业（二）经营情况分析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厨房水槽龙头重点企业（二）主要经济指标情况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厨房水槽龙头重点企业（二）盈利能力情况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厨房水槽龙头重点企业（二）偿债能力情况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厨房水槽龙头重点企业（二）运营能力情况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厨房水槽龙头重点企业（二）成长能力情况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厨房水槽龙头重点企业（三）基本信息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厨房水槽龙头重点企业（三）经营情况分析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厨房水槽龙头重点企业（三）主要经济指标情况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厨房水槽龙头重点企业（三）盈利能力情况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厨房水槽龙头重点企业（三）偿债能力情况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厨房水槽龙头重点企业（三）运营能力情况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厨房水槽龙头重点企业（三）成长能力情况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2025-2031年中国厨房水槽龙头行业产能预测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2025-2031年中国厨房水槽龙头行业产量预测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2025-2031年中国厨房水槽龙头市场需求预测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2025-2031年中国厨房水槽龙头行业市场规模预测</w:t>
      </w:r>
      <w:r>
        <w:rPr>
          <w:rFonts w:hint="eastAsia"/>
        </w:rPr>
        <w:br/>
      </w:r>
      <w:r>
        <w:rPr>
          <w:rFonts w:hint="eastAsia"/>
        </w:rPr>
        <w:t>　　图表 厨房水槽龙头行业准入条件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2025-2031年中国厨房水槽龙头市场前景</w:t>
      </w:r>
      <w:r>
        <w:rPr>
          <w:rFonts w:hint="eastAsia"/>
        </w:rPr>
        <w:br/>
      </w:r>
      <w:r>
        <w:rPr>
          <w:rFonts w:hint="eastAsia"/>
        </w:rPr>
        <w:t>　　图表 2025-2031年中国厨房水槽龙头行业信息化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2025-2031年中国厨房水槽龙头行业风险分析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2025-2031年中国厨房水槽龙头行业发展趋势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75c637fa04839" w:history="1">
        <w:r>
          <w:rPr>
            <w:rStyle w:val="Hyperlink"/>
          </w:rPr>
          <w:t>2025-2031年中国厨房水槽龙头行业现状分析与趋势预测报告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75c637fa04839" w:history="1">
        <w:r>
          <w:rPr>
            <w:rStyle w:val="Hyperlink"/>
          </w:rPr>
          <w:t>https://www.20087.com/0/01/ChuFangShuiCaoLongTouHangYeQianJingQuShi.html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槽排名前十名的品牌、厨房水槽龙头如何拆卸、上门安装水槽多少钱、厨房水槽龙头十大品牌、菜盆水龙头图片及价格、厨房水槽龙头哪个牌子好、洗菜池水龙头价格表、厨房水槽龙头松动如何旋紧、国内十大品牌水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55e0bab0e4a23" w:history="1">
      <w:r>
        <w:rPr>
          <w:rStyle w:val="Hyperlink"/>
        </w:rPr>
        <w:t>2025-2031年中国厨房水槽龙头行业现状分析与趋势预测报告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ChuFangShuiCaoLongTouHangYeQianJingQuShi.html" TargetMode="External" Id="R73775c637fa0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ChuFangShuiCaoLongTouHangYeQianJingQuShi.html" TargetMode="External" Id="R2c255e0bab0e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2024-09-03T08:37:00Z</dcterms:created>
  <dcterms:modified xsi:type="dcterms:W3CDTF">2024-09-03T09:37:00Z</dcterms:modified>
  <dc:subject>2025-2031年中国厨房水槽龙头行业现状分析与趋势预测报告</dc:subject>
  <dc:title>2025-2031年中国厨房水槽龙头行业现状分析与趋势预测报告</dc:title>
  <cp:keywords>2025-2031年中国厨房水槽龙头行业现状分析与趋势预测报告</cp:keywords>
  <dc:description>2025-2031年中国厨房水槽龙头行业现状分析与趋势预测报告</dc:description>
</cp:coreProperties>
</file>