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60ebb213ed48bb" w:history="1">
              <w:r>
                <w:rPr>
                  <w:rStyle w:val="Hyperlink"/>
                </w:rPr>
                <w:t>2025-2031年中国塑料类防水材料行业现状研究分析及发展趋势研究报告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60ebb213ed48bb" w:history="1">
              <w:r>
                <w:rPr>
                  <w:rStyle w:val="Hyperlink"/>
                </w:rPr>
                <w:t>2025-2031年中国塑料类防水材料行业现状研究分析及发展趋势研究报告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05A0810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60ebb213ed48bb" w:history="1">
                <w:r>
                  <w:rPr>
                    <w:rStyle w:val="Hyperlink"/>
                  </w:rPr>
                  <w:t>https://www.20087.com/0/81/SuLiaoLeiFangShuiCaiLiaoQianJingYuCeBaoGao.html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类防水材料是一种用于建筑防水工程的重要材料，因其具有良好的柔韧性和防水性能而受到市场的重视。近年来，随着建筑业的发展和技术的进步，塑料类防水材料的技术也在不断进步。目前，塑料类防水材料正朝着高耐候性、高环保性、多功能化方向发展。通过优化材料配方和生产工艺，提高了塑料类防水材料的耐候性和环保性，使其在各种防水工程中都能提供可靠的性能。同时，为了适应不同应用场景的需求，塑料类防水材料的功能也在不断拓展，如开发具有更好的粘结性、更高的抗老化性等特点的新产品。此外，随着环保法规的日益严格，塑料类防水材料的生产也在向绿色化方向转型，减少有害物质的排放，并提高其能效比。</w:t>
      </w:r>
      <w:r>
        <w:rPr>
          <w:rFonts w:hint="eastAsia"/>
        </w:rPr>
        <w:br/>
      </w:r>
      <w:r>
        <w:rPr>
          <w:rFonts w:hint="eastAsia"/>
        </w:rPr>
        <w:t>　　未来，塑料类防水材料的发展前景看好：一是材料创新推动性能提升，通过开发新型高分子材料和技术，提高塑料类防水材料的可靠性和使用寿命；二是安全评价体系完善，建立更为严格的产品评估标准，确保塑料类防水材料对人体和环境的安全性；三是定制化服务增加，根据市场需求提供个性化解决方案，满足多样化的使用需求；四是环保要求提高，采用环保材料和清洁生产技术，减少对环境的影响；五是应用领域拓展，随着新技术的发展，塑料类防水材料将被更多地用于制备高性能建筑防水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60ebb213ed48bb" w:history="1">
        <w:r>
          <w:rPr>
            <w:rStyle w:val="Hyperlink"/>
          </w:rPr>
          <w:t>2025-2031年中国塑料类防水材料行业现状研究分析及发展趋势研究报告</w:t>
        </w:r>
      </w:hyperlink>
      <w:r>
        <w:rPr>
          <w:rFonts w:hint="eastAsia"/>
        </w:rPr>
        <w:t>》系统分析了塑料类防水材料行业的现状，全面梳理了塑料类防水材料市场需求、市场规模、产业链结构及价格体系，详细解读了塑料类防水材料细分市场特点。报告结合权威数据，科学预测了塑料类防水材料市场前景与发展趋势，客观分析了品牌竞争格局、市场集中度及重点企业的运营表现，并指出了塑料类防水材料行业面临的机遇与风险。为塑料类防水材料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塑料类防水材料行业概述</w:t>
      </w:r>
      <w:r>
        <w:rPr>
          <w:rFonts w:hint="eastAsia"/>
        </w:rPr>
        <w:br/>
      </w:r>
      <w:r>
        <w:rPr>
          <w:rFonts w:hint="eastAsia"/>
        </w:rPr>
        <w:t>　　第一节 塑料类防水材料行业界定</w:t>
      </w:r>
      <w:r>
        <w:rPr>
          <w:rFonts w:hint="eastAsia"/>
        </w:rPr>
        <w:br/>
      </w:r>
      <w:r>
        <w:rPr>
          <w:rFonts w:hint="eastAsia"/>
        </w:rPr>
        <w:t>　　第二节 塑料类防水材料行业发展历程</w:t>
      </w:r>
      <w:r>
        <w:rPr>
          <w:rFonts w:hint="eastAsia"/>
        </w:rPr>
        <w:br/>
      </w:r>
      <w:r>
        <w:rPr>
          <w:rFonts w:hint="eastAsia"/>
        </w:rPr>
        <w:t>　　第三节 塑料类防水材料产业链分析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二、塑料类防水材料产业链模型分析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2024-2025年中国塑料类防水材料行业发展环境分析</w:t>
      </w:r>
      <w:r>
        <w:rPr>
          <w:rFonts w:hint="eastAsia"/>
        </w:rPr>
        <w:br/>
      </w:r>
      <w:r>
        <w:rPr>
          <w:rFonts w:hint="eastAsia"/>
        </w:rPr>
        <w:t>　　第一节 塑料类防水材料行业经济环境分析</w:t>
      </w:r>
      <w:r>
        <w:rPr>
          <w:rFonts w:hint="eastAsia"/>
        </w:rPr>
        <w:br/>
      </w:r>
      <w:r>
        <w:rPr>
          <w:rFonts w:hint="eastAsia"/>
        </w:rPr>
        <w:t>　　第二节 塑料类防水材料行业政策环境分析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一、塑料类防水材料行业政策影响分析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二、相关塑料类防水材料行业标准分析</w:t>
      </w:r>
      <w:r>
        <w:rPr>
          <w:rFonts w:hint="eastAsia"/>
        </w:rPr>
        <w:br/>
      </w:r>
      <w:r>
        <w:rPr>
          <w:rFonts w:hint="eastAsia"/>
        </w:rPr>
        <w:t>　　第三节 塑料类防水材料行业社会环境分析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2024-2025年塑料类防水材料行业技术发展现状及趋势分析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塑料类防水材料行业技术发展现状分析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国内外塑料类防水材料行业技术差异与原因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塑料类防水材料行业技术发展方向、趋势预测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提升塑料类防水材料行业技术能力策略建议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中国塑料类防水材料行业市场供需状况分析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中国塑料类防水材料市场规模情况</w:t>
      </w:r>
      <w:r>
        <w:rPr>
          <w:rFonts w:hint="eastAsia"/>
        </w:rPr>
        <w:br/>
      </w:r>
      <w:r>
        <w:rPr>
          <w:rFonts w:hint="eastAsia"/>
        </w:rPr>
        <w:t>　　第二节 中国塑料类防水材料行业盈利情况分析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中国塑料类防水材料市场需求状况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一、2019-2024年塑料类防水材料市场需求情况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二、2024-2025年塑料类防水材料市场需求特点分析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三、2025-2031年塑料类防水材料市场需求预测</w:t>
      </w:r>
      <w:r>
        <w:rPr>
          <w:rFonts w:hint="eastAsia"/>
        </w:rPr>
        <w:br/>
      </w:r>
      <w:r>
        <w:rPr>
          <w:rFonts w:hint="eastAsia"/>
        </w:rPr>
        <w:t>　　第四节 中国塑料类防水材料行业产量情况分析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一、2019-2024年塑料类防水材料行业产量统计分析</w:t>
      </w:r>
      <w:r>
        <w:rPr>
          <w:rFonts w:hint="eastAsia"/>
        </w:rPr>
        <w:br/>
      </w:r>
      <w:r>
        <w:rPr>
          <w:rFonts w:hint="eastAsia"/>
        </w:rPr>
        <w:t>　　　　二、塑料类防水材料行业区域产量分析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三、2025-2031年塑料类防水材料行业产量预测分析</w:t>
      </w:r>
      <w:r>
        <w:rPr>
          <w:rFonts w:hint="eastAsia"/>
        </w:rPr>
        <w:br/>
      </w:r>
      <w:r>
        <w:rPr>
          <w:rFonts w:hint="eastAsia"/>
        </w:rPr>
        <w:t>　　第五节 塑料类防水材料行业市场供需平衡状况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塑料类防水材料细分市场深度分析</w:t>
      </w:r>
      <w:r>
        <w:rPr>
          <w:rFonts w:hint="eastAsia"/>
        </w:rPr>
        <w:br/>
      </w:r>
      <w:r>
        <w:rPr>
          <w:rFonts w:hint="eastAsia"/>
        </w:rPr>
        <w:t>　　第一节 塑料类防水材料细分市场（一）发展研究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塑料类防水材料细分市场（二）发展研究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2019-2024年中国塑料类防水材料行业总体发展状况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中国塑料类防水材料行业规模情况分析</w:t>
      </w:r>
      <w:r>
        <w:rPr>
          <w:rFonts w:hint="eastAsia"/>
        </w:rPr>
        <w:br/>
      </w:r>
      <w:r>
        <w:rPr>
          <w:rFonts w:hint="eastAsia"/>
        </w:rPr>
        <w:t>　　　　一、塑料类防水材料行业单位规模情况分析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二、塑料类防水材料行业人员规模状况分析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三、塑料类防水材料行业资产规模状况分析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四、塑料类防水材料行业市场规模状况分析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五、塑料类防水材料行业敏感性分析</w:t>
      </w:r>
      <w:r>
        <w:rPr>
          <w:rFonts w:hint="eastAsia"/>
        </w:rPr>
        <w:br/>
      </w:r>
      <w:r>
        <w:rPr>
          <w:rFonts w:hint="eastAsia"/>
        </w:rPr>
        <w:t>　　第二节 中国塑料类防水材料行业财务能力分析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一、塑料类防水材料行业盈利能力分析</w:t>
      </w:r>
      <w:r>
        <w:rPr>
          <w:rFonts w:hint="eastAsia"/>
        </w:rPr>
        <w:br/>
      </w:r>
      <w:r>
        <w:rPr>
          <w:rFonts w:hint="eastAsia"/>
        </w:rPr>
        <w:t>　　　　二、塑料类防水材料行业偿债能力分析</w:t>
      </w:r>
      <w:r>
        <w:rPr>
          <w:rFonts w:hint="eastAsia"/>
        </w:rPr>
        <w:br/>
      </w:r>
      <w:r>
        <w:rPr>
          <w:rFonts w:hint="eastAsia"/>
        </w:rPr>
        <w:t>　　　　三、塑料类防水材料行业营运能力分析</w:t>
      </w:r>
      <w:r>
        <w:rPr>
          <w:rFonts w:hint="eastAsia"/>
        </w:rPr>
        <w:br/>
      </w:r>
      <w:r>
        <w:rPr>
          <w:rFonts w:hint="eastAsia"/>
        </w:rPr>
        <w:t>　　　　四、塑料类防水材料行业发展能力分析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2019-2024年中国塑料类防水材料行业区域市场分析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中国塑料类防水材料行业区域市场结构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重点地区塑料类防水材料行业调研分析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一、重点地区（一）塑料类防水材料市场分析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二、重点地区（二）塑料类防水材料市场分析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三、重点地区（三）塑料类防水材料市场分析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四、重点地区（四）塑料类防水材料市场分析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五、重点地区（五）塑料类防水材料市场分析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2024-2025年塑料类防水材料行业市场竞争策略分析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塑料类防水材料行业竞争结构分析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塑料类防水材料市场竞争策略分析</w:t>
      </w:r>
      <w:r>
        <w:rPr>
          <w:rFonts w:hint="eastAsia"/>
        </w:rPr>
        <w:br/>
      </w:r>
      <w:r>
        <w:rPr>
          <w:rFonts w:hint="eastAsia"/>
        </w:rPr>
        <w:t>　　　　一、塑料类防水材料市场增长潜力分析</w:t>
      </w:r>
      <w:r>
        <w:rPr>
          <w:rFonts w:hint="eastAsia"/>
        </w:rPr>
        <w:br/>
      </w:r>
      <w:r>
        <w:rPr>
          <w:rFonts w:hint="eastAsia"/>
        </w:rPr>
        <w:t>　　　　二、塑料类防水材料产品竞争策略分析</w:t>
      </w:r>
      <w:r>
        <w:rPr>
          <w:rFonts w:hint="eastAsia"/>
        </w:rPr>
        <w:br/>
      </w:r>
      <w:r>
        <w:rPr>
          <w:rFonts w:hint="eastAsia"/>
        </w:rPr>
        <w:t>　　　　三、塑料类防水材料典型企业产品竞争策略分析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2025-2031年塑料类防水材料行业竞争格局与展望</w:t>
      </w:r>
      <w:r>
        <w:rPr>
          <w:rFonts w:hint="eastAsia"/>
        </w:rPr>
        <w:br/>
      </w:r>
      <w:r>
        <w:rPr>
          <w:rFonts w:hint="eastAsia"/>
        </w:rPr>
        <w:t>　　　　一、塑料类防水材料行业竞争策略分析</w:t>
      </w:r>
      <w:r>
        <w:rPr>
          <w:rFonts w:hint="eastAsia"/>
        </w:rPr>
        <w:br/>
      </w:r>
      <w:r>
        <w:rPr>
          <w:rFonts w:hint="eastAsia"/>
        </w:rPr>
        <w:t>　　　　二、塑料类防水材料行业竞争格局展望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三、我国塑料类防水材料市场竞争趋势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塑料类防水材料行业重点企业竞争力分析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二、企业塑料类防水材料业务分析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二、企业塑料类防水材料业务分析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二、企业塑料类防水材料业务分析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二、企业塑料类防水材料业务分析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二、企业塑料类防水材料业务分析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二、企业塑料类防水材料业务分析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2024-2025年塑料类防水材料行业企业经营策略研究分析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塑料类防水材料企业多样化经营策略分析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一、塑料类防水材料企业多样化经营情况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二、现行塑料类防水材料行业多样化经营的方向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大型塑料类防水材料企业集团未来发展策略分析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对中小塑料类防水材料企业生产经营的建议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2024-2025年塑料类防水材料行业投资风险与控制策略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2024-2025年塑料类防水材料行业SWOT模型分析</w:t>
      </w:r>
      <w:r>
        <w:rPr>
          <w:rFonts w:hint="eastAsia"/>
        </w:rPr>
        <w:br/>
      </w:r>
      <w:r>
        <w:rPr>
          <w:rFonts w:hint="eastAsia"/>
        </w:rPr>
        <w:t>　　　　一、塑料类防水材料行业优势分析</w:t>
      </w:r>
      <w:r>
        <w:rPr>
          <w:rFonts w:hint="eastAsia"/>
        </w:rPr>
        <w:br/>
      </w:r>
      <w:r>
        <w:rPr>
          <w:rFonts w:hint="eastAsia"/>
        </w:rPr>
        <w:t>　　　　二、塑料类防水材料行业劣势分析</w:t>
      </w:r>
      <w:r>
        <w:rPr>
          <w:rFonts w:hint="eastAsia"/>
        </w:rPr>
        <w:br/>
      </w:r>
      <w:r>
        <w:rPr>
          <w:rFonts w:hint="eastAsia"/>
        </w:rPr>
        <w:t>　　　　三、塑料类防水材料行业机会分析</w:t>
      </w:r>
      <w:r>
        <w:rPr>
          <w:rFonts w:hint="eastAsia"/>
        </w:rPr>
        <w:br/>
      </w:r>
      <w:r>
        <w:rPr>
          <w:rFonts w:hint="eastAsia"/>
        </w:rPr>
        <w:t>　　　　四、塑料类防水材料行业风险分析</w:t>
      </w:r>
      <w:r>
        <w:rPr>
          <w:rFonts w:hint="eastAsia"/>
        </w:rPr>
        <w:br/>
      </w:r>
      <w:r>
        <w:rPr>
          <w:rFonts w:hint="eastAsia"/>
        </w:rPr>
        <w:t>　　第二节 2024-2025年塑料类防水材料行业风险分析</w:t>
      </w:r>
      <w:r>
        <w:rPr>
          <w:rFonts w:hint="eastAsia"/>
        </w:rPr>
        <w:br/>
      </w:r>
      <w:r>
        <w:rPr>
          <w:rFonts w:hint="eastAsia"/>
        </w:rPr>
        <w:t>　　　　一、塑料类防水材料市场竞争风险</w:t>
      </w:r>
      <w:r>
        <w:rPr>
          <w:rFonts w:hint="eastAsia"/>
        </w:rPr>
        <w:br/>
      </w:r>
      <w:r>
        <w:rPr>
          <w:rFonts w:hint="eastAsia"/>
        </w:rPr>
        <w:t>　　　　二、塑料类防水材料原材料压力风险分析</w:t>
      </w:r>
      <w:r>
        <w:rPr>
          <w:rFonts w:hint="eastAsia"/>
        </w:rPr>
        <w:br/>
      </w:r>
      <w:r>
        <w:rPr>
          <w:rFonts w:hint="eastAsia"/>
        </w:rPr>
        <w:t>　　　　三、塑料类防水材料技术风险分析</w:t>
      </w:r>
      <w:r>
        <w:rPr>
          <w:rFonts w:hint="eastAsia"/>
        </w:rPr>
        <w:br/>
      </w:r>
      <w:r>
        <w:rPr>
          <w:rFonts w:hint="eastAsia"/>
        </w:rPr>
        <w:t>　　　　四、塑料类防水材料政策和体制风险</w:t>
      </w:r>
      <w:r>
        <w:rPr>
          <w:rFonts w:hint="eastAsia"/>
        </w:rPr>
        <w:br/>
      </w:r>
      <w:r>
        <w:rPr>
          <w:rFonts w:hint="eastAsia"/>
        </w:rPr>
        <w:t>　　　　五、塑料类防水材料行业进入退出风险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2025-2031年塑料类防水材料行业投资风险及控制策略分析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一、塑料类防水材料市场风险及控制策略</w:t>
      </w:r>
      <w:r>
        <w:rPr>
          <w:rFonts w:hint="eastAsia"/>
        </w:rPr>
        <w:br/>
      </w:r>
      <w:r>
        <w:rPr>
          <w:rFonts w:hint="eastAsia"/>
        </w:rPr>
        <w:t>　　　　二、塑料类防水材料行业政策风险及控制策略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三、塑料类防水材料行业经营风险及控制策略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四、塑料类防水材料同业竞争风险及控制策略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五、塑料类防水材料行业其他风险及控制策略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塑料类防水材料行业投资情况与发展前景分析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2025年塑料类防水材料行业投资情况分析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一、2025年塑料类防水材料总体投资结构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二、2019-2024年塑料类防水材料投资规模情况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三、2019-2024年塑料类防水材料投资增速情况</w:t>
      </w:r>
      <w:r>
        <w:rPr>
          <w:rFonts w:hint="eastAsia"/>
        </w:rPr>
        <w:br/>
      </w:r>
      <w:r>
        <w:rPr>
          <w:rFonts w:hint="eastAsia"/>
        </w:rPr>
        <w:t>　　　　四、2025年塑料类防水材料分地区投资分析</w:t>
      </w:r>
      <w:r>
        <w:rPr>
          <w:rFonts w:hint="eastAsia"/>
        </w:rPr>
        <w:br/>
      </w:r>
      <w:r>
        <w:rPr>
          <w:rFonts w:hint="eastAsia"/>
        </w:rPr>
        <w:t>　　第二节 塑料类防水材料行业投资机会分析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一、塑料类防水材料投资项目分析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二、可以投资的塑料类防水材料模式</w:t>
      </w:r>
      <w:r>
        <w:rPr>
          <w:rFonts w:hint="eastAsia"/>
        </w:rPr>
        <w:br/>
      </w:r>
      <w:r>
        <w:rPr>
          <w:rFonts w:hint="eastAsia"/>
        </w:rPr>
        <w:t>　　　　三、2025年塑料类防水材料投资机会分析</w:t>
      </w:r>
      <w:r>
        <w:rPr>
          <w:rFonts w:hint="eastAsia"/>
        </w:rPr>
        <w:br/>
      </w:r>
      <w:r>
        <w:rPr>
          <w:rFonts w:hint="eastAsia"/>
        </w:rPr>
        <w:t>　　　　四、2025年塑料类防水材料投资新方向</w:t>
      </w:r>
      <w:r>
        <w:rPr>
          <w:rFonts w:hint="eastAsia"/>
        </w:rPr>
        <w:br/>
      </w:r>
      <w:r>
        <w:rPr>
          <w:rFonts w:hint="eastAsia"/>
        </w:rPr>
        <w:t>　　第三节 中⋅智⋅林－塑料类防水材料行业发展前景分析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一、2025年塑料类防水材料市场发展前景</w:t>
      </w:r>
      <w:r>
        <w:rPr>
          <w:rFonts w:hint="eastAsia"/>
        </w:rPr>
        <w:br/>
      </w:r>
      <w:r>
        <w:rPr>
          <w:rFonts w:hint="eastAsia"/>
        </w:rPr>
        <w:t>　　　　二、2025年塑料类防水材料市场面临的发展商机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塑料类防水材料行业专家观点与结论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塑料类防水材料行业历程</w:t>
      </w:r>
      <w:r>
        <w:rPr>
          <w:rFonts w:hint="eastAsia"/>
        </w:rPr>
        <w:br/>
      </w:r>
      <w:r>
        <w:rPr>
          <w:rFonts w:hint="eastAsia"/>
        </w:rPr>
        <w:t>　　图表 塑料类防水材料行业生命周期</w:t>
      </w:r>
      <w:r>
        <w:rPr>
          <w:rFonts w:hint="eastAsia"/>
        </w:rPr>
        <w:br/>
      </w:r>
      <w:r>
        <w:rPr>
          <w:rFonts w:hint="eastAsia"/>
        </w:rPr>
        <w:t>　　图表 塑料类防水材料行业产业链分析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2019-2024年中国塑料类防水材料行业市场规模及增长情况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2019-2024年塑料类防水材料行业市场容量分析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2019-2024年中国塑料类防水材料行业产能统计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2019-2024年中国塑料类防水材料行业产量及增长趋势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2019-2024年中国塑料类防水材料市场需求量及增速统计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2024年中国塑料类防水材料行业需求领域分布格局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2019-2024年中国塑料类防水材料行业销售收入分析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2019-2024年中国塑料类防水材料行业盈利情况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2019-2024年中国塑料类防水材料行业利润总额统计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2019-2024年中国塑料类防水材料进口数量分析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2019-2024年中国塑料类防水材料进口金额分析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2019-2024年中国塑料类防水材料出口数量分析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2019-2024年中国塑料类防水材料出口金额分析</w:t>
      </w:r>
      <w:r>
        <w:rPr>
          <w:rFonts w:hint="eastAsia"/>
        </w:rPr>
        <w:br/>
      </w:r>
      <w:r>
        <w:rPr>
          <w:rFonts w:hint="eastAsia"/>
        </w:rPr>
        <w:t>　　图表 2024年中国塑料类防水材料进口国家及地区分析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2024年中国塑料类防水材料出口国家及地区分析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2019-2024年中国塑料类防水材料行业企业数量情况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2019-2024年中国塑料类防水材料行业企业平均规模情况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**地区塑料类防水材料市场规模及增长情况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**地区塑料类防水材料行业市场需求情况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**地区塑料类防水材料市场规模及增长情况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**地区塑料类防水材料行业市场需求情况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**地区塑料类防水材料市场规模及增长情况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**地区塑料类防水材料行业市场需求情况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**地区塑料类防水材料市场规模及增长情况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**地区塑料类防水材料行业市场需求情况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塑料类防水材料重点企业（一）基本信息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塑料类防水材料重点企业（一）经营情况分析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塑料类防水材料重点企业（一）主要经济指标情况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塑料类防水材料重点企业（一）盈利能力情况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塑料类防水材料重点企业（一）偿债能力情况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塑料类防水材料重点企业（一）运营能力情况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塑料类防水材料重点企业（一）成长能力情况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塑料类防水材料重点企业（二）基本信息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塑料类防水材料重点企业（二）经营情况分析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塑料类防水材料重点企业（二）主要经济指标情况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塑料类防水材料重点企业（二）盈利能力情况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塑料类防水材料重点企业（二）偿债能力情况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塑料类防水材料重点企业（二）运营能力情况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塑料类防水材料重点企业（二）成长能力情况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塑料类防水材料企业信息</w:t>
      </w:r>
      <w:r>
        <w:rPr>
          <w:rFonts w:hint="eastAsia"/>
        </w:rPr>
        <w:br/>
      </w:r>
      <w:r>
        <w:rPr>
          <w:rFonts w:hint="eastAsia"/>
        </w:rPr>
        <w:t>　　图表 塑料类防水材料企业经营情况分析</w:t>
      </w:r>
      <w:r>
        <w:rPr>
          <w:rFonts w:hint="eastAsia"/>
        </w:rPr>
        <w:br/>
      </w:r>
      <w:r>
        <w:rPr>
          <w:rFonts w:hint="eastAsia"/>
        </w:rPr>
        <w:t>　　图表 塑料类防水材料重点企业（三）主要经济指标情况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塑料类防水材料重点企业（三）盈利能力情况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塑料类防水材料重点企业（三）偿债能力情况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塑料类防水材料重点企业（三）运营能力情况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塑料类防水材料重点企业（三）成长能力情况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2025-2031年中国塑料类防水材料行业产能预测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2025-2031年中国塑料类防水材料行业产量预测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2025-2031年中国塑料类防水材料市场需求量预测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2025-2031年中国塑料类防水材料行业供需平衡预测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2025-2031年中国塑料类防水材料行业市场容量预测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2025-2031年中国塑料类防水材料行业市场规模预测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2025-2031年中国塑料类防水材料市场前景分析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2025-2031年中国塑料类防水材料发展趋势预测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60ebb213ed48bb" w:history="1">
        <w:r>
          <w:rPr>
            <w:rStyle w:val="Hyperlink"/>
          </w:rPr>
          <w:t>2025-2031年中国塑料类防水材料行业现状研究分析及发展趋势研究报告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05A0810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60ebb213ed48bb" w:history="1">
        <w:r>
          <w:rPr>
            <w:rStyle w:val="Hyperlink"/>
          </w:rPr>
          <w:t>https://www.20087.com/0/81/SuLiaoLeiFangShuiCaiLiaoQianJingYuCeBaoGao.html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热点：防水材料有几种、塑料类防水材料是什么、聚氨酯类防水材料、塑料类防水材料有哪几种、常见的防水材料、塑料的防水性能一般都比较好、防水材料大全详细介绍、塑料防水性好吗、防水材料分为几大类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f320c41256429a" w:history="1">
      <w:r>
        <w:rPr>
          <w:rStyle w:val="Hyperlink"/>
        </w:rPr>
        <w:t>2025-2031年中国塑料类防水材料行业现状研究分析及发展趋势研究报告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1/SuLiaoLeiFangShuiCaiLiaoQianJingYuCeBaoGao.html" TargetMode="External" Id="Rc960ebb213ed48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1/SuLiaoLeiFangShuiCaiLiaoQianJingYuCeBaoGao.html" TargetMode="External" Id="R74f320c4125642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2024-10-07T04:45:00Z</dcterms:created>
  <dcterms:modified xsi:type="dcterms:W3CDTF">2024-10-07T05:45:00Z</dcterms:modified>
  <dc:subject>2025-2031年中国塑料类防水材料行业现状研究分析及发展趋势研究报告</dc:subject>
  <dc:title>2025-2031年中国塑料类防水材料行业现状研究分析及发展趋势研究报告</dc:title>
  <cp:keywords>2025-2031年中国塑料类防水材料行业现状研究分析及发展趋势研究报告</cp:keywords>
  <dc:description>2025-2031年中国塑料类防水材料行业现状研究分析及发展趋势研究报告</dc:description>
</cp:coreProperties>
</file>