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99de4b31c46a6" w:history="1">
              <w:r>
                <w:rPr>
                  <w:rStyle w:val="Hyperlink"/>
                </w:rPr>
                <w:t>2025-2031年中国海绵胶条市场现状与前景趋势预测报告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99de4b31c46a6" w:history="1">
              <w:r>
                <w:rPr>
                  <w:rStyle w:val="Hyperlink"/>
                </w:rPr>
                <w:t>2025-2031年中国海绵胶条市场现状与前景趋势预测报告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99de4b31c46a6" w:history="1">
                <w:r>
                  <w:rPr>
                    <w:rStyle w:val="Hyperlink"/>
                  </w:rPr>
                  <w:t>https://www.20087.com/0/01/HaiMianJiaoTiaoDeXianZhuangYuQianJing.html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胶条是一种兼具弹性、密封性与缓冲性能的功能性材料，广泛应用于门窗密封、汽车装配、家电制造、建筑工程等领域。目前，主流产品主要包括EPDM（三元乙丙橡胶）、硅胶、PVC发泡胶条等，具备良好的耐老化、防水防尘、隔音减震等特性。随着消费者对居住舒适性与工业设备密封要求的提升，海绵胶条的性能指标和应用场景不断拓展，部分高端产品已具备阻燃、导电、抗紫外线等附加功能。同时，生产工艺正由传统挤出成型向自动化连续生产转型，提高了产品一致性与加工效率。</w:t>
      </w:r>
      <w:r>
        <w:rPr>
          <w:rFonts w:hint="eastAsia"/>
        </w:rPr>
        <w:br/>
      </w:r>
      <w:r>
        <w:rPr>
          <w:rFonts w:hint="eastAsia"/>
        </w:rPr>
        <w:t>　　未来，海绵胶条将朝着轻量化、高性能与环保化方向发展。材料如热塑性弹性体（TPE）、生物基发泡材料的应用，将进一步提升产品的柔韧性与环境友好性，满足新能源汽车、绿色建筑等行业的轻量化需求。同时，功能集成将成为重要趋势，例如开发带有导热、电磁屏蔽、自愈合特性的复合胶条，适应复杂工况下的多重性能要求。此外，在智能制造与绿色制造理念推动下，企业将加快推广低VOC排放工艺、可回收材料体系与数字化检测手段，提升产品附加值与可持续竞争力。面对多元化市场需求，海绵胶条将在技术创新与环保升级中保持稳健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99de4b31c46a6" w:history="1">
        <w:r>
          <w:rPr>
            <w:rStyle w:val="Hyperlink"/>
          </w:rPr>
          <w:t>2025-2031年中国海绵胶条市场现状与前景趋势预测报告</w:t>
        </w:r>
      </w:hyperlink>
      <w:r>
        <w:rPr>
          <w:rFonts w:hint="eastAsia"/>
        </w:rPr>
        <w:t>》系统分析了我国海绵胶条行业的市场规模、市场需求及价格动态，深入探讨了海绵胶条产业链结构与发展特点。报告对海绵胶条细分市场进行了详细剖析，基于科学数据预测了市场前景及未来发展趋势，同时聚焦海绵胶条重点企业，评估了品牌影响力、市场竞争力及行业集中度变化。通过专业分析与客观洞察，报告为投资者、产业链相关企业及政府决策部门提供了重要参考，是把握海绵胶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海绵胶条行业概述</w:t>
      </w:r>
      <w:r>
        <w:rPr>
          <w:rFonts w:hint="eastAsia"/>
        </w:rPr>
        <w:br/>
      </w:r>
      <w:r>
        <w:rPr>
          <w:rFonts w:hint="eastAsia"/>
        </w:rPr>
        <w:t>　　第一节 海绵胶条定义与分类</w:t>
      </w:r>
      <w:r>
        <w:rPr>
          <w:rFonts w:hint="eastAsia"/>
        </w:rPr>
        <w:br/>
      </w:r>
      <w:r>
        <w:rPr>
          <w:rFonts w:hint="eastAsia"/>
        </w:rPr>
        <w:t>　　第二节 海绵胶条应用领域</w:t>
      </w:r>
      <w:r>
        <w:rPr>
          <w:rFonts w:hint="eastAsia"/>
        </w:rPr>
        <w:br/>
      </w:r>
      <w:r>
        <w:rPr>
          <w:rFonts w:hint="eastAsia"/>
        </w:rPr>
        <w:t>　　第三节 海绵胶条行业经济指标分析</w:t>
      </w:r>
      <w:r>
        <w:rPr>
          <w:rFonts w:hint="eastAsia"/>
        </w:rPr>
        <w:br/>
      </w:r>
      <w:r>
        <w:rPr>
          <w:rFonts w:hint="eastAsia"/>
        </w:rPr>
        <w:t>　　　　一、海绵胶条行业赢利性评估</w:t>
      </w:r>
      <w:r>
        <w:rPr>
          <w:rFonts w:hint="eastAsia"/>
        </w:rPr>
        <w:br/>
      </w:r>
      <w:r>
        <w:rPr>
          <w:rFonts w:hint="eastAsia"/>
        </w:rPr>
        <w:t>　　　　二、海绵胶条行业成长速度分析</w:t>
      </w:r>
      <w:r>
        <w:rPr>
          <w:rFonts w:hint="eastAsia"/>
        </w:rPr>
        <w:br/>
      </w:r>
      <w:r>
        <w:rPr>
          <w:rFonts w:hint="eastAsia"/>
        </w:rPr>
        <w:t>　　　　三、海绵胶条附加值提升空间探讨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四、海绵胶条行业进入壁垒分析</w:t>
      </w:r>
      <w:r>
        <w:rPr>
          <w:rFonts w:hint="eastAsia"/>
        </w:rPr>
        <w:br/>
      </w:r>
      <w:r>
        <w:rPr>
          <w:rFonts w:hint="eastAsia"/>
        </w:rPr>
        <w:t>　　　　五、海绵胶条行业风险性评估</w:t>
      </w:r>
      <w:r>
        <w:rPr>
          <w:rFonts w:hint="eastAsia"/>
        </w:rPr>
        <w:br/>
      </w:r>
      <w:r>
        <w:rPr>
          <w:rFonts w:hint="eastAsia"/>
        </w:rPr>
        <w:t>　　　　六、海绵胶条行业周期性分析</w:t>
      </w:r>
      <w:r>
        <w:rPr>
          <w:rFonts w:hint="eastAsia"/>
        </w:rPr>
        <w:br/>
      </w:r>
      <w:r>
        <w:rPr>
          <w:rFonts w:hint="eastAsia"/>
        </w:rPr>
        <w:t>　　　　七、海绵胶条行业竞争程度指标</w:t>
      </w:r>
      <w:r>
        <w:rPr>
          <w:rFonts w:hint="eastAsia"/>
        </w:rPr>
        <w:br/>
      </w:r>
      <w:r>
        <w:rPr>
          <w:rFonts w:hint="eastAsia"/>
        </w:rPr>
        <w:t>　　　　八、海绵胶条行业成熟度综合分析</w:t>
      </w:r>
      <w:r>
        <w:rPr>
          <w:rFonts w:hint="eastAsia"/>
        </w:rPr>
        <w:br/>
      </w:r>
      <w:r>
        <w:rPr>
          <w:rFonts w:hint="eastAsia"/>
        </w:rPr>
        <w:t>　　第四节 海绵胶条产业链及经营模式分析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三、海绵胶条销售模式与渠道策略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全球海绵胶条市场发展分析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2024-2025年全球海绵胶条行业发展分析</w:t>
      </w:r>
      <w:r>
        <w:rPr>
          <w:rFonts w:hint="eastAsia"/>
        </w:rPr>
        <w:br/>
      </w:r>
      <w:r>
        <w:rPr>
          <w:rFonts w:hint="eastAsia"/>
        </w:rPr>
        <w:t>　　　　一、全球海绵胶条行业市场规模与趋势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二、全球海绵胶条行业发展特点</w:t>
      </w:r>
      <w:r>
        <w:rPr>
          <w:rFonts w:hint="eastAsia"/>
        </w:rPr>
        <w:br/>
      </w:r>
      <w:r>
        <w:rPr>
          <w:rFonts w:hint="eastAsia"/>
        </w:rPr>
        <w:t>　　　　三、全球海绵胶条行业竞争格局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主要国家与地区海绵胶条市场分析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2025-2031年全球海绵胶条行业发展趋势与前景预测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一、海绵胶条行业发展趋势</w:t>
      </w:r>
      <w:r>
        <w:rPr>
          <w:rFonts w:hint="eastAsia"/>
        </w:rPr>
        <w:br/>
      </w:r>
      <w:r>
        <w:rPr>
          <w:rFonts w:hint="eastAsia"/>
        </w:rPr>
        <w:t>　　　　二、海绵胶条行业发展潜力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中国海绵胶条行业市场分析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2024-2025年海绵胶条产能与投资动态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一、国内海绵胶条产能现状与利用效率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二、海绵胶条产能扩张与投资动态分析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2025-2031年海绵胶条行业产量统计与趋势预测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一、2019-2024年海绵胶条行业产量与增长趋势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1、2019-2024年海绵胶条产量及增长趋势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2、2019-2024年海绵胶条细分产品产量及份额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二、海绵胶条产量影响因素分析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三、2025-2031年海绵胶条产量预测</w:t>
      </w:r>
      <w:r>
        <w:rPr>
          <w:rFonts w:hint="eastAsia"/>
        </w:rPr>
        <w:br/>
      </w:r>
      <w:r>
        <w:rPr>
          <w:rFonts w:hint="eastAsia"/>
        </w:rPr>
        <w:t>　　第三节 2025-2031年海绵胶条市场需求与销售分析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一、2024-2025年海绵胶条行业需求现状</w:t>
      </w:r>
      <w:r>
        <w:rPr>
          <w:rFonts w:hint="eastAsia"/>
        </w:rPr>
        <w:br/>
      </w:r>
      <w:r>
        <w:rPr>
          <w:rFonts w:hint="eastAsia"/>
        </w:rPr>
        <w:t>　　　　二、海绵胶条客户群体与需求特点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三、2019-2024年海绵胶条行业销售规模分析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四、2025-2031年海绵胶条市场增长潜力与规模预测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2024-2025年海绵胶条行业技术发展现状及趋势分析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海绵胶条行业技术发展现状分析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国内外海绵胶条行业技术差距分析及差距形成的主要原因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海绵胶条行业技术发展方向、趋势预测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提升海绵胶条行业技术能力策略建议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中国海绵胶条细分市场分析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一、2024-2025年海绵胶条主要细分产品市场现状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海绵胶条价格机制与竞争策略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一、2019-2024年海绵胶条市场价格走势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海绵胶条定价策略与方法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2025-2031年海绵胶条价格竞争态势与趋势预测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中国海绵胶条行业重点区域市场研究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2024-2025年重点区域海绵胶条市场发展概况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三、2025-2031年海绵胶条行业发展潜力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三、2025-2031年海绵胶条行业发展潜力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三、2025-2031年海绵胶条行业发展潜力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三、2025-2031年海绵胶条行业发展潜力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2019-2024年中国海绵胶条行业进出口情况分析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海绵胶条行业进口规模与来源分析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一、2019-2024年海绵胶条进口规模分析</w:t>
      </w:r>
      <w:r>
        <w:rPr>
          <w:rFonts w:hint="eastAsia"/>
        </w:rPr>
        <w:br/>
      </w:r>
      <w:r>
        <w:rPr>
          <w:rFonts w:hint="eastAsia"/>
        </w:rPr>
        <w:t>　　　　二、海绵胶条主要进口来源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海绵胶条行业出口规模与目的地分析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一、2019-2024年海绵胶条出口规模分析</w:t>
      </w:r>
      <w:r>
        <w:rPr>
          <w:rFonts w:hint="eastAsia"/>
        </w:rPr>
        <w:br/>
      </w:r>
      <w:r>
        <w:rPr>
          <w:rFonts w:hint="eastAsia"/>
        </w:rPr>
        <w:t>　　　　二、海绵胶条主要出口目的地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2019-2024年中国海绵胶条总体规模与财务指标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中国海绵胶条行业总体规模分析</w:t>
      </w:r>
      <w:r>
        <w:rPr>
          <w:rFonts w:hint="eastAsia"/>
        </w:rPr>
        <w:br/>
      </w:r>
      <w:r>
        <w:rPr>
          <w:rFonts w:hint="eastAsia"/>
        </w:rPr>
        <w:t>　　　　一、海绵胶条企业数量与结构</w:t>
      </w:r>
      <w:r>
        <w:rPr>
          <w:rFonts w:hint="eastAsia"/>
        </w:rPr>
        <w:br/>
      </w:r>
      <w:r>
        <w:rPr>
          <w:rFonts w:hint="eastAsia"/>
        </w:rPr>
        <w:t>　　　　二、海绵胶条从业人员规模</w:t>
      </w:r>
      <w:r>
        <w:rPr>
          <w:rFonts w:hint="eastAsia"/>
        </w:rPr>
        <w:br/>
      </w:r>
      <w:r>
        <w:rPr>
          <w:rFonts w:hint="eastAsia"/>
        </w:rPr>
        <w:t>　　　　三、海绵胶条行业资产状况</w:t>
      </w:r>
      <w:r>
        <w:rPr>
          <w:rFonts w:hint="eastAsia"/>
        </w:rPr>
        <w:br/>
      </w:r>
      <w:r>
        <w:rPr>
          <w:rFonts w:hint="eastAsia"/>
        </w:rPr>
        <w:t>　　第二节 中国海绵胶条行业财务指标总体分析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海绵胶条行业重点企业经营状况分析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海绵胶条重点企业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海绵胶条领先企业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海绵胶条标杆企业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海绵胶条代表企业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海绵胶条龙头企业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海绵胶条重点企业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中国海绵胶条行业竞争格局分析</w:t>
      </w:r>
      <w:r>
        <w:rPr>
          <w:rFonts w:hint="eastAsia"/>
        </w:rPr>
        <w:br/>
      </w:r>
      <w:r>
        <w:rPr>
          <w:rFonts w:hint="eastAsia"/>
        </w:rPr>
        <w:t>　　第一节 海绵胶条行业竞争格局总览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2024-2025年海绵胶条行业竞争力分析</w:t>
      </w:r>
      <w:r>
        <w:rPr>
          <w:rFonts w:hint="eastAsia"/>
        </w:rPr>
        <w:br/>
      </w:r>
      <w:r>
        <w:rPr>
          <w:rFonts w:hint="eastAsia"/>
        </w:rPr>
        <w:t>　　　　一、海绵胶条供应商议价能力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四、海绵胶条替代品威胁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2019-2024年海绵胶条行业企业并购活动分析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2024-2025年海绵胶条行业会展与招投标活动分析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一、海绵胶条行业会展活动及其市场影响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2025年中国海绵胶条企业发展策略分析</w:t>
      </w:r>
      <w:r>
        <w:rPr>
          <w:rFonts w:hint="eastAsia"/>
        </w:rPr>
        <w:br/>
      </w:r>
      <w:r>
        <w:rPr>
          <w:rFonts w:hint="eastAsia"/>
        </w:rPr>
        <w:t>　　第一节 海绵胶条市场策略分析</w:t>
      </w:r>
      <w:r>
        <w:rPr>
          <w:rFonts w:hint="eastAsia"/>
        </w:rPr>
        <w:br/>
      </w:r>
      <w:r>
        <w:rPr>
          <w:rFonts w:hint="eastAsia"/>
        </w:rPr>
        <w:t>　　　　一、海绵胶条市场定位与拓展策略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二、海绵胶条市场细分与目标客户</w:t>
      </w:r>
      <w:r>
        <w:rPr>
          <w:rFonts w:hint="eastAsia"/>
        </w:rPr>
        <w:br/>
      </w:r>
      <w:r>
        <w:rPr>
          <w:rFonts w:hint="eastAsia"/>
        </w:rPr>
        <w:t>　　第二节 海绵胶条销售策略分析</w:t>
      </w:r>
      <w:r>
        <w:rPr>
          <w:rFonts w:hint="eastAsia"/>
        </w:rPr>
        <w:br/>
      </w:r>
      <w:r>
        <w:rPr>
          <w:rFonts w:hint="eastAsia"/>
        </w:rPr>
        <w:t>　　　　一、海绵胶条销售渠道与网络建设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提高海绵胶条企业竞争力建议</w:t>
      </w:r>
      <w:r>
        <w:rPr>
          <w:rFonts w:hint="eastAsia"/>
        </w:rPr>
        <w:br/>
      </w:r>
      <w:r>
        <w:rPr>
          <w:rFonts w:hint="eastAsia"/>
        </w:rPr>
        <w:t>　　　　一、海绵胶条技术创新与管理优化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海绵胶条品牌战略思考</w:t>
      </w:r>
      <w:r>
        <w:rPr>
          <w:rFonts w:hint="eastAsia"/>
        </w:rPr>
        <w:br/>
      </w:r>
      <w:r>
        <w:rPr>
          <w:rFonts w:hint="eastAsia"/>
        </w:rPr>
        <w:t>　　　　一、海绵胶条品牌建设与维护</w:t>
      </w:r>
      <w:r>
        <w:rPr>
          <w:rFonts w:hint="eastAsia"/>
        </w:rPr>
        <w:br/>
      </w:r>
      <w:r>
        <w:rPr>
          <w:rFonts w:hint="eastAsia"/>
        </w:rPr>
        <w:t>　　　　二、海绵胶条品牌影响力与市场竞争力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中国海绵胶条行业风险与对策</w:t>
      </w:r>
      <w:r>
        <w:rPr>
          <w:rFonts w:hint="eastAsia"/>
        </w:rPr>
        <w:br/>
      </w:r>
      <w:r>
        <w:rPr>
          <w:rFonts w:hint="eastAsia"/>
        </w:rPr>
        <w:t>　　第一节 海绵胶条行业SWOT分析</w:t>
      </w:r>
      <w:r>
        <w:rPr>
          <w:rFonts w:hint="eastAsia"/>
        </w:rPr>
        <w:br/>
      </w:r>
      <w:r>
        <w:rPr>
          <w:rFonts w:hint="eastAsia"/>
        </w:rPr>
        <w:t>　　　　一、海绵胶条行业优势分析</w:t>
      </w:r>
      <w:r>
        <w:rPr>
          <w:rFonts w:hint="eastAsia"/>
        </w:rPr>
        <w:br/>
      </w:r>
      <w:r>
        <w:rPr>
          <w:rFonts w:hint="eastAsia"/>
        </w:rPr>
        <w:t>　　　　二、海绵胶条行业劣势分析</w:t>
      </w:r>
      <w:r>
        <w:rPr>
          <w:rFonts w:hint="eastAsia"/>
        </w:rPr>
        <w:br/>
      </w:r>
      <w:r>
        <w:rPr>
          <w:rFonts w:hint="eastAsia"/>
        </w:rPr>
        <w:t>　　　　三、海绵胶条市场机会探索</w:t>
      </w:r>
      <w:r>
        <w:rPr>
          <w:rFonts w:hint="eastAsia"/>
        </w:rPr>
        <w:br/>
      </w:r>
      <w:r>
        <w:rPr>
          <w:rFonts w:hint="eastAsia"/>
        </w:rPr>
        <w:t>　　　　四、海绵胶条市场威胁评估</w:t>
      </w:r>
      <w:r>
        <w:rPr>
          <w:rFonts w:hint="eastAsia"/>
        </w:rPr>
        <w:br/>
      </w:r>
      <w:r>
        <w:rPr>
          <w:rFonts w:hint="eastAsia"/>
        </w:rPr>
        <w:t>　　第二节 海绵胶条行业风险及对策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2025-2031年中国海绵胶条行业前景与发展趋势</w:t>
      </w:r>
      <w:r>
        <w:rPr>
          <w:rFonts w:hint="eastAsia"/>
        </w:rPr>
        <w:br/>
      </w:r>
      <w:r>
        <w:rPr>
          <w:rFonts w:hint="eastAsia"/>
        </w:rPr>
        <w:t>　　第一节 海绵胶条行业发展环境分析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2025-2031年海绵胶条行业发展趋势与方向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一、海绵胶条行业发展方向预测</w:t>
      </w:r>
      <w:r>
        <w:rPr>
          <w:rFonts w:hint="eastAsia"/>
        </w:rPr>
        <w:br/>
      </w:r>
      <w:r>
        <w:rPr>
          <w:rFonts w:hint="eastAsia"/>
        </w:rPr>
        <w:t>　　　　二、海绵胶条发展趋势分析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2025-2031年海绵胶条行业发展潜力与机遇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一、海绵胶条市场发展潜力评估</w:t>
      </w:r>
      <w:r>
        <w:rPr>
          <w:rFonts w:hint="eastAsia"/>
        </w:rPr>
        <w:br/>
      </w:r>
      <w:r>
        <w:rPr>
          <w:rFonts w:hint="eastAsia"/>
        </w:rPr>
        <w:t>　　　　二、海绵胶条新兴市场与机遇探索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海绵胶条行业研究结论与建议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[⋅中⋅智⋅林⋅]海绵胶条行业发展建议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2019-2024年中国海绵胶条市场规模及增长情况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2019-2024年中国海绵胶条行业产能及增长趋势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2025-2031年中国海绵胶条行业产能预测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2019-2024年中国海绵胶条行业产量及增长趋势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2025-2031年中国海绵胶条行业产量预测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2019-2024年中国海绵胶条行业市场需求及增长情况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2025-2031年中国海绵胶条行业市场需求预测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2019-2024年中国海绵胶条行业利润及增长情况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**地区海绵胶条行业市场需求情况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**地区海绵胶条行业市场需求情况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2019-2024年中国海绵胶条行业进口量及增速统计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2019-2024年中国海绵胶条行业出口量及增速统计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海绵胶条重点企业经营情况分析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2025年海绵胶条行业壁垒</w:t>
      </w:r>
      <w:r>
        <w:rPr>
          <w:rFonts w:hint="eastAsia"/>
        </w:rPr>
        <w:br/>
      </w:r>
      <w:r>
        <w:rPr>
          <w:rFonts w:hint="eastAsia"/>
        </w:rPr>
        <w:t>　　图表 2025年海绵胶条市场前景分析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2025-2031年中国海绵胶条市场需求预测</w:t>
      </w:r>
      <w:r>
        <w:rPr>
          <w:rFonts w:hint="eastAsia"/>
        </w:rPr>
        <w:br/>
      </w:r>
      <w:r>
        <w:rPr>
          <w:rFonts w:hint="eastAsia"/>
        </w:rPr>
        <w:t>　　图表 2025年海绵胶条发展趋势预测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99de4b31c46a6" w:history="1">
        <w:r>
          <w:rPr>
            <w:rStyle w:val="Hyperlink"/>
          </w:rPr>
          <w:t>2025-2031年中国海绵胶条市场现状与前景趋势预测报告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99de4b31c46a6" w:history="1">
        <w:r>
          <w:rPr>
            <w:rStyle w:val="Hyperlink"/>
          </w:rPr>
          <w:t>https://www.20087.com/0/01/HaiMianJiaoTiaoDeXianZhuangYuQianJing.html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胶条图片大全、海绵胶条的胶怎么去除小妙招、海绵吸盘与普通真空吸盘区别、海绵胶条的作用、双面海绵胶条图片、海绵胶条嵌入式煤气灶、泡棉胶带是干什么用的、海绵胶条的规格、小型海绵切割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de215fc1247d6" w:history="1">
      <w:r>
        <w:rPr>
          <w:rStyle w:val="Hyperlink"/>
        </w:rPr>
        <w:t>2025-2031年中国海绵胶条市场现状与前景趋势预测报告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aiMianJiaoTiaoDeXianZhuangYuQianJing.html" TargetMode="External" Id="R14899de4b31c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aiMianJiaoTiaoDeXianZhuangYuQianJing.html" TargetMode="External" Id="R66ede215fc12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2025-07-02T05:32:51Z</dcterms:created>
  <dcterms:modified xsi:type="dcterms:W3CDTF">2025-07-02T06:32:51Z</dcterms:modified>
  <dc:subject>2025-2031年中国海绵胶条市场现状与前景趋势预测报告</dc:subject>
  <dc:title>2025-2031年中国海绵胶条市场现状与前景趋势预测报告</dc:title>
  <cp:keywords>2025-2031年中国海绵胶条市场现状与前景趋势预测报告</cp:keywords>
  <dc:description>2025-2031年中国海绵胶条市场现状与前景趋势预测报告</dc:description>
</cp:coreProperties>
</file>