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383382a2f4726" w:history="1">
              <w:r>
                <w:rPr>
                  <w:rStyle w:val="Hyperlink"/>
                </w:rPr>
                <w:t>2025-2031年中国电梯钢丝绳市场研究与前景分析报告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383382a2f4726" w:history="1">
              <w:r>
                <w:rPr>
                  <w:rStyle w:val="Hyperlink"/>
                </w:rPr>
                <w:t>2025-2031年中国电梯钢丝绳市场研究与前景分析报告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383382a2f4726" w:history="1">
                <w:r>
                  <w:rPr>
                    <w:rStyle w:val="Hyperlink"/>
                  </w:rPr>
                  <w:t>https://www.20087.com/0/51/DianTiGangSiShengQianJing.html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钢丝绳作为电梯安全运行的重要组成部分，近年来随着建筑技术的进步和电梯行业的快速发展，电梯钢丝绳不仅在强度和耐用性上有了显著提升，还在轻量化和维护便利性方面进行了优化。目前，电梯钢丝绳不仅能够承受较大的负载，还在减少电梯运行时的噪音和振动方面取得了进展。随着电梯技术的不断革新，电梯钢丝绳也采用了更多新技术和新材料，以提高整体性能。</w:t>
      </w:r>
      <w:r>
        <w:rPr>
          <w:rFonts w:hint="eastAsia"/>
        </w:rPr>
        <w:br/>
      </w:r>
      <w:r>
        <w:rPr>
          <w:rFonts w:hint="eastAsia"/>
        </w:rPr>
        <w:t>　　未来，电梯钢丝绳将朝着更加安全、高效和环保的方向发展。随着对电梯安全性的更高要求，电梯钢丝绳将采用更高强度的材料和更先进的制造工艺，以提高承载能力和使用寿命。同时，随着对节能减排的关注，电梯钢丝绳将更加注重轻量化设计和减少运行过程中的能量损耗。此外，随着物联网技术的应用，电梯钢丝绳将集成更多的智能监测功能，如磨损监测和状态预警系统，以提高维护效率和预防性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383382a2f4726" w:history="1">
        <w:r>
          <w:rPr>
            <w:rStyle w:val="Hyperlink"/>
          </w:rPr>
          <w:t>2025-2031年中国电梯钢丝绳市场研究与前景分析报告</w:t>
        </w:r>
      </w:hyperlink>
      <w:r>
        <w:rPr>
          <w:rFonts w:hint="eastAsia"/>
        </w:rPr>
        <w:t>》基于国家统计局、相关行业协会的详实数据，结合行业一手调研资料，系统分析了电梯钢丝绳行业的市场规模、竞争格局及技术发展现状。报告详细梳理了电梯钢丝绳产业链结构、区域分布特征及电梯钢丝绳市场需求变化，重点评估了电梯钢丝绳重点企业的市场表现与战略布局。通过对政策环境、技术创新方向及消费趋势的分析，科学预测了电梯钢丝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电梯钢丝绳行业概述</w:t>
      </w:r>
      <w:r>
        <w:rPr>
          <w:rFonts w:hint="eastAsia"/>
        </w:rPr>
        <w:br/>
      </w:r>
      <w:r>
        <w:rPr>
          <w:rFonts w:hint="eastAsia"/>
        </w:rPr>
        <w:t>　　第一节 电梯钢丝绳定义与分类</w:t>
      </w:r>
      <w:r>
        <w:rPr>
          <w:rFonts w:hint="eastAsia"/>
        </w:rPr>
        <w:br/>
      </w:r>
      <w:r>
        <w:rPr>
          <w:rFonts w:hint="eastAsia"/>
        </w:rPr>
        <w:t>　　第二节 电梯钢丝绳应用领域</w:t>
      </w:r>
      <w:r>
        <w:rPr>
          <w:rFonts w:hint="eastAsia"/>
        </w:rPr>
        <w:br/>
      </w:r>
      <w:r>
        <w:rPr>
          <w:rFonts w:hint="eastAsia"/>
        </w:rPr>
        <w:t>　　第三节 电梯钢丝绳行业经济指标分析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一、电梯钢丝绳行业赢利性评估</w:t>
      </w:r>
      <w:r>
        <w:rPr>
          <w:rFonts w:hint="eastAsia"/>
        </w:rPr>
        <w:br/>
      </w:r>
      <w:r>
        <w:rPr>
          <w:rFonts w:hint="eastAsia"/>
        </w:rPr>
        <w:t>　　　　二、电梯钢丝绳行业成长速度分析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三、电梯钢丝绳附加值提升空间探讨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四、电梯钢丝绳行业进入壁垒分析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五、电梯钢丝绳行业风险性评估</w:t>
      </w:r>
      <w:r>
        <w:rPr>
          <w:rFonts w:hint="eastAsia"/>
        </w:rPr>
        <w:br/>
      </w:r>
      <w:r>
        <w:rPr>
          <w:rFonts w:hint="eastAsia"/>
        </w:rPr>
        <w:t>　　　　六、电梯钢丝绳行业周期性分析</w:t>
      </w:r>
      <w:r>
        <w:rPr>
          <w:rFonts w:hint="eastAsia"/>
        </w:rPr>
        <w:br/>
      </w:r>
      <w:r>
        <w:rPr>
          <w:rFonts w:hint="eastAsia"/>
        </w:rPr>
        <w:t>　　　　七、电梯钢丝绳行业竞争程度指标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八、电梯钢丝绳行业成熟度综合分析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电梯钢丝绳产业链及经营模式分析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三、电梯钢丝绳销售模式与渠道策略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全球电梯钢丝绳市场发展分析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2024-2025年全球电梯钢丝绳行业发展分析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一、全球电梯钢丝绳行业市场规模与趋势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二、全球电梯钢丝绳行业发展特点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三、全球电梯钢丝绳行业竞争格局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主要国家与地区电梯钢丝绳市场分析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2025-2031年全球电梯钢丝绳行业发展趋势与前景预测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一、电梯钢丝绳行业发展趋势</w:t>
      </w:r>
      <w:r>
        <w:rPr>
          <w:rFonts w:hint="eastAsia"/>
        </w:rPr>
        <w:br/>
      </w:r>
      <w:r>
        <w:rPr>
          <w:rFonts w:hint="eastAsia"/>
        </w:rPr>
        <w:t>　　　　二、电梯钢丝绳行业发展潜力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中国电梯钢丝绳行业市场分析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2024-2025年电梯钢丝绳产能与投资动态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一、国内电梯钢丝绳产能现状与利用效率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二、电梯钢丝绳产能扩张与投资动态分析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电梯钢丝绳行业产量情况分析与趋势预测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一、2019-2024年电梯钢丝绳行业产量与增长趋势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1、2019-2024年电梯钢丝绳产量及增长趋势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2、2019-2024年电梯钢丝绳细分产品产量及份额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二、电梯钢丝绳产量影响因素分析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三、2025-2031年电梯钢丝绳产量预测</w:t>
      </w:r>
      <w:r>
        <w:rPr>
          <w:rFonts w:hint="eastAsia"/>
        </w:rPr>
        <w:br/>
      </w:r>
      <w:r>
        <w:rPr>
          <w:rFonts w:hint="eastAsia"/>
        </w:rPr>
        <w:t>　　第三节 2025-2031年电梯钢丝绳市场需求与销售分析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一、2024-2025年电梯钢丝绳行业需求现状</w:t>
      </w:r>
      <w:r>
        <w:rPr>
          <w:rFonts w:hint="eastAsia"/>
        </w:rPr>
        <w:br/>
      </w:r>
      <w:r>
        <w:rPr>
          <w:rFonts w:hint="eastAsia"/>
        </w:rPr>
        <w:t>　　　　二、电梯钢丝绳客户群体与需求特点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三、2019-2024年电梯钢丝绳行业销售规模分析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四、2025-2031年电梯钢丝绳市场增长潜力与规模预测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中国电梯钢丝绳细分市场分析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一、2024-2025年电梯钢丝绳主要细分产品市场现状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电梯钢丝绳价格机制与竞争策略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一、2019-2024年电梯钢丝绳市场价格走势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电梯钢丝绳定价策略与方法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2025-2031年电梯钢丝绳价格竞争态势与趋势预测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中国电梯钢丝绳行业重点区域市场研究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2024-2025年重点区域电梯钢丝绳市场发展概况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三、2025-2031年电梯钢丝绳行业发展潜力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三、2025-2031年电梯钢丝绳行业发展潜力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三、2025-2031年电梯钢丝绳行业发展潜力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三、2025-2031年电梯钢丝绳行业发展潜力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三、2025-2031年电梯钢丝绳行业发展潜力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2019-2024年中国电梯钢丝绳行业进出口情况分析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电梯钢丝绳行业进口规模与来源分析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一、2019-2024年电梯钢丝绳进口规模分析</w:t>
      </w:r>
      <w:r>
        <w:rPr>
          <w:rFonts w:hint="eastAsia"/>
        </w:rPr>
        <w:br/>
      </w:r>
      <w:r>
        <w:rPr>
          <w:rFonts w:hint="eastAsia"/>
        </w:rPr>
        <w:t>　　　　二、电梯钢丝绳主要进口来源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电梯钢丝绳行业出口规模与目的地分析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一、2019-2024年电梯钢丝绳出口规模分析</w:t>
      </w:r>
      <w:r>
        <w:rPr>
          <w:rFonts w:hint="eastAsia"/>
        </w:rPr>
        <w:br/>
      </w:r>
      <w:r>
        <w:rPr>
          <w:rFonts w:hint="eastAsia"/>
        </w:rPr>
        <w:t>　　　　二、电梯钢丝绳主要出口目的地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2019-2024年中国电梯钢丝绳总体规模与财务指标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中国电梯钢丝绳行业总体规模分析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一、电梯钢丝绳企业数量与结构</w:t>
      </w:r>
      <w:r>
        <w:rPr>
          <w:rFonts w:hint="eastAsia"/>
        </w:rPr>
        <w:br/>
      </w:r>
      <w:r>
        <w:rPr>
          <w:rFonts w:hint="eastAsia"/>
        </w:rPr>
        <w:t>　　　　二、电梯钢丝绳从业人员规模</w:t>
      </w:r>
      <w:r>
        <w:rPr>
          <w:rFonts w:hint="eastAsia"/>
        </w:rPr>
        <w:br/>
      </w:r>
      <w:r>
        <w:rPr>
          <w:rFonts w:hint="eastAsia"/>
        </w:rPr>
        <w:t>　　　　三、电梯钢丝绳行业资产状况</w:t>
      </w:r>
      <w:r>
        <w:rPr>
          <w:rFonts w:hint="eastAsia"/>
        </w:rPr>
        <w:br/>
      </w:r>
      <w:r>
        <w:rPr>
          <w:rFonts w:hint="eastAsia"/>
        </w:rPr>
        <w:t>　　第二节 中国电梯钢丝绳行业财务指标总体分析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电梯钢丝绳行业重点企业经营状况分析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电梯钢丝绳领先企业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电梯钢丝绳标杆企业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电梯钢丝绳代表企业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电梯钢丝绳龙头企业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电梯钢丝绳重点企业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电梯钢丝绳行业竞争格局总览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2024-2025年电梯钢丝绳行业竞争力分析</w:t>
      </w:r>
      <w:r>
        <w:rPr>
          <w:rFonts w:hint="eastAsia"/>
        </w:rPr>
        <w:br/>
      </w:r>
      <w:r>
        <w:rPr>
          <w:rFonts w:hint="eastAsia"/>
        </w:rPr>
        <w:t>　　　　一、电梯钢丝绳供应商议价能力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四、电梯钢丝绳替代品威胁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2019-2024年电梯钢丝绳行业企业并购活动分析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2024-2025年电梯钢丝绳行业会展与招投标活动分析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一、电梯钢丝绳行业会展活动及其市场影响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2025年中国电梯钢丝绳企业发展策略分析</w:t>
      </w:r>
      <w:r>
        <w:rPr>
          <w:rFonts w:hint="eastAsia"/>
        </w:rPr>
        <w:br/>
      </w:r>
      <w:r>
        <w:rPr>
          <w:rFonts w:hint="eastAsia"/>
        </w:rPr>
        <w:t>　　第一节 电梯钢丝绳市场策略分析</w:t>
      </w:r>
      <w:r>
        <w:rPr>
          <w:rFonts w:hint="eastAsia"/>
        </w:rPr>
        <w:br/>
      </w:r>
      <w:r>
        <w:rPr>
          <w:rFonts w:hint="eastAsia"/>
        </w:rPr>
        <w:t>　　　　一、电梯钢丝绳市场定位与拓展策略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二、电梯钢丝绳市场细分与目标客户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电梯钢丝绳销售策略分析</w:t>
      </w:r>
      <w:r>
        <w:rPr>
          <w:rFonts w:hint="eastAsia"/>
        </w:rPr>
        <w:br/>
      </w:r>
      <w:r>
        <w:rPr>
          <w:rFonts w:hint="eastAsia"/>
        </w:rPr>
        <w:t>　　　　一、电梯钢丝绳销售渠道与网络建设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提高电梯钢丝绳企业竞争力建议</w:t>
      </w:r>
      <w:r>
        <w:rPr>
          <w:rFonts w:hint="eastAsia"/>
        </w:rPr>
        <w:br/>
      </w:r>
      <w:r>
        <w:rPr>
          <w:rFonts w:hint="eastAsia"/>
        </w:rPr>
        <w:t>　　　　一、电梯钢丝绳技术创新与管理优化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电梯钢丝绳品牌战略思考</w:t>
      </w:r>
      <w:r>
        <w:rPr>
          <w:rFonts w:hint="eastAsia"/>
        </w:rPr>
        <w:br/>
      </w:r>
      <w:r>
        <w:rPr>
          <w:rFonts w:hint="eastAsia"/>
        </w:rPr>
        <w:t>　　　　一、电梯钢丝绳品牌建设与维护</w:t>
      </w:r>
      <w:r>
        <w:rPr>
          <w:rFonts w:hint="eastAsia"/>
        </w:rPr>
        <w:br/>
      </w:r>
      <w:r>
        <w:rPr>
          <w:rFonts w:hint="eastAsia"/>
        </w:rPr>
        <w:t>　　　　二、电梯钢丝绳品牌影响力与市场竞争力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中国电梯钢丝绳行业风险与对策</w:t>
      </w:r>
      <w:r>
        <w:rPr>
          <w:rFonts w:hint="eastAsia"/>
        </w:rPr>
        <w:br/>
      </w:r>
      <w:r>
        <w:rPr>
          <w:rFonts w:hint="eastAsia"/>
        </w:rPr>
        <w:t>　　第一节 电梯钢丝绳行业SWOT分析</w:t>
      </w:r>
      <w:r>
        <w:rPr>
          <w:rFonts w:hint="eastAsia"/>
        </w:rPr>
        <w:br/>
      </w:r>
      <w:r>
        <w:rPr>
          <w:rFonts w:hint="eastAsia"/>
        </w:rPr>
        <w:t>　　　　一、电梯钢丝绳行业优势分析</w:t>
      </w:r>
      <w:r>
        <w:rPr>
          <w:rFonts w:hint="eastAsia"/>
        </w:rPr>
        <w:br/>
      </w:r>
      <w:r>
        <w:rPr>
          <w:rFonts w:hint="eastAsia"/>
        </w:rPr>
        <w:t>　　　　二、电梯钢丝绳行业劣势分析</w:t>
      </w:r>
      <w:r>
        <w:rPr>
          <w:rFonts w:hint="eastAsia"/>
        </w:rPr>
        <w:br/>
      </w:r>
      <w:r>
        <w:rPr>
          <w:rFonts w:hint="eastAsia"/>
        </w:rPr>
        <w:t>　　　　三、电梯钢丝绳市场机会探索</w:t>
      </w:r>
      <w:r>
        <w:rPr>
          <w:rFonts w:hint="eastAsia"/>
        </w:rPr>
        <w:br/>
      </w:r>
      <w:r>
        <w:rPr>
          <w:rFonts w:hint="eastAsia"/>
        </w:rPr>
        <w:t>　　　　四、电梯钢丝绳市场威胁评估</w:t>
      </w:r>
      <w:r>
        <w:rPr>
          <w:rFonts w:hint="eastAsia"/>
        </w:rPr>
        <w:br/>
      </w:r>
      <w:r>
        <w:rPr>
          <w:rFonts w:hint="eastAsia"/>
        </w:rPr>
        <w:t>　　第二节 电梯钢丝绳行业风险及对策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2025-2031年中国电梯钢丝绳行业前景与发展趋势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电梯钢丝绳行业发展环境分析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2025-2031年电梯钢丝绳行业发展趋势与方向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一、电梯钢丝绳行业发展方向预测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二、电梯钢丝绳发展趋势分析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2025-2031年电梯钢丝绳行业发展潜力与机遇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一、电梯钢丝绳市场发展潜力评估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二、电梯钢丝绳新兴市场与机遇探索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电梯钢丝绳行业研究结论与建议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(中⋅智⋅林)电梯钢丝绳行业发展建议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电梯钢丝绳行业类别</w:t>
      </w:r>
      <w:r>
        <w:rPr>
          <w:rFonts w:hint="eastAsia"/>
        </w:rPr>
        <w:br/>
      </w:r>
      <w:r>
        <w:rPr>
          <w:rFonts w:hint="eastAsia"/>
        </w:rPr>
        <w:t>　　图表 电梯钢丝绳行业产业链调研</w:t>
      </w:r>
      <w:r>
        <w:rPr>
          <w:rFonts w:hint="eastAsia"/>
        </w:rPr>
        <w:br/>
      </w:r>
      <w:r>
        <w:rPr>
          <w:rFonts w:hint="eastAsia"/>
        </w:rPr>
        <w:t>　　图表 电梯钢丝绳行业现状</w:t>
      </w:r>
      <w:r>
        <w:rPr>
          <w:rFonts w:hint="eastAsia"/>
        </w:rPr>
        <w:br/>
      </w:r>
      <w:r>
        <w:rPr>
          <w:rFonts w:hint="eastAsia"/>
        </w:rPr>
        <w:t>　　图表 电梯钢丝绳行业标准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2019-2024年中国电梯钢丝绳行业市场规模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2025年中国电梯钢丝绳行业产能</w:t>
      </w:r>
      <w:r>
        <w:rPr>
          <w:rFonts w:hint="eastAsia"/>
        </w:rPr>
        <w:br/>
      </w:r>
      <w:r>
        <w:rPr>
          <w:rFonts w:hint="eastAsia"/>
        </w:rPr>
        <w:t>　　图表 2019-2024年中国电梯钢丝绳行业产量统计</w:t>
      </w:r>
      <w:r>
        <w:rPr>
          <w:rFonts w:hint="eastAsia"/>
        </w:rPr>
        <w:br/>
      </w:r>
      <w:r>
        <w:rPr>
          <w:rFonts w:hint="eastAsia"/>
        </w:rPr>
        <w:t>　　图表 电梯钢丝绳行业动态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2019-2024年中国电梯钢丝绳市场需求量</w:t>
      </w:r>
      <w:r>
        <w:rPr>
          <w:rFonts w:hint="eastAsia"/>
        </w:rPr>
        <w:br/>
      </w:r>
      <w:r>
        <w:rPr>
          <w:rFonts w:hint="eastAsia"/>
        </w:rPr>
        <w:t>　　图表 2025年中国电梯钢丝绳行业需求区域调研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2019-2024年中国电梯钢丝绳行情</w:t>
      </w:r>
      <w:r>
        <w:rPr>
          <w:rFonts w:hint="eastAsia"/>
        </w:rPr>
        <w:br/>
      </w:r>
      <w:r>
        <w:rPr>
          <w:rFonts w:hint="eastAsia"/>
        </w:rPr>
        <w:t>　　图表 2019-2024年中国电梯钢丝绳价格走势图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2019-2024年中国电梯钢丝绳行业销售收入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2019-2024年中国电梯钢丝绳行业盈利情况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2019-2024年中国电梯钢丝绳行业利润总额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2019-2024年中国电梯钢丝绳进口统计</w:t>
      </w:r>
      <w:r>
        <w:rPr>
          <w:rFonts w:hint="eastAsia"/>
        </w:rPr>
        <w:br/>
      </w:r>
      <w:r>
        <w:rPr>
          <w:rFonts w:hint="eastAsia"/>
        </w:rPr>
        <w:t>　　图表 2019-2024年中国电梯钢丝绳出口统计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2019-2024年中国电梯钢丝绳行业企业数量统计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**地区电梯钢丝绳市场规模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**地区电梯钢丝绳市场调研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**地区电梯钢丝绳市场规模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**地区电梯钢丝绳市场调研</w:t>
      </w:r>
      <w:r>
        <w:rPr>
          <w:rFonts w:hint="eastAsia"/>
        </w:rPr>
        <w:br/>
      </w:r>
      <w:r>
        <w:rPr>
          <w:rFonts w:hint="eastAsia"/>
        </w:rPr>
        <w:t>　　图表 **地区电梯钢丝绳行业市场需求分析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电梯钢丝绳行业竞争对手分析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2025-2031年中国电梯钢丝绳市场需求预测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2025-2031年中国电梯钢丝绳行业市场规模预测</w:t>
      </w:r>
      <w:r>
        <w:rPr>
          <w:rFonts w:hint="eastAsia"/>
        </w:rPr>
        <w:br/>
      </w:r>
      <w:r>
        <w:rPr>
          <w:rFonts w:hint="eastAsia"/>
        </w:rPr>
        <w:t>　　图表 电梯钢丝绳行业准入条件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2025-2031年中国电梯钢丝绳行业信息化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2025-2031年中国电梯钢丝绳行业风险分析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2025-2031年中国电梯钢丝绳行业发展趋势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2025-2031年中国电梯钢丝绳市场前景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383382a2f4726" w:history="1">
        <w:r>
          <w:rPr>
            <w:rStyle w:val="Hyperlink"/>
          </w:rPr>
          <w:t>2025-2031年中国电梯钢丝绳市场研究与前景分析报告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383382a2f4726" w:history="1">
        <w:r>
          <w:rPr>
            <w:rStyle w:val="Hyperlink"/>
          </w:rPr>
          <w:t>https://www.20087.com/0/51/DianTiGangSiShengQianJing.html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热点：电梯视频、电梯钢丝绳价格一米、电梯2比1钢丝绳绕法、电梯钢丝绳怎么保养、电梯钢丝绳价格一米、电梯钢丝绳更换需要多少钱、一台电梯钢丝绳多少钱、电梯钢丝绳标准、电梯钢丝绳缠绕图解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8ca7344084569" w:history="1">
      <w:r>
        <w:rPr>
          <w:rStyle w:val="Hyperlink"/>
        </w:rPr>
        <w:t>2025-2031年中国电梯钢丝绳市场研究与前景分析报告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TiGangSiShengQianJing.html" TargetMode="External" Id="Rc0c383382a2f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TiGangSiShengQianJing.html" TargetMode="External" Id="Reac8ca734408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2025-02-08T23:53:04Z</dcterms:created>
  <dcterms:modified xsi:type="dcterms:W3CDTF">2025-02-09T00:53:04Z</dcterms:modified>
  <dc:subject>2025-2031年中国电梯钢丝绳市场研究与前景分析报告</dc:subject>
  <dc:title>2025-2031年中国电梯钢丝绳市场研究与前景分析报告</dc:title>
  <cp:keywords>2025-2031年中国电梯钢丝绳市场研究与前景分析报告</cp:keywords>
  <dc:description>2025-2031年中国电梯钢丝绳市场研究与前景分析报告</dc:description>
</cp:coreProperties>
</file>