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2fe647da74694" w:history="1">
              <w:r>
                <w:rPr>
                  <w:rStyle w:val="Hyperlink"/>
                </w:rPr>
                <w:t>2025-2031年全球与中国双组分聚氨酯防水涂料市场调查研究及趋势分析报告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2fe647da74694" w:history="1">
              <w:r>
                <w:rPr>
                  <w:rStyle w:val="Hyperlink"/>
                </w:rPr>
                <w:t>2025-2031年全球与中国双组分聚氨酯防水涂料市场调查研究及趋势分析报告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2fe647da74694" w:history="1">
                <w:r>
                  <w:rPr>
                    <w:rStyle w:val="Hyperlink"/>
                  </w:rPr>
                  <w:t>https://www.20087.com/0/11/ShuangZuFenJuAnZhiFangShuiTuLiaoFaZhanQuShi.html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聚氨酯防水涂料是一种用于建筑防水的关键材料，近年来随着材料科学和制造技术的进步，其设计和性能都得到了显著改进。目前，双组分聚氨酯防水涂料不仅在防水性能、耐久性方面表现出色，而且在适用范围、使用便利性方面也有了明显改进。此外，随着新材料的应用，双组分聚氨酯防水涂料的种类更加丰富，能够满足不同建筑防水的需求。</w:t>
      </w:r>
      <w:r>
        <w:rPr>
          <w:rFonts w:hint="eastAsia"/>
        </w:rPr>
        <w:br/>
      </w:r>
      <w:r>
        <w:rPr>
          <w:rFonts w:hint="eastAsia"/>
        </w:rPr>
        <w:t>　　未来，双组分聚氨酯防水涂料市场的发展将受到多方面因素的影响。一方面，随着建筑行业的发展和对高质量防水材料的需求增加，对高性能、多功能的双组分聚氨酯防水涂料需求将持续增长，这将推动双组分聚氨酯防水涂料技术的持续进步。另一方面，随着可持续发展理念的普及，采用环保材料和生产工艺的双组分聚氨酯防水涂料将成为市场新宠。此外，随着新材料技术的发展，新型双组分聚氨酯防水涂料将不断涌现，能够更好地适应不同建筑防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2fe647da74694" w:history="1">
        <w:r>
          <w:rPr>
            <w:rStyle w:val="Hyperlink"/>
          </w:rPr>
          <w:t>2025-2031年全球与中国双组分聚氨酯防水涂料市场调查研究及趋势分析报告</w:t>
        </w:r>
      </w:hyperlink>
      <w:r>
        <w:rPr>
          <w:rFonts w:hint="eastAsia"/>
        </w:rPr>
        <w:t>》全面梳理了双组分聚氨酯防水涂料产业链，结合市场需求和市场规模等数据，深入剖析双组分聚氨酯防水涂料行业现状。报告详细探讨了双组分聚氨酯防水涂料市场竞争格局，重点关注重点企业及其品牌影响力，并分析了双组分聚氨酯防水涂料价格机制和细分市场特征。通过对双组分聚氨酯防水涂料技术现状及未来方向的评估，报告展望了双组分聚氨酯防水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双组分聚氨酯防水涂料市场概述</w:t>
      </w:r>
      <w:r>
        <w:rPr>
          <w:rFonts w:hint="eastAsia"/>
        </w:rPr>
        <w:br/>
      </w:r>
      <w:r>
        <w:rPr>
          <w:rFonts w:hint="eastAsia"/>
        </w:rPr>
        <w:t>　　1.1 双组分聚氨酯防水涂料行业概述及统计范围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按照不同产品类型，双组分聚氨酯防水涂料主要可以分为如下几个类别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全球不同产品类型双组分聚氨酯防水涂料规模增长趋势2020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从不同应用，双组分聚氨酯防水涂料主要包括如下几个方面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全球不同应用双组分聚氨酯防水涂料规模增长趋势2020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屋面系统防水</w:t>
      </w:r>
      <w:r>
        <w:rPr>
          <w:rFonts w:hint="eastAsia"/>
        </w:rPr>
        <w:br/>
      </w:r>
      <w:r>
        <w:rPr>
          <w:rFonts w:hint="eastAsia"/>
        </w:rPr>
        <w:t>　　　　1.3.3 地下室防水</w:t>
      </w:r>
      <w:r>
        <w:rPr>
          <w:rFonts w:hint="eastAsia"/>
        </w:rPr>
        <w:br/>
      </w:r>
      <w:r>
        <w:rPr>
          <w:rFonts w:hint="eastAsia"/>
        </w:rPr>
        <w:t>　　　　1.3.4 隧道防水</w:t>
      </w:r>
      <w:r>
        <w:rPr>
          <w:rFonts w:hint="eastAsia"/>
        </w:rPr>
        <w:br/>
      </w:r>
      <w:r>
        <w:rPr>
          <w:rFonts w:hint="eastAsia"/>
        </w:rPr>
        <w:t>　　　　1.3.5 水池防水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双组分聚氨酯防水涂料行业发展总体概况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双组分聚氨酯防水涂料行业发展主要特点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双组分聚氨酯防水涂料行业发展影响因素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双组分聚氨酯防水涂料有利因素</w:t>
      </w:r>
      <w:r>
        <w:rPr>
          <w:rFonts w:hint="eastAsia"/>
        </w:rPr>
        <w:br/>
      </w:r>
      <w:r>
        <w:rPr>
          <w:rFonts w:hint="eastAsia"/>
        </w:rPr>
        <w:t>　　　　1.4.3 .2 双组分聚氨酯防水涂料不利因素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全球双组分聚氨酯防水涂料供需现状及预测（2020-2031）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全球双组分聚氨酯防水涂料产能、产量、产能利用率及发展趋势（2020-2031）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全球双组分聚氨酯防水涂料产量、需求量及发展趋势（2020-2031）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全球主要地区双组分聚氨酯防水涂料产量及发展趋势（2020-2031）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中国双组分聚氨酯防水涂料供需现状及预测（2020-2031）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中国双组分聚氨酯防水涂料产能、产量、产能利用率及发展趋势（2020-2031）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中国双组分聚氨酯防水涂料产量、市场需求量及发展趋势（2020-2031）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中国双组分聚氨酯防水涂料产能和产量占全球的比重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全球双组分聚氨酯防水涂料销量及收入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全球市场双组分聚氨酯防水涂料价格趋势（2020-2031）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中国双组分聚氨酯防水涂料销量及收入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中国市场双组分聚氨酯防水涂料销量和收入占全球的比重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全球双组分聚氨酯防水涂料主要地区分析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全球主要地区双组分聚氨酯防水涂料市场规模分析：2020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全球主要地区双组分聚氨酯防水涂料销售收入及市场份额（2020-2025年）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全球主要地区双组分聚氨酯防水涂料销售收入预测（2026-2031）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全球主要地区双组分聚氨酯防水涂料销量分析：2020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全球主要地区双组分聚氨酯防水涂料销量及市场份额（2020-2025年）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全球主要地区双组分聚氨酯防水涂料销量及市场份额预测（2026-2031）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全球市场主要厂商双组分聚氨酯防水涂料产能市场份额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全球市场主要厂商双组分聚氨酯防水涂料销量（2020-2025）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全球市场主要厂商双组分聚氨酯防水涂料销售收入（2020-2025）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全球市场主要厂商双组分聚氨酯防水涂料销售价格（2020-2025）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2024年全球主要生产商双组分聚氨酯防水涂料收入排名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中国市场主要厂商双组分聚氨酯防水涂料销量（2020-2025）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中国市场主要厂商双组分聚氨酯防水涂料销售收入（2020-2025）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中国市场主要厂商双组分聚氨酯防水涂料销售价格（2020-2025）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2024年中国主要生产商双组分聚氨酯防水涂料收入排名</w:t>
      </w:r>
      <w:r>
        <w:rPr>
          <w:rFonts w:hint="eastAsia"/>
        </w:rPr>
        <w:br/>
      </w:r>
      <w:r>
        <w:rPr>
          <w:rFonts w:hint="eastAsia"/>
        </w:rPr>
        <w:t>　　4.3 全球主要厂商双组分聚氨酯防水涂料总部及产地分布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全球主要厂商双组分聚氨酯防水涂料商业化日期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全球主要厂商双组分聚氨酯防水涂料产品类型及应用</w:t>
      </w:r>
      <w:r>
        <w:rPr>
          <w:rFonts w:hint="eastAsia"/>
        </w:rPr>
        <w:br/>
      </w:r>
      <w:r>
        <w:rPr>
          <w:rFonts w:hint="eastAsia"/>
        </w:rPr>
        <w:t>　　4.6 双组分聚氨酯防水涂料行业集中度、竞争程度分析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双组分聚氨酯防水涂料行业集中度分析：全球头部厂商份额（Top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全球双组分聚氨酯防水涂料第一梯队、第二梯队和第三梯队生产商（品牌）及市场份额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不同产品类型双组分聚氨酯防水涂料分析</w:t>
      </w:r>
      <w:r>
        <w:rPr>
          <w:rFonts w:hint="eastAsia"/>
        </w:rPr>
        <w:br/>
      </w:r>
      <w:r>
        <w:rPr>
          <w:rFonts w:hint="eastAsia"/>
        </w:rPr>
        <w:t>　　5.1 全球不同产品类型双组分聚氨酯防水涂料销量（2020-2031）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全球不同产品类型双组分聚氨酯防水涂料销量及市场份额（2020-2025）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全球不同产品类型双组分聚氨酯防水涂料销量预测（2026-2031）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全球不同产品类型双组分聚氨酯防水涂料收入及市场份额（2020-2025）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全球不同产品类型双组分聚氨酯防水涂料收入预测（2026-2031）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全球不同产品类型双组分聚氨酯防水涂料价格走势（2020-2031）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中国不同产品类型双组分聚氨酯防水涂料销量及市场份额（2020-2025）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中国不同产品类型双组分聚氨酯防水涂料销量预测（2026-2031）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中国不同产品类型双组分聚氨酯防水涂料收入及市场份额（2020-2025）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中国不同产品类型双组分聚氨酯防水涂料收入预测（2026-2031）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不同应用双组分聚氨酯防水涂料分析</w:t>
      </w:r>
      <w:r>
        <w:rPr>
          <w:rFonts w:hint="eastAsia"/>
        </w:rPr>
        <w:br/>
      </w:r>
      <w:r>
        <w:rPr>
          <w:rFonts w:hint="eastAsia"/>
        </w:rPr>
        <w:t>　　6.1 全球不同应用双组分聚氨酯防水涂料销量（2020-2031）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全球不同应用双组分聚氨酯防水涂料销量及市场份额（2020-2025）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全球不同应用双组分聚氨酯防水涂料销量预测（2026-2031）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全球不同应用双组分聚氨酯防水涂料收入及市场份额（2020-2025）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全球不同应用双组分聚氨酯防水涂料收入预测（2026-2031）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全球不同应用双组分聚氨酯防水涂料价格走势（2020-2031）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中国不同应用双组分聚氨酯防水涂料销量（2020-2031）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中国不同应用双组分聚氨酯防水涂料销量及市场份额（2020-2025）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中国不同应用双组分聚氨酯防水涂料销量预测（2026-2031）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中国不同应用双组分聚氨酯防水涂料收入（2020-2031）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中国不同应用双组分聚氨酯防水涂料收入及市场份额（2020-2025）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中国不同应用双组分聚氨酯防水涂料收入预测（2026-2031）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双组分聚氨酯防水涂料行业发展趋势</w:t>
      </w:r>
      <w:r>
        <w:rPr>
          <w:rFonts w:hint="eastAsia"/>
        </w:rPr>
        <w:br/>
      </w:r>
      <w:r>
        <w:rPr>
          <w:rFonts w:hint="eastAsia"/>
        </w:rPr>
        <w:t>　　7.2 双组分聚氨酯防水涂料行业主要驱动因素</w:t>
      </w:r>
      <w:r>
        <w:rPr>
          <w:rFonts w:hint="eastAsia"/>
        </w:rPr>
        <w:br/>
      </w:r>
      <w:r>
        <w:rPr>
          <w:rFonts w:hint="eastAsia"/>
        </w:rPr>
        <w:t>　　7.3 双组分聚氨酯防水涂料中国企业SWOT分析</w:t>
      </w:r>
      <w:r>
        <w:rPr>
          <w:rFonts w:hint="eastAsia"/>
        </w:rPr>
        <w:br/>
      </w:r>
      <w:r>
        <w:rPr>
          <w:rFonts w:hint="eastAsia"/>
        </w:rPr>
        <w:t>　　7.4 中国双组分聚氨酯防水涂料行业政策环境分析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双组分聚氨酯防水涂料行业产业链简介</w:t>
      </w:r>
      <w:r>
        <w:rPr>
          <w:rFonts w:hint="eastAsia"/>
        </w:rPr>
        <w:br/>
      </w:r>
      <w:r>
        <w:rPr>
          <w:rFonts w:hint="eastAsia"/>
        </w:rPr>
        <w:t>　　　　8.1.1 双组分聚氨酯防水涂料行业供应链分析</w:t>
      </w:r>
      <w:r>
        <w:rPr>
          <w:rFonts w:hint="eastAsia"/>
        </w:rPr>
        <w:br/>
      </w:r>
      <w:r>
        <w:rPr>
          <w:rFonts w:hint="eastAsia"/>
        </w:rPr>
        <w:t>　　　　8.1.2 双组分聚氨酯防水涂料主要原料及供应情况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双组分聚氨酯防水涂料行业主要下游客户</w:t>
      </w:r>
      <w:r>
        <w:rPr>
          <w:rFonts w:hint="eastAsia"/>
        </w:rPr>
        <w:br/>
      </w:r>
      <w:r>
        <w:rPr>
          <w:rFonts w:hint="eastAsia"/>
        </w:rPr>
        <w:t>　　8.2 双组分聚氨酯防水涂料行业采购模式</w:t>
      </w:r>
      <w:r>
        <w:rPr>
          <w:rFonts w:hint="eastAsia"/>
        </w:rPr>
        <w:br/>
      </w:r>
      <w:r>
        <w:rPr>
          <w:rFonts w:hint="eastAsia"/>
        </w:rPr>
        <w:t>　　8.3 双组分聚氨酯防水涂料行业生产模式</w:t>
      </w:r>
      <w:r>
        <w:rPr>
          <w:rFonts w:hint="eastAsia"/>
        </w:rPr>
        <w:br/>
      </w:r>
      <w:r>
        <w:rPr>
          <w:rFonts w:hint="eastAsia"/>
        </w:rPr>
        <w:t>　　8.4 双组分聚氨酯防水涂料行业销售模式及销售渠道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全球市场主要双组分聚氨酯防水涂料厂商简介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双组分聚氨酯防水涂料销量、收入、价格及毛利率（2020-2025）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中国市场双组分聚氨酯防水涂料产量、销量、进出口分析及未来趋势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中国市场双组分聚氨酯防水涂料产量、销量、进出口分析及未来趋势（2020-2031）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中国市场双组分聚氨酯防水涂料进出口贸易趋势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中国市场双组分聚氨酯防水涂料主要进口来源</w:t>
      </w:r>
      <w:r>
        <w:rPr>
          <w:rFonts w:hint="eastAsia"/>
        </w:rPr>
        <w:br/>
      </w:r>
      <w:r>
        <w:rPr>
          <w:rFonts w:hint="eastAsia"/>
        </w:rPr>
        <w:t>　　10.4 中国市场双组分聚氨酯防水涂料主要出口目的地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中国市场双组分聚氨酯防水涂料主要地区分布</w:t>
      </w:r>
      <w:r>
        <w:rPr>
          <w:rFonts w:hint="eastAsia"/>
        </w:rPr>
        <w:br/>
      </w:r>
      <w:r>
        <w:rPr>
          <w:rFonts w:hint="eastAsia"/>
        </w:rPr>
        <w:t>　　11.1 中国双组分聚氨酯防水涂料生产地区分布</w:t>
      </w:r>
      <w:r>
        <w:rPr>
          <w:rFonts w:hint="eastAsia"/>
        </w:rPr>
        <w:br/>
      </w:r>
      <w:r>
        <w:rPr>
          <w:rFonts w:hint="eastAsia"/>
        </w:rPr>
        <w:t>　　11.2 中国双组分聚氨酯防水涂料消费地区分布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全球不同产品类型双组分聚氨酯防水涂料规模规模增长趋势2020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双组分聚氨酯防水涂料行业发展主要特点</w:t>
      </w:r>
      <w:r>
        <w:rPr>
          <w:rFonts w:hint="eastAsia"/>
        </w:rPr>
        <w:br/>
      </w:r>
      <w:r>
        <w:rPr>
          <w:rFonts w:hint="eastAsia"/>
        </w:rPr>
        <w:t>　　表 4： 双组分聚氨酯防水涂料行业发展有利因素分析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双组分聚氨酯防水涂料行业发展不利因素分析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进入双组分聚氨酯防水涂料行业壁垒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全球主要地区双组分聚氨酯防水涂料产量（吨）：2020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全球主要地区双组分聚氨酯防水涂料产量（2020-2025）&amp;（吨）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全球主要地区双组分聚氨酯防水涂料产量（2026-2031）&amp;（吨）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全球主要地区双组分聚氨酯防水涂料销售收入（百万美元）：2020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全球主要地区双组分聚氨酯防水涂料销售收入（2020-2025）&amp;（百万美元）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全球主要地区双组分聚氨酯防水涂料销售收入市场份额（2020-2025）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全球主要地区双组分聚氨酯防水涂料收入（2026-2031）&amp;（百万美元）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全球主要地区双组分聚氨酯防水涂料收入市场份额（2026-2031）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全球主要地区双组分聚氨酯防水涂料销量（吨）：2020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全球主要地区双组分聚氨酯防水涂料销量（2020-2025）&amp;（吨）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全球主要地区双组分聚氨酯防水涂料销量（2026-2031）&amp;（吨）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全球主要地区双组分聚氨酯防水涂料销量份额（2026-2031）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北美双组分聚氨酯防水涂料基本情况分析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21： 欧洲双组分聚氨酯防水涂料基本情况分析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亚太地区双组分聚氨酯防水涂料基本情况分析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拉美地区双组分聚氨酯防水涂料基本情况分析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中东及非洲双组分聚氨酯防水涂料基本情况分析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全球市场主要厂商双组分聚氨酯防水涂料产能（2024-2025）&amp;（吨）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全球市场主要厂商双组分聚氨酯防水涂料销量（2020-2025）&amp;（吨）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全球市场主要厂商双组分聚氨酯防水涂料销售收入（2020-2025）&amp;（百万美元）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全球市场主要厂商双组分聚氨酯防水涂料销售收入市场份额（2020-2025）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全球市场主要厂商双组分聚氨酯防水涂料销售价格（2020-2025）&amp;（美元/吨）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2024年全球主要生产商双组分聚氨酯防水涂料收入排名（百万美元）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中国市场主要厂商双组分聚氨酯防水涂料销量（2020-2025）&amp;（吨）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中国市场主要厂商双组分聚氨酯防水涂料销售收入（2020-2025）&amp;（百万美元）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中国市场主要厂商双组分聚氨酯防水涂料销售收入市场份额（2020-2025）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中国市场主要厂商双组分聚氨酯防水涂料销售价格（2020-2025）&amp;（美元/吨）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2024年中国主要生产商双组分聚氨酯防水涂料收入排名（百万美元）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全球主要厂商双组分聚氨酯防水涂料总部及产地分布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全球主要厂商双组分聚氨酯防水涂料商业化日期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全球主要厂商双组分聚氨酯防水涂料产品类型及应用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2024年全球双组分聚氨酯防水涂料主要厂商市场地位（第一梯队、第二梯队和第三梯队）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全球不同产品类型双组分聚氨酯防水涂料销量（2020-2025年）&amp;（吨）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全球不同产品类型双组分聚氨酯防水涂料销量预测（2026-2031）&amp;（吨）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全球市场不同产品类型双组分聚氨酯防水涂料销量市场份额预测（2026-2031）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全球不同产品类型双组分聚氨酯防水涂料收入（2020-2025年）&amp;（百万美元）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全球不同产品类型双组分聚氨酯防水涂料收入市场份额（2020-2025）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全球不同产品类型双组分聚氨酯防水涂料收入预测（2026-2031）&amp;（百万美元）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全球不同产品类型双组分聚氨酯防水涂料收入市场份额预测（2026-2031）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中国不同产品类型双组分聚氨酯防水涂料销量（2020-2025年）&amp;（吨）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中国不同产品类型双组分聚氨酯防水涂料销量预测（2026-2031）&amp;（吨）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中国不同产品类型双组分聚氨酯防水涂料销量市场份额预测（2026-2031）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中国不同产品类型双组分聚氨酯防水涂料收入（2020-2025年）&amp;（百万美元）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中国不同产品类型双组分聚氨酯防水涂料收入市场份额（2020-2025）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中国不同产品类型双组分聚氨酯防水涂料收入预测（2026-2031）&amp;（百万美元）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中国不同产品类型双组分聚氨酯防水涂料收入市场份额预测（2026-2031）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全球不同应用双组分聚氨酯防水涂料销量（2020-2025年）&amp;（吨）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全球不同应用双组分聚氨酯防水涂料销量预测（2026-2031）&amp;（吨）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全球市场不同应用双组分聚氨酯防水涂料销量市场份额预测（2026-2031）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全球不同应用双组分聚氨酯防水涂料收入（2020-2025年）&amp;（百万美元）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全球不同应用双组分聚氨酯防水涂料收入市场份额（2020-2025）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全球不同应用双组分聚氨酯防水涂料收入预测（2026-2031）&amp;（百万美元）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全球不同应用双组分聚氨酯防水涂料收入市场份额预测（2026-2031）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中国不同应用双组分聚氨酯防水涂料销量（2020-2025年）&amp;（吨）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中国不同应用双组分聚氨酯防水涂料销量市场份额（2020-2025）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中国不同应用双组分聚氨酯防水涂料销量预测（2026-2031）&amp;（吨）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中国不同应用双组分聚氨酯防水涂料销量市场份额预测（2026-2031）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中国不同应用双组分聚氨酯防水涂料收入（2020-2025年）&amp;（百万美元）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中国不同应用双组分聚氨酯防水涂料收入市场份额（2020-2025）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中国不同应用双组分聚氨酯防水涂料收入预测（2026-2031）&amp;（百万美元）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中国不同应用双组分聚氨酯防水涂料收入市场份额预测（2026-2031）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双组分聚氨酯防水涂料行业发展趋势</w:t>
      </w:r>
      <w:r>
        <w:rPr>
          <w:rFonts w:hint="eastAsia"/>
        </w:rPr>
        <w:br/>
      </w:r>
      <w:r>
        <w:rPr>
          <w:rFonts w:hint="eastAsia"/>
        </w:rPr>
        <w:t>　　表 75： 双组分聚氨酯防水涂料行业主要驱动因素</w:t>
      </w:r>
      <w:r>
        <w:rPr>
          <w:rFonts w:hint="eastAsia"/>
        </w:rPr>
        <w:br/>
      </w:r>
      <w:r>
        <w:rPr>
          <w:rFonts w:hint="eastAsia"/>
        </w:rPr>
        <w:t>　　表 76： 双组分聚氨酯防水涂料行业供应链分析</w:t>
      </w:r>
      <w:r>
        <w:rPr>
          <w:rFonts w:hint="eastAsia"/>
        </w:rPr>
        <w:br/>
      </w:r>
      <w:r>
        <w:rPr>
          <w:rFonts w:hint="eastAsia"/>
        </w:rPr>
        <w:t>　　表 77： 双组分聚氨酯防水涂料上游原料供应商</w:t>
      </w:r>
      <w:r>
        <w:rPr>
          <w:rFonts w:hint="eastAsia"/>
        </w:rPr>
        <w:br/>
      </w:r>
      <w:r>
        <w:rPr>
          <w:rFonts w:hint="eastAsia"/>
        </w:rPr>
        <w:t>　　表 78： 双组分聚氨酯防水涂料行业主要下游客户</w:t>
      </w:r>
      <w:r>
        <w:rPr>
          <w:rFonts w:hint="eastAsia"/>
        </w:rPr>
        <w:br/>
      </w:r>
      <w:r>
        <w:rPr>
          <w:rFonts w:hint="eastAsia"/>
        </w:rPr>
        <w:t>　　表 79： 双组分聚氨酯防水涂料典型经销商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双组分聚氨酯防水涂料生产基地、销售区域、竞争对手及市场地位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双组分聚氨酯防水涂料产品规格、参数及市场应用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双组分聚氨酯防水涂料销量（吨）、收入（百万美元）、价格（美元/吨）及毛利率（2020-2025）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中国市场双组分聚氨酯防水涂料产量、销量、进出口（2020-2025年）&amp;（吨）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中国市场双组分聚氨酯防水涂料产量、销量、进出口预测（2026-2031）&amp;（吨）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中国市场双组分聚氨酯防水涂料进出口贸易趋势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中国市场双组分聚氨酯防水涂料主要进口来源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中国市场双组分聚氨酯防水涂料主要出口目的地</w:t>
      </w:r>
      <w:r>
        <w:rPr>
          <w:rFonts w:hint="eastAsia"/>
        </w:rPr>
        <w:br/>
      </w:r>
      <w:r>
        <w:rPr>
          <w:rFonts w:hint="eastAsia"/>
        </w:rPr>
        <w:t>　　表 160： 中国双组分聚氨酯防水涂料生产地区分布</w:t>
      </w:r>
      <w:r>
        <w:rPr>
          <w:rFonts w:hint="eastAsia"/>
        </w:rPr>
        <w:br/>
      </w:r>
      <w:r>
        <w:rPr>
          <w:rFonts w:hint="eastAsia"/>
        </w:rPr>
        <w:t>　　表 161： 中国双组分聚氨酯防水涂料消费地区分布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双组分聚氨酯防水涂料产品图片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全球不同产品类型双组分聚氨酯防水涂料规模2020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全球不同产品类型双组分聚氨酯防水涂料市场份额2024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全球不同应用双组分聚氨酯防水涂料市场份额2024 VS 2031</w:t>
      </w:r>
      <w:r>
        <w:rPr>
          <w:rFonts w:hint="eastAsia"/>
        </w:rPr>
        <w:br/>
      </w:r>
      <w:r>
        <w:rPr>
          <w:rFonts w:hint="eastAsia"/>
        </w:rPr>
        <w:t>　　图 8： 屋面系统防水</w:t>
      </w:r>
      <w:r>
        <w:rPr>
          <w:rFonts w:hint="eastAsia"/>
        </w:rPr>
        <w:br/>
      </w:r>
      <w:r>
        <w:rPr>
          <w:rFonts w:hint="eastAsia"/>
        </w:rPr>
        <w:t>　　图 9： 地下室防水</w:t>
      </w:r>
      <w:r>
        <w:rPr>
          <w:rFonts w:hint="eastAsia"/>
        </w:rPr>
        <w:br/>
      </w:r>
      <w:r>
        <w:rPr>
          <w:rFonts w:hint="eastAsia"/>
        </w:rPr>
        <w:t>　　图 10： 隧道防水</w:t>
      </w:r>
      <w:r>
        <w:rPr>
          <w:rFonts w:hint="eastAsia"/>
        </w:rPr>
        <w:br/>
      </w:r>
      <w:r>
        <w:rPr>
          <w:rFonts w:hint="eastAsia"/>
        </w:rPr>
        <w:t>　　图 11： 水池防水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全球双组分聚氨酯防水涂料产能、产量、产能利用率及发展趋势（2020-2031）&amp;（吨）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全球双组分聚氨酯防水涂料产量、需求量及发展趋势（2020-2031）&amp;（吨）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全球主要地区双组分聚氨酯防水涂料产量规模：2020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全球主要地区双组分聚氨酯防水涂料产量市场份额（2020-2031）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中国双组分聚氨酯防水涂料产能、产量、产能利用率及发展趋势（2020-2031）&amp;（吨）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中国双组分聚氨酯防水涂料产量、市场需求量及发展趋势（2020-2031）&amp;（吨）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中国双组分聚氨酯防水涂料总产能占全球比重（2020-2031）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中国双组分聚氨酯防水涂料总产量占全球比重（2020-2031）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全球双组分聚氨酯防水涂料市场收入及增长率：（2020-2031）&amp;（百万美元）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全球市场双组分聚氨酯防水涂料市场规模：2020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全球市场双组分聚氨酯防水涂料销量及增长率（2020-2031）&amp;（吨）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全球市场双组分聚氨酯防水涂料价格趋势（2020-2031）&amp;（美元/吨）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中国双组分聚氨酯防水涂料市场收入及增长率：（2020-2031）&amp;（百万美元）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中国市场双组分聚氨酯防水涂料市场规模：2020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中国市场双组分聚氨酯防水涂料销量及增长率（2020-2031）&amp;（吨）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中国市场双组分聚氨酯防水涂料销量占全球比重（2020-2031）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中国双组分聚氨酯防水涂料收入占全球比重（2020-2031）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全球主要地区双组分聚氨酯防水涂料销售收入规模：2020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全球主要地区双组分聚氨酯防水涂料销售收入市场份额（2020-2025）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全球主要地区双组分聚氨酯防水涂料销售收入市场份额（2020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全球主要地区双组分聚氨酯防水涂料收入市场份额（2026-2031）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北美（美国和加拿大）双组分聚氨酯防水涂料销量（2020-2031）&amp;（吨）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北美（美国和加拿大）双组分聚氨酯防水涂料销量份额（2020-2031）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北美（美国和加拿大）双组分聚氨酯防水涂料收入（2020-2031）&amp;（百万美元）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北美（美国和加拿大）双组分聚氨酯防水涂料收入份额（2020-2031）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欧洲（德国、英国、法国和意大利等国家）双组分聚氨酯防水涂料销量（2020-2031）&amp;（吨）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欧洲（德国、英国、法国和意大利等国家）双组分聚氨酯防水涂料销量份额（2020-2031）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欧洲（德国、英国、法国和意大利等国家）双组分聚氨酯防水涂料收入（2020-2031）&amp;（百万美元）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欧洲（德国、英国、法国和意大利等国家）双组分聚氨酯防水涂料收入份额（2020-2031）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亚太（中国、日本、韩国、中国台湾、印度和东南亚等）双组分聚氨酯防水涂料销量（2020-2031）&amp;（吨）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亚太（中国、日本、韩国、中国台湾、印度和东南亚等）双组分聚氨酯防水涂料销量份额（2020-2031）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亚太（中国、日本、韩国、中国台湾、印度和东南亚等）双组分聚氨酯防水涂料收入（2020-2031）&amp;（百万美元）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亚太（中国、日本、韩国、中国台湾、印度和东南亚等）双组分聚氨酯防水涂料收入份额（2020-2031）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拉美地区（墨西哥、巴西等国家）双组分聚氨酯防水涂料销量（2020-2031）&amp;（吨）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拉美地区（墨西哥、巴西等国家）双组分聚氨酯防水涂料销量份额（2020-2031）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拉美地区（墨西哥、巴西等国家）双组分聚氨酯防水涂料收入（2020-2031）&amp;（百万美元）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拉美地区（墨西哥、巴西等国家）双组分聚氨酯防水涂料收入份额（2020-2031）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中东及非洲（土耳其、沙特等国家）双组分聚氨酯防水涂料销量（2020-2031）&amp;（吨）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中东及非洲（土耳其、沙特等国家）双组分聚氨酯防水涂料销量份额（2020-2031）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中东及非洲（土耳其、沙特等国家）双组分聚氨酯防水涂料收入（2020-2031）&amp;（百万美元）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中东及非洲（土耳其、沙特等国家）双组分聚氨酯防水涂料收入份额（2020-2031）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2023年全球市场主要厂商双组分聚氨酯防水涂料销量市场份额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2023年全球市场主要厂商双组分聚氨酯防水涂料收入市场份额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2024年中国市场主要厂商双组分聚氨酯防水涂料销量市场份额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2024年中国市场主要厂商双组分聚氨酯防水涂料收入市场份额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2024年全球前五大生产商双组分聚氨酯防水涂料市场份额</w:t>
      </w:r>
      <w:r>
        <w:rPr>
          <w:rFonts w:hint="eastAsia"/>
        </w:rPr>
        <w:br/>
      </w:r>
      <w:r>
        <w:rPr>
          <w:rFonts w:hint="eastAsia"/>
        </w:rPr>
        <w:t>　　图 59： 全球双组分聚氨酯防水涂料第一梯队、第二梯队和第三梯队生产商（品牌）及市场份额（2024）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全球不同产品类型双组分聚氨酯防水涂料价格走势（2020-2031）&amp;（美元/吨）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全球不同应用双组分聚氨酯防水涂料价格走势（2020-2031）&amp;（美元/吨）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双组分聚氨酯防水涂料中国企业SWOT分析</w:t>
      </w:r>
      <w:r>
        <w:rPr>
          <w:rFonts w:hint="eastAsia"/>
        </w:rPr>
        <w:br/>
      </w:r>
      <w:r>
        <w:rPr>
          <w:rFonts w:hint="eastAsia"/>
        </w:rPr>
        <w:t>　　图 63： 双组分聚氨酯防水涂料产业链</w:t>
      </w:r>
      <w:r>
        <w:rPr>
          <w:rFonts w:hint="eastAsia"/>
        </w:rPr>
        <w:br/>
      </w:r>
      <w:r>
        <w:rPr>
          <w:rFonts w:hint="eastAsia"/>
        </w:rPr>
        <w:t>　　图 64： 双组分聚氨酯防水涂料行业采购模式分析</w:t>
      </w:r>
      <w:r>
        <w:rPr>
          <w:rFonts w:hint="eastAsia"/>
        </w:rPr>
        <w:br/>
      </w:r>
      <w:r>
        <w:rPr>
          <w:rFonts w:hint="eastAsia"/>
        </w:rPr>
        <w:t>　　图 65： 双组分聚氨酯防水涂料行业生产模式</w:t>
      </w:r>
      <w:r>
        <w:rPr>
          <w:rFonts w:hint="eastAsia"/>
        </w:rPr>
        <w:br/>
      </w:r>
      <w:r>
        <w:rPr>
          <w:rFonts w:hint="eastAsia"/>
        </w:rPr>
        <w:t>　　图 66： 双组分聚氨酯防水涂料行业销售模式分析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2fe647da74694" w:history="1">
        <w:r>
          <w:rPr>
            <w:rStyle w:val="Hyperlink"/>
          </w:rPr>
          <w:t>2025-2031年全球与中国双组分聚氨酯防水涂料市场调查研究及趋势分析报告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2fe647da74694" w:history="1">
        <w:r>
          <w:rPr>
            <w:rStyle w:val="Hyperlink"/>
          </w:rPr>
          <w:t>https://www.20087.com/0/11/ShuangZuFenJuAnZhiFangShuiTuLiaoFaZhanQuShi.html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热点：双组聚氨酯防水涂料比例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4a07891e44ad9" w:history="1">
      <w:r>
        <w:rPr>
          <w:rStyle w:val="Hyperlink"/>
        </w:rPr>
        <w:t>2025-2031年全球与中国双组分聚氨酯防水涂料市场调查研究及趋势分析报告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ZuFenJuAnZhiFangShuiTuLiaoFaZhanQuShi.html" TargetMode="External" Id="Rc812fe647da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ZuFenJuAnZhiFangShuiTuLiaoFaZhanQuShi.html" TargetMode="External" Id="R1974a07891e4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2025-03-22T07:06:50Z</dcterms:created>
  <dcterms:modified xsi:type="dcterms:W3CDTF">2025-03-22T08:06:50Z</dcterms:modified>
  <dc:subject>2025-2031年全球与中国双组分聚氨酯防水涂料市场调查研究及趋势分析报告</dc:subject>
  <dc:title>2025-2031年全球与中国双组分聚氨酯防水涂料市场调查研究及趋势分析报告</dc:title>
  <cp:keywords>2025-2031年全球与中国双组分聚氨酯防水涂料市场调查研究及趋势分析报告</cp:keywords>
  <dc:description>2025-2031年全球与中国双组分聚氨酯防水涂料市场调查研究及趋势分析报告</dc:description>
</cp:coreProperties>
</file>