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a6fc8bb6e4d04" w:history="1">
              <w:r>
                <w:rPr>
                  <w:rStyle w:val="Hyperlink"/>
                </w:rPr>
                <w:t>2025-2031年中国塑料卷帘门市场现状分析与前景趋势预测报告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a6fc8bb6e4d04" w:history="1">
              <w:r>
                <w:rPr>
                  <w:rStyle w:val="Hyperlink"/>
                </w:rPr>
                <w:t>2025-2031年中国塑料卷帘门市场现状分析与前景趋势预测报告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a6fc8bb6e4d04" w:history="1">
                <w:r>
                  <w:rPr>
                    <w:rStyle w:val="Hyperlink"/>
                  </w:rPr>
                  <w:t>https://www.20087.com/0/31/SuLiaoJuanLianMenDeXianZhuangYuQianJing.html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卷帘门是一种以PVC、聚酯纤维或其他工程塑料为主要材质制成的柔性门类产品，广泛应用于商场、仓库、物流中心、冷库、洁净车间等场所，具备快速启闭、防尘隔断、保温隔热、美观耐用等特点。塑料卷帘门可提供高效的出入口管理方案，同时兼顾安全性和节能需求。近年来，随着智能制造与现代物流体系的发展，塑料卷帘门在运行速度、密封性能、抗风压能力等方面持续优化，部分高端产品已集成红外感应、远程控制、紧急制动等功能，提升了使用的便捷性与安全性。但在实际推广过程中，仍存在防火等级不足、抗冲击性差、维护成本较高等问题。</w:t>
      </w:r>
      <w:r>
        <w:rPr>
          <w:rFonts w:hint="eastAsia"/>
        </w:rPr>
        <w:br/>
      </w:r>
      <w:r>
        <w:rPr>
          <w:rFonts w:hint="eastAsia"/>
        </w:rPr>
        <w:t>　　未来，塑料卷帘门的发展将更加注重高性能复合材料应用、智能化升级与绿色制造方向。一方面，随着新型阻燃聚合物与增强纤维技术的发展，塑料卷帘门将在耐火性能、抗老化性、抗撕裂强度等方面取得突破，适应更复杂工况下的长期稳定运行；另一方面，物联网与边缘计算技术的引入将推动其向智能安防方向演进，例如集成视频监控、入侵报警、能耗监测等功能，实现对门体状态的实时感知与远程管理。此外，在“双碳”战略背景下，企业将加快开发可回收材料、无卤素阻燃体系、低能耗生产工艺等绿色方案，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a6fc8bb6e4d04" w:history="1">
        <w:r>
          <w:rPr>
            <w:rStyle w:val="Hyperlink"/>
          </w:rPr>
          <w:t>2025-2031年中国塑料卷帘门市场现状分析与前景趋势预测报告</w:t>
        </w:r>
      </w:hyperlink>
      <w:r>
        <w:rPr>
          <w:rFonts w:hint="eastAsia"/>
        </w:rPr>
        <w:t>》依据国家统计局、相关行业协会及科研机构的详实数据，系统分析了塑料卷帘门行业的产业链结构、市场规模与需求状况，并探讨了塑料卷帘门市场价格及行业现状。报告特别关注了塑料卷帘门行业的重点企业，对塑料卷帘门市场竞争格局、集中度和品牌影响力进行了剖析。此外，报告对塑料卷帘门行业的市场前景和发展趋势进行了科学预测，同时进一步细分市场，指出了塑料卷帘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塑料卷帘门行业概述</w:t>
      </w:r>
      <w:r>
        <w:rPr>
          <w:rFonts w:hint="eastAsia"/>
        </w:rPr>
        <w:br/>
      </w:r>
      <w:r>
        <w:rPr>
          <w:rFonts w:hint="eastAsia"/>
        </w:rPr>
        <w:t>　　第一节 塑料卷帘门定义与分类</w:t>
      </w:r>
      <w:r>
        <w:rPr>
          <w:rFonts w:hint="eastAsia"/>
        </w:rPr>
        <w:br/>
      </w:r>
      <w:r>
        <w:rPr>
          <w:rFonts w:hint="eastAsia"/>
        </w:rPr>
        <w:t>　　第二节 塑料卷帘门应用领域</w:t>
      </w:r>
      <w:r>
        <w:rPr>
          <w:rFonts w:hint="eastAsia"/>
        </w:rPr>
        <w:br/>
      </w:r>
      <w:r>
        <w:rPr>
          <w:rFonts w:hint="eastAsia"/>
        </w:rPr>
        <w:t>　　第三节 塑料卷帘门行业经济指标分析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塑料卷帘门产业链及经营模式分析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三、塑料卷帘门销售模式及销售渠道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全球塑料卷帘门市场发展综述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2019-2024年全球塑料卷帘门市场规模与趋势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主要国家与地区塑料卷帘门市场分析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2025-2031年全球塑料卷帘门行业发展趋势与前景预测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中国塑料卷帘门行业市场分析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2024-2025年塑料卷帘门产能与投资动态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一、国内塑料卷帘门产能及利用情况</w:t>
      </w:r>
      <w:r>
        <w:rPr>
          <w:rFonts w:hint="eastAsia"/>
        </w:rPr>
        <w:br/>
      </w:r>
      <w:r>
        <w:rPr>
          <w:rFonts w:hint="eastAsia"/>
        </w:rPr>
        <w:t>　　　　二、塑料卷帘门产能扩张与投资动态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2025-2031年塑料卷帘门行业产量统计与趋势预测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一、2019-2024年塑料卷帘门行业产量数据统计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1、2019-2024年塑料卷帘门产量及增长趋势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2、2019-2024年塑料卷帘门细分产品产量及份额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二、影响塑料卷帘门产量的关键因素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三、2025-2031年塑料卷帘门产量预测</w:t>
      </w:r>
      <w:r>
        <w:rPr>
          <w:rFonts w:hint="eastAsia"/>
        </w:rPr>
        <w:br/>
      </w:r>
      <w:r>
        <w:rPr>
          <w:rFonts w:hint="eastAsia"/>
        </w:rPr>
        <w:t>　　第三节 2025-2031年塑料卷帘门市场需求与销售分析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一、2024-2025年塑料卷帘门行业需求现状</w:t>
      </w:r>
      <w:r>
        <w:rPr>
          <w:rFonts w:hint="eastAsia"/>
        </w:rPr>
        <w:br/>
      </w:r>
      <w:r>
        <w:rPr>
          <w:rFonts w:hint="eastAsia"/>
        </w:rPr>
        <w:t>　　　　二、塑料卷帘门客户群体与需求特点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三、2019-2024年塑料卷帘门行业销售规模分析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四、2025-2031年塑料卷帘门市场增长潜力与规模预测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中国塑料卷帘门细分市场与下游应用领域分析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塑料卷帘门细分市场分析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一、2024-2025年塑料卷帘门主要细分产品市场现状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塑料卷帘门下游应用与客户群体分析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一、2024-2025年塑料卷帘门各应用领域市场现状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2024-2025年塑料卷帘门行业技术发展现状及趋势分析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塑料卷帘门行业技术发展现状分析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国内外塑料卷帘门行业技术差异与原因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塑料卷帘门行业技术发展方向、趋势预测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提升塑料卷帘门行业技术能力策略建议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塑料卷帘门价格机制与竞争策略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一、2019-2024年塑料卷帘门市场价格走势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塑料卷帘门定价策略与方法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2025-2031年塑料卷帘门价格竞争态势与趋势预测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中国塑料卷帘门行业重点区域市场研究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2024-2025年重点区域塑料卷帘门市场发展概况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三、2025-2031年塑料卷帘门行业发展潜力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三、2025-2031年塑料卷帘门行业发展潜力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三、2025-2031年塑料卷帘门行业发展潜力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三、2025-2031年塑料卷帘门行业发展潜力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三、2025-2031年塑料卷帘门行业发展潜力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2019-2024年中国塑料卷帘门行业进出口情况分析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塑料卷帘门行业进口情况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一、2019-2024年塑料卷帘门进口规模及增长情况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二、塑料卷帘门主要进口来源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塑料卷帘门行业出口情况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一、2019-2024年塑料卷帘门出口规模及增长情况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二、塑料卷帘门主要出口目的地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2019-2024年中国塑料卷帘门行业总体发展与财务状况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2019-2024年中国塑料卷帘门行业规模情况</w:t>
      </w:r>
      <w:r>
        <w:rPr>
          <w:rFonts w:hint="eastAsia"/>
        </w:rPr>
        <w:br/>
      </w:r>
      <w:r>
        <w:rPr>
          <w:rFonts w:hint="eastAsia"/>
        </w:rPr>
        <w:t>　　　　一、塑料卷帘门行业企业数量规模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二、塑料卷帘门行业从业人员规模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三、塑料卷帘门行业市场敏感性分析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2019-2024年中国塑料卷帘门行业财务能力分析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一、塑料卷帘门行业盈利能力</w:t>
      </w:r>
      <w:r>
        <w:rPr>
          <w:rFonts w:hint="eastAsia"/>
        </w:rPr>
        <w:br/>
      </w:r>
      <w:r>
        <w:rPr>
          <w:rFonts w:hint="eastAsia"/>
        </w:rPr>
        <w:t>　　　　二、塑料卷帘门行业偿债能力</w:t>
      </w:r>
      <w:r>
        <w:rPr>
          <w:rFonts w:hint="eastAsia"/>
        </w:rPr>
        <w:br/>
      </w:r>
      <w:r>
        <w:rPr>
          <w:rFonts w:hint="eastAsia"/>
        </w:rPr>
        <w:t>　　　　三、塑料卷帘门行业营运能力</w:t>
      </w:r>
      <w:r>
        <w:rPr>
          <w:rFonts w:hint="eastAsia"/>
        </w:rPr>
        <w:br/>
      </w:r>
      <w:r>
        <w:rPr>
          <w:rFonts w:hint="eastAsia"/>
        </w:rPr>
        <w:t>　　　　四、塑料卷帘门行业发展能力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塑料卷帘门行业重点企业调研分析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中国塑料卷帘门行业竞争格局分析</w:t>
      </w:r>
      <w:r>
        <w:rPr>
          <w:rFonts w:hint="eastAsia"/>
        </w:rPr>
        <w:br/>
      </w:r>
      <w:r>
        <w:rPr>
          <w:rFonts w:hint="eastAsia"/>
        </w:rPr>
        <w:t>　　第一节 塑料卷帘门行业竞争格局总览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2024-2025年塑料卷帘门行业竞争力分析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2019-2024年塑料卷帘门行业企业并购活动分析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2024-2025年塑料卷帘门行业会展与招投标活动分析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一、塑料卷帘门行业会展活动及其市场影响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2025年中国塑料卷帘门企业发展企业发展策略与建议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塑料卷帘门销售模式与渠道策略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塑料卷帘门品牌与市场推广策略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塑料卷帘门研发投入与技术创新能力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塑料卷帘门合作联盟与资源整合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中国塑料卷帘门行业风险与对策</w:t>
      </w:r>
      <w:r>
        <w:rPr>
          <w:rFonts w:hint="eastAsia"/>
        </w:rPr>
        <w:br/>
      </w:r>
      <w:r>
        <w:rPr>
          <w:rFonts w:hint="eastAsia"/>
        </w:rPr>
        <w:t>　　第一节 塑料卷帘门行业SWOT分析</w:t>
      </w:r>
      <w:r>
        <w:rPr>
          <w:rFonts w:hint="eastAsia"/>
        </w:rPr>
        <w:br/>
      </w:r>
      <w:r>
        <w:rPr>
          <w:rFonts w:hint="eastAsia"/>
        </w:rPr>
        <w:t>　　　　一、塑料卷帘门行业优势</w:t>
      </w:r>
      <w:r>
        <w:rPr>
          <w:rFonts w:hint="eastAsia"/>
        </w:rPr>
        <w:br/>
      </w:r>
      <w:r>
        <w:rPr>
          <w:rFonts w:hint="eastAsia"/>
        </w:rPr>
        <w:t>　　　　二、塑料卷帘门行业劣势</w:t>
      </w:r>
      <w:r>
        <w:rPr>
          <w:rFonts w:hint="eastAsia"/>
        </w:rPr>
        <w:br/>
      </w:r>
      <w:r>
        <w:rPr>
          <w:rFonts w:hint="eastAsia"/>
        </w:rPr>
        <w:t>　　　　三、塑料卷帘门市场机会</w:t>
      </w:r>
      <w:r>
        <w:rPr>
          <w:rFonts w:hint="eastAsia"/>
        </w:rPr>
        <w:br/>
      </w:r>
      <w:r>
        <w:rPr>
          <w:rFonts w:hint="eastAsia"/>
        </w:rPr>
        <w:t>　　　　四、塑料卷帘门市场威胁</w:t>
      </w:r>
      <w:r>
        <w:rPr>
          <w:rFonts w:hint="eastAsia"/>
        </w:rPr>
        <w:br/>
      </w:r>
      <w:r>
        <w:rPr>
          <w:rFonts w:hint="eastAsia"/>
        </w:rPr>
        <w:t>　　第二节 塑料卷帘门行业风险及对策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2025-2031年中国塑料卷帘门行业前景与发展趋势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2024-2025年塑料卷帘门行业发展环境分析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一、塑料卷帘门行业主管部门与监管体制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二、塑料卷帘门行业主要法律法规及政策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三、塑料卷帘门行业标准与质量监管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2025-2031年塑料卷帘门行业发展趋势与方向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2025-2031年塑料卷帘门行业发展潜力与机遇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塑料卷帘门行业研究结论与建议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中~智~林－塑料卷帘门行业发展建议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塑料卷帘门介绍</w:t>
      </w:r>
      <w:r>
        <w:rPr>
          <w:rFonts w:hint="eastAsia"/>
        </w:rPr>
        <w:br/>
      </w:r>
      <w:r>
        <w:rPr>
          <w:rFonts w:hint="eastAsia"/>
        </w:rPr>
        <w:t>　　图表 塑料卷帘门图片</w:t>
      </w:r>
      <w:r>
        <w:rPr>
          <w:rFonts w:hint="eastAsia"/>
        </w:rPr>
        <w:br/>
      </w:r>
      <w:r>
        <w:rPr>
          <w:rFonts w:hint="eastAsia"/>
        </w:rPr>
        <w:t>　　图表 塑料卷帘门种类</w:t>
      </w:r>
      <w:r>
        <w:rPr>
          <w:rFonts w:hint="eastAsia"/>
        </w:rPr>
        <w:br/>
      </w:r>
      <w:r>
        <w:rPr>
          <w:rFonts w:hint="eastAsia"/>
        </w:rPr>
        <w:t>　　图表 塑料卷帘门用途 应用</w:t>
      </w:r>
      <w:r>
        <w:rPr>
          <w:rFonts w:hint="eastAsia"/>
        </w:rPr>
        <w:br/>
      </w:r>
      <w:r>
        <w:rPr>
          <w:rFonts w:hint="eastAsia"/>
        </w:rPr>
        <w:t>　　图表 塑料卷帘门产业链调研</w:t>
      </w:r>
      <w:r>
        <w:rPr>
          <w:rFonts w:hint="eastAsia"/>
        </w:rPr>
        <w:br/>
      </w:r>
      <w:r>
        <w:rPr>
          <w:rFonts w:hint="eastAsia"/>
        </w:rPr>
        <w:t>　　图表 塑料卷帘门行业现状</w:t>
      </w:r>
      <w:r>
        <w:rPr>
          <w:rFonts w:hint="eastAsia"/>
        </w:rPr>
        <w:br/>
      </w:r>
      <w:r>
        <w:rPr>
          <w:rFonts w:hint="eastAsia"/>
        </w:rPr>
        <w:t>　　图表 塑料卷帘门行业特点</w:t>
      </w:r>
      <w:r>
        <w:rPr>
          <w:rFonts w:hint="eastAsia"/>
        </w:rPr>
        <w:br/>
      </w:r>
      <w:r>
        <w:rPr>
          <w:rFonts w:hint="eastAsia"/>
        </w:rPr>
        <w:t>　　图表 塑料卷帘门政策</w:t>
      </w:r>
      <w:r>
        <w:rPr>
          <w:rFonts w:hint="eastAsia"/>
        </w:rPr>
        <w:br/>
      </w:r>
      <w:r>
        <w:rPr>
          <w:rFonts w:hint="eastAsia"/>
        </w:rPr>
        <w:t>　　图表 塑料卷帘门技术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2019-2024年中国塑料卷帘门行业市场规模</w:t>
      </w:r>
      <w:r>
        <w:rPr>
          <w:rFonts w:hint="eastAsia"/>
        </w:rPr>
        <w:br/>
      </w:r>
      <w:r>
        <w:rPr>
          <w:rFonts w:hint="eastAsia"/>
        </w:rPr>
        <w:t>　　图表 塑料卷帘门生产现状</w:t>
      </w:r>
      <w:r>
        <w:rPr>
          <w:rFonts w:hint="eastAsia"/>
        </w:rPr>
        <w:br/>
      </w:r>
      <w:r>
        <w:rPr>
          <w:rFonts w:hint="eastAsia"/>
        </w:rPr>
        <w:t>　　图表 塑料卷帘门发展有利因素分析</w:t>
      </w:r>
      <w:r>
        <w:rPr>
          <w:rFonts w:hint="eastAsia"/>
        </w:rPr>
        <w:br/>
      </w:r>
      <w:r>
        <w:rPr>
          <w:rFonts w:hint="eastAsia"/>
        </w:rPr>
        <w:t>　　图表 塑料卷帘门发展不利因素分析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2024年中国塑料卷帘门产能</w:t>
      </w:r>
      <w:r>
        <w:rPr>
          <w:rFonts w:hint="eastAsia"/>
        </w:rPr>
        <w:br/>
      </w:r>
      <w:r>
        <w:rPr>
          <w:rFonts w:hint="eastAsia"/>
        </w:rPr>
        <w:t>　　图表 2024年塑料卷帘门供给情况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2019-2024年中国塑料卷帘门产量统计</w:t>
      </w:r>
      <w:r>
        <w:rPr>
          <w:rFonts w:hint="eastAsia"/>
        </w:rPr>
        <w:br/>
      </w:r>
      <w:r>
        <w:rPr>
          <w:rFonts w:hint="eastAsia"/>
        </w:rPr>
        <w:t>　　图表 塑料卷帘门最新消息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2019-2024年中国塑料卷帘门市场需求情况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2019-2024年塑料卷帘门销售情况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2019-2024年中国塑料卷帘门价格走势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2019-2024年中国塑料卷帘门行业销售收入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2019-2024年中国塑料卷帘门行业利润总额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2019-2024年中国塑料卷帘门进口情况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2019-2024年中国塑料卷帘门出口情况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2019-2024年中国塑料卷帘门行业企业数量统计</w:t>
      </w:r>
      <w:r>
        <w:rPr>
          <w:rFonts w:hint="eastAsia"/>
        </w:rPr>
        <w:br/>
      </w:r>
      <w:r>
        <w:rPr>
          <w:rFonts w:hint="eastAsia"/>
        </w:rPr>
        <w:t>　　图表 塑料卷帘门成本和利润分析</w:t>
      </w:r>
      <w:r>
        <w:rPr>
          <w:rFonts w:hint="eastAsia"/>
        </w:rPr>
        <w:br/>
      </w:r>
      <w:r>
        <w:rPr>
          <w:rFonts w:hint="eastAsia"/>
        </w:rPr>
        <w:t>　　图表 塑料卷帘门上游发展</w:t>
      </w:r>
      <w:r>
        <w:rPr>
          <w:rFonts w:hint="eastAsia"/>
        </w:rPr>
        <w:br/>
      </w:r>
      <w:r>
        <w:rPr>
          <w:rFonts w:hint="eastAsia"/>
        </w:rPr>
        <w:t>　　图表 塑料卷帘门下游发展</w:t>
      </w:r>
      <w:r>
        <w:rPr>
          <w:rFonts w:hint="eastAsia"/>
        </w:rPr>
        <w:br/>
      </w:r>
      <w:r>
        <w:rPr>
          <w:rFonts w:hint="eastAsia"/>
        </w:rPr>
        <w:t>　　图表 2024年中国塑料卷帘门行业需求区域调研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**地区塑料卷帘门市场规模</w:t>
      </w:r>
      <w:r>
        <w:rPr>
          <w:rFonts w:hint="eastAsia"/>
        </w:rPr>
        <w:br/>
      </w:r>
      <w:r>
        <w:rPr>
          <w:rFonts w:hint="eastAsia"/>
        </w:rPr>
        <w:t>　　图表 **地区塑料卷帘门行业市场需求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**地区塑料卷帘门市场调研</w:t>
      </w:r>
      <w:r>
        <w:rPr>
          <w:rFonts w:hint="eastAsia"/>
        </w:rPr>
        <w:br/>
      </w:r>
      <w:r>
        <w:rPr>
          <w:rFonts w:hint="eastAsia"/>
        </w:rPr>
        <w:t>　　图表 **地区塑料卷帘门市场需求分析</w:t>
      </w:r>
      <w:r>
        <w:rPr>
          <w:rFonts w:hint="eastAsia"/>
        </w:rPr>
        <w:br/>
      </w:r>
      <w:r>
        <w:rPr>
          <w:rFonts w:hint="eastAsia"/>
        </w:rPr>
        <w:t>　　图表 **地区塑料卷帘门市场规模</w:t>
      </w:r>
      <w:r>
        <w:rPr>
          <w:rFonts w:hint="eastAsia"/>
        </w:rPr>
        <w:br/>
      </w:r>
      <w:r>
        <w:rPr>
          <w:rFonts w:hint="eastAsia"/>
        </w:rPr>
        <w:t>　　图表 **地区塑料卷帘门行业市场需求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**地区塑料卷帘门市场调研</w:t>
      </w:r>
      <w:r>
        <w:rPr>
          <w:rFonts w:hint="eastAsia"/>
        </w:rPr>
        <w:br/>
      </w:r>
      <w:r>
        <w:rPr>
          <w:rFonts w:hint="eastAsia"/>
        </w:rPr>
        <w:t>　　图表 **地区塑料卷帘门市场需求分析</w:t>
      </w:r>
      <w:r>
        <w:rPr>
          <w:rFonts w:hint="eastAsia"/>
        </w:rPr>
        <w:br/>
      </w:r>
      <w:r>
        <w:rPr>
          <w:rFonts w:hint="eastAsia"/>
        </w:rPr>
        <w:t>　　图表 塑料卷帘门招标、中标情况</w:t>
      </w:r>
      <w:r>
        <w:rPr>
          <w:rFonts w:hint="eastAsia"/>
        </w:rPr>
        <w:br/>
      </w:r>
      <w:r>
        <w:rPr>
          <w:rFonts w:hint="eastAsia"/>
        </w:rPr>
        <w:t>　　图表 塑料卷帘门品牌分析</w:t>
      </w:r>
      <w:r>
        <w:rPr>
          <w:rFonts w:hint="eastAsia"/>
        </w:rPr>
        <w:br/>
      </w:r>
      <w:r>
        <w:rPr>
          <w:rFonts w:hint="eastAsia"/>
        </w:rPr>
        <w:t>　　图表 塑料卷帘门重点企业（一）简介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企业塑料卷帘门型号、规格</w:t>
      </w:r>
      <w:r>
        <w:rPr>
          <w:rFonts w:hint="eastAsia"/>
        </w:rPr>
        <w:br/>
      </w:r>
      <w:r>
        <w:rPr>
          <w:rFonts w:hint="eastAsia"/>
        </w:rPr>
        <w:t>　　图表 塑料卷帘门重点企业（一）经营情况分析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企业塑料卷帘门型号、规格</w:t>
      </w:r>
      <w:r>
        <w:rPr>
          <w:rFonts w:hint="eastAsia"/>
        </w:rPr>
        <w:br/>
      </w:r>
      <w:r>
        <w:rPr>
          <w:rFonts w:hint="eastAsia"/>
        </w:rPr>
        <w:t>　　图表 塑料卷帘门重点企业（二）经营情况分析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企业塑料卷帘门型号、规格</w:t>
      </w:r>
      <w:r>
        <w:rPr>
          <w:rFonts w:hint="eastAsia"/>
        </w:rPr>
        <w:br/>
      </w:r>
      <w:r>
        <w:rPr>
          <w:rFonts w:hint="eastAsia"/>
        </w:rPr>
        <w:t>　　图表 塑料卷帘门重点企业（三）经营情况分析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塑料卷帘门优势</w:t>
      </w:r>
      <w:r>
        <w:rPr>
          <w:rFonts w:hint="eastAsia"/>
        </w:rPr>
        <w:br/>
      </w:r>
      <w:r>
        <w:rPr>
          <w:rFonts w:hint="eastAsia"/>
        </w:rPr>
        <w:t>　　图表 塑料卷帘门劣势</w:t>
      </w:r>
      <w:r>
        <w:rPr>
          <w:rFonts w:hint="eastAsia"/>
        </w:rPr>
        <w:br/>
      </w:r>
      <w:r>
        <w:rPr>
          <w:rFonts w:hint="eastAsia"/>
        </w:rPr>
        <w:t>　　图表 塑料卷帘门机会</w:t>
      </w:r>
      <w:r>
        <w:rPr>
          <w:rFonts w:hint="eastAsia"/>
        </w:rPr>
        <w:br/>
      </w:r>
      <w:r>
        <w:rPr>
          <w:rFonts w:hint="eastAsia"/>
        </w:rPr>
        <w:t>　　图表 塑料卷帘门威胁</w:t>
      </w:r>
      <w:r>
        <w:rPr>
          <w:rFonts w:hint="eastAsia"/>
        </w:rPr>
        <w:br/>
      </w:r>
      <w:r>
        <w:rPr>
          <w:rFonts w:hint="eastAsia"/>
        </w:rPr>
        <w:t>　　图表 进入塑料卷帘门行业壁垒</w:t>
      </w:r>
      <w:r>
        <w:rPr>
          <w:rFonts w:hint="eastAsia"/>
        </w:rPr>
        <w:br/>
      </w:r>
      <w:r>
        <w:rPr>
          <w:rFonts w:hint="eastAsia"/>
        </w:rPr>
        <w:t>　　图表 塑料卷帘门投资、并购情况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2025-2031年中国塑料卷帘门销售预测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2025-2031年中国塑料卷帘门市场规模预测</w:t>
      </w:r>
      <w:r>
        <w:rPr>
          <w:rFonts w:hint="eastAsia"/>
        </w:rPr>
        <w:br/>
      </w:r>
      <w:r>
        <w:rPr>
          <w:rFonts w:hint="eastAsia"/>
        </w:rPr>
        <w:t>　　图表 塑料卷帘门行业准入条件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2025-2031年中国塑料卷帘门行业信息化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2025-2031年中国塑料卷帘门发展趋势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2025-2031年中国塑料卷帘门市场前景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a6fc8bb6e4d04" w:history="1">
        <w:r>
          <w:rPr>
            <w:rStyle w:val="Hyperlink"/>
          </w:rPr>
          <w:t>2025-2031年中国塑料卷帘门市场现状分析与前景趋势预测报告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a6fc8bb6e4d04" w:history="1">
        <w:r>
          <w:rPr>
            <w:rStyle w:val="Hyperlink"/>
          </w:rPr>
          <w:t>https://www.20087.com/0/31/SuLiaoJuanLianMenDeXianZhuangYuQianJing.html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热点：自动卷帘门、塑料卷帘门多少钱一米、透明卷帘门、塑料卷帘门磁安装示意图、透明塑料门帘子、塑料卷帘门升怎么刚碰外壳、卷帘门配件名称及图片、塑料卷帘门怎么样收一藏不会变形、车间卷帘门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cffa1d48b4886" w:history="1">
      <w:r>
        <w:rPr>
          <w:rStyle w:val="Hyperlink"/>
        </w:rPr>
        <w:t>2025-2031年中国塑料卷帘门市场现状分析与前景趋势预测报告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uLiaoJuanLianMenDeXianZhuangYuQianJing.html" TargetMode="External" Id="R77ea6fc8bb6e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uLiaoJuanLianMenDeXianZhuangYuQianJing.html" TargetMode="External" Id="R865cffa1d48b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2025-05-15T01:51:50Z</dcterms:created>
  <dcterms:modified xsi:type="dcterms:W3CDTF">2025-05-15T02:51:50Z</dcterms:modified>
  <dc:subject>2025-2031年中国塑料卷帘门市场现状分析与前景趋势预测报告</dc:subject>
  <dc:title>2025-2031年中国塑料卷帘门市场现状分析与前景趋势预测报告</dc:title>
  <cp:keywords>2025-2031年中国塑料卷帘门市场现状分析与前景趋势预测报告</cp:keywords>
  <dc:description>2025-2031年中国塑料卷帘门市场现状分析与前景趋势预测报告</dc:description>
</cp:coreProperties>
</file>