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f6feeb424af1" w:history="1">
              <w:r>
                <w:rPr>
                  <w:rStyle w:val="Hyperlink"/>
                </w:rPr>
                <w:t>2026-2032年中国定向刨花板行业发展研究与市场前景报告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f6feeb424af1" w:history="1">
              <w:r>
                <w:rPr>
                  <w:rStyle w:val="Hyperlink"/>
                </w:rPr>
                <w:t>2026-2032年中国定向刨花板行业发展研究与市场前景报告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f6feeb424af1" w:history="1">
                <w:r>
                  <w:rPr>
                    <w:rStyle w:val="Hyperlink"/>
                  </w:rPr>
                  <w:t>https://www.20087.com/0/51/DingXiangBaoHuaBanHangYeQianJingFenXi.html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板材，因其强度高、尺寸稳定、环保性好等特点，在建筑、家具制造等领域得到广泛应用。当前生产技术强调环保与高效，采用低甲醛或无甲醛胶黏剂，以及更优化的生产工艺，减少了对环境的影响。同时，通过改进原材料筛选和定向铺装技术，提升了板材的力学性能和表面质量，满足了多样化和定制化的需求。</w:t>
      </w:r>
      <w:r>
        <w:rPr>
          <w:rFonts w:hint="eastAsia"/>
        </w:rPr>
        <w:br/>
      </w:r>
      <w:r>
        <w:rPr>
          <w:rFonts w:hint="eastAsia"/>
        </w:rPr>
        <w:t>　　定向刨花板的未来将向更高级别的功能性与可持续性发展。随着建筑节能和绿色建筑标准的提升，OSB将更注重保温隔热、隔音等功能的集成，以及更长使用寿命。研发新型生物质基或生物降解胶黏剂，以及回收材料的再利用，将进一步推动其环保性能。此外，通过数字化生产管理，实现从原料到成品的全程追溯，将提升产品信誉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f6feeb424af1" w:history="1">
        <w:r>
          <w:rPr>
            <w:rStyle w:val="Hyperlink"/>
          </w:rPr>
          <w:t>2026-2032年中国定向刨花板行业发展研究与市场前景报告</w:t>
        </w:r>
      </w:hyperlink>
      <w:r>
        <w:rPr>
          <w:rFonts w:hint="eastAsia"/>
        </w:rPr>
        <w:t>》基于国家统计局及定向刨花板行业协会的权威数据，全面调研了定向刨花板行业的市场规模、市场需求、产业链结构及价格变动，并对定向刨花板细分市场进行了深入分析。报告详细剖析了定向刨花板市场竞争格局，重点关注品牌影响力及重点企业的运营表现，同时科学预测了定向刨花板市场前景与发展趋势，识别了行业潜在的风险与机遇。通过专业、科学的研究方法，报告为定向刨花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定向刨花板行业界定及应用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定向刨花板主要应用领域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全球定向刨花板行业发展状况分析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2020-2025年全球定向刨花板行业运行概况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2020-2025年全球定向刨花板行业市场规模分析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全球主要地区定向刨花板行业运行情况分析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2026-2032年全球定向刨花板行业发展趋势预测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定向刨花板行业经济环境分析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中国定向刨花板行业发展现状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一、2025-2026年定向刨花板行业品牌发展现状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二、2025-2026年定向刨花板行业需求市场现状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三、2025-2026年定向刨花板市场需求层次分析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四、2025-2026年中国定向刨花板市场走向分析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一、2025-2026年定向刨花板产品市场存在的主要问题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二、2025-2026年国内定向刨花板产品市场的三大瓶颈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三、2025-2026年定向刨花板产品市场遭遇的规模难题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对中国定向刨花板市场的分析及思考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一、定向刨花板市场特点</w:t>
      </w:r>
      <w:r>
        <w:rPr>
          <w:rFonts w:hint="eastAsia"/>
        </w:rPr>
        <w:br/>
      </w:r>
      <w:r>
        <w:rPr>
          <w:rFonts w:hint="eastAsia"/>
        </w:rPr>
        <w:t>　　　　二、定向刨花板市场分析</w:t>
      </w:r>
      <w:r>
        <w:rPr>
          <w:rFonts w:hint="eastAsia"/>
        </w:rPr>
        <w:br/>
      </w:r>
      <w:r>
        <w:rPr>
          <w:rFonts w:hint="eastAsia"/>
        </w:rPr>
        <w:t>　　　　三、定向刨花板市场变化的方向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四、中国定向刨花板行业发展的新思路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五、对中国定向刨花板行业发展的思考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三、2020-2025年中国定向刨花板行业产量统计分析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四、2026-2032年中国定向刨花板行业产量预测分析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2025-2026年定向刨花板行业技术发展现状及趋势分析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定向刨花板行业技术发展现状分析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国内外定向刨花板行业技术差异与原因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定向刨花板行业技术发展方向、趋势预测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提升定向刨花板行业技术能力策略建议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中国定向刨花板行业主要指标监测分析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定向刨花板细分产品结构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定向刨花板行业上下游发展情况分析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定向刨花板行业下游产业发展分析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2026年定向刨花板行业发展趋势预测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定向刨花板投资建议</w:t>
      </w:r>
      <w:r>
        <w:rPr>
          <w:rFonts w:hint="eastAsia"/>
        </w:rPr>
        <w:br/>
      </w:r>
      <w:r>
        <w:rPr>
          <w:rFonts w:hint="eastAsia"/>
        </w:rPr>
        <w:t>　　第一节 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定向刨花板行业历程</w:t>
      </w:r>
      <w:r>
        <w:rPr>
          <w:rFonts w:hint="eastAsia"/>
        </w:rPr>
        <w:br/>
      </w:r>
      <w:r>
        <w:rPr>
          <w:rFonts w:hint="eastAsia"/>
        </w:rPr>
        <w:t>　　图表 定向刨花板行业生命周期</w:t>
      </w:r>
      <w:r>
        <w:rPr>
          <w:rFonts w:hint="eastAsia"/>
        </w:rPr>
        <w:br/>
      </w:r>
      <w:r>
        <w:rPr>
          <w:rFonts w:hint="eastAsia"/>
        </w:rPr>
        <w:t>　　图表 定向刨花板行业产业链分析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2020-2025年定向刨花板行业市场容量分析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2020-2025年中国定向刨花板市场需求量及增速统计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2026年中国定向刨花板行业需求领域分布格局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2020-2025年中国定向刨花板进口金额分析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2020-2025年中国定向刨花板出口数量分析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2020-2025年中国定向刨花板出口金额分析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2026年中国定向刨花板进口国家及地区分析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2026年中国定向刨花板出口国家及地区分析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f6feeb424af1" w:history="1">
        <w:r>
          <w:rPr>
            <w:rStyle w:val="Hyperlink"/>
          </w:rPr>
          <w:t>2026-2032年中国定向刨花板行业发展研究与市场前景报告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f6feeb424af1" w:history="1">
        <w:r>
          <w:rPr>
            <w:rStyle w:val="Hyperlink"/>
          </w:rPr>
          <w:t>https://www.20087.com/0/51/DingXiangBaoHuaBanHangYeQianJingFenXi.html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热点：定向刨花板是什么意思、定向刨花板国家标准、可饰面定向刨花板、定向刨花板是颗粒板吗、定向刨花板的规格尺寸为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a75b79144d0d" w:history="1">
      <w:r>
        <w:rPr>
          <w:rStyle w:val="Hyperlink"/>
        </w:rPr>
        <w:t>2026-2032年中国定向刨花板行业发展研究与市场前景报告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ngXiangBaoHuaBanHangYeQianJingFenXi.html" TargetMode="External" Id="R75f4f6feeb4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ngXiangBaoHuaBanHangYeQianJingFenXi.html" TargetMode="External" Id="R2800a75b791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2025-09-25T04:17:00Z</dcterms:created>
  <dcterms:modified xsi:type="dcterms:W3CDTF">2025-09-25T05:17:00Z</dcterms:modified>
  <dc:subject>2026-2032年中国定向刨花板行业发展研究与市场前景报告</dc:subject>
  <dc:title>2026-2032年中国定向刨花板行业发展研究与市场前景报告</dc:title>
  <cp:keywords>2026-2032年中国定向刨花板行业发展研究与市场前景报告</cp:keywords>
  <dc:description>2026-2032年中国定向刨花板行业发展研究与市场前景报告</dc:description>
</cp:coreProperties>
</file>