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9c807a6244c11" w:history="1">
              <w:r>
                <w:rPr>
                  <w:rStyle w:val="Hyperlink"/>
                </w:rPr>
                <w:t>2025-2031年中国对称晶闸管行业发展研究及市场前景分析报告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9c807a6244c11" w:history="1">
              <w:r>
                <w:rPr>
                  <w:rStyle w:val="Hyperlink"/>
                </w:rPr>
                <w:t>2025-2031年中国对称晶闸管行业发展研究及市场前景分析报告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9c807a6244c11" w:history="1">
                <w:r>
                  <w:rPr>
                    <w:rStyle w:val="Hyperlink"/>
                  </w:rPr>
                  <w:t>https://www.20087.com/0/61/DuiChengJingZhaGuanShiChangYanJiuBaoGao.html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称晶闸管是一种双向可控硅整流器，广泛应用于电力电子设备中。近年来，随着电力电子技术的发展和对高效率电力变换系统的需求增加，对称晶闸管的技术也在不断进步。目前，对称晶闸管不仅在开关速度上有显著提高，还在耐压等级和可靠性方面进行了加强。</w:t>
      </w:r>
      <w:r>
        <w:rPr>
          <w:rFonts w:hint="eastAsia"/>
        </w:rPr>
        <w:br/>
      </w:r>
      <w:r>
        <w:rPr>
          <w:rFonts w:hint="eastAsia"/>
        </w:rPr>
        <w:t>　　未来，对称晶闸管的发展将更加注重高性能和智能化。一方面，通过采用新型材料和结构设计，进一步提高晶闸管的电流容量和工作频率；另一方面，通过集成智能控制芯片，实现对晶闸管状态的实时监测和智能调节，提高电力系统的整体效率和稳定性。此外，随着可再生能源发电系统的普及，对称晶闸管将在储能系统、逆变器等应用中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9c807a6244c11" w:history="1">
        <w:r>
          <w:rPr>
            <w:rStyle w:val="Hyperlink"/>
          </w:rPr>
          <w:t>2025-2031年中国对称晶闸管行业发展研究及市场前景分析报告</w:t>
        </w:r>
      </w:hyperlink>
      <w:r>
        <w:rPr>
          <w:rFonts w:hint="eastAsia"/>
        </w:rPr>
        <w:t>》系统分析了对称晶闸管行业的市场规模、供需关系及产业链结构，详细梳理了对称晶闸管细分市场的品牌竞争态势与价格变化，重点剖析了行业内主要企业的经营状况，揭示了对称晶闸管市场集中度与竞争格局。报告结合对称晶闸管技术现状及未来发展方向，对行业前景进行了科学预测，明确了对称晶闸管发展趋势、潜在机遇与风险。通过SWOT分析，为对称晶闸管企业、投资者及政府部门提供了权威、客观的行业洞察与决策支持，助力把握对称晶闸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对称晶闸管产业概述</w:t>
      </w:r>
      <w:r>
        <w:rPr>
          <w:rFonts w:hint="eastAsia"/>
        </w:rPr>
        <w:br/>
      </w:r>
      <w:r>
        <w:rPr>
          <w:rFonts w:hint="eastAsia"/>
        </w:rPr>
        <w:t>　　第一节 对称晶闸管产业定义</w:t>
      </w:r>
      <w:r>
        <w:rPr>
          <w:rFonts w:hint="eastAsia"/>
        </w:rPr>
        <w:br/>
      </w:r>
      <w:r>
        <w:rPr>
          <w:rFonts w:hint="eastAsia"/>
        </w:rPr>
        <w:t>　　第二节 对称晶闸管产业发展历程</w:t>
      </w:r>
      <w:r>
        <w:rPr>
          <w:rFonts w:hint="eastAsia"/>
        </w:rPr>
        <w:br/>
      </w:r>
      <w:r>
        <w:rPr>
          <w:rFonts w:hint="eastAsia"/>
        </w:rPr>
        <w:t>　　第三节 对称晶闸管分类情况</w:t>
      </w:r>
      <w:r>
        <w:rPr>
          <w:rFonts w:hint="eastAsia"/>
        </w:rPr>
        <w:br/>
      </w:r>
      <w:r>
        <w:rPr>
          <w:rFonts w:hint="eastAsia"/>
        </w:rPr>
        <w:t>　　第四节 对称晶闸管产业链分析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2024-2025年中国对称晶闸管行业发展环境分析</w:t>
      </w:r>
      <w:r>
        <w:rPr>
          <w:rFonts w:hint="eastAsia"/>
        </w:rPr>
        <w:br/>
      </w:r>
      <w:r>
        <w:rPr>
          <w:rFonts w:hint="eastAsia"/>
        </w:rPr>
        <w:t>　　第二节 对称晶闸管行业发展经济环境分析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对称晶闸管行业发展社会环境分析</w:t>
      </w:r>
      <w:r>
        <w:rPr>
          <w:rFonts w:hint="eastAsia"/>
        </w:rPr>
        <w:br/>
      </w:r>
      <w:r>
        <w:rPr>
          <w:rFonts w:hint="eastAsia"/>
        </w:rPr>
        <w:t>　　第四节 对称晶闸管行业发展政策环境分析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2024-2025年对称晶闸管行业技术发展现状及趋势分析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对称晶闸管行业技术发展现状分析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国内外对称晶闸管行业技术差异与原因</w:t>
      </w:r>
      <w:r>
        <w:rPr>
          <w:rFonts w:hint="eastAsia"/>
        </w:rPr>
        <w:br/>
      </w:r>
      <w:r>
        <w:rPr>
          <w:rFonts w:hint="eastAsia"/>
        </w:rPr>
        <w:t>　　第三节 对称晶闸管行业技术发展方向、趋势预测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提升对称晶闸管行业技术能力策略建议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中国对称晶闸管行业供给与需求情况分析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2019-2024年中国对称晶闸管行业总体规模</w:t>
      </w:r>
      <w:r>
        <w:rPr>
          <w:rFonts w:hint="eastAsia"/>
        </w:rPr>
        <w:br/>
      </w:r>
      <w:r>
        <w:rPr>
          <w:rFonts w:hint="eastAsia"/>
        </w:rPr>
        <w:t>　　第二节 中国对称晶闸管行业盈利情况分析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中国对称晶闸管行业产量情况分析及预测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一、2019-2024年中国对称晶闸管产量统计分析</w:t>
      </w:r>
      <w:r>
        <w:rPr>
          <w:rFonts w:hint="eastAsia"/>
        </w:rPr>
        <w:br/>
      </w:r>
      <w:r>
        <w:rPr>
          <w:rFonts w:hint="eastAsia"/>
        </w:rPr>
        <w:t>　　　　二、对称晶闸管行业产量特点分析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三、2025-2031年中国对称晶闸管行业产量预测</w:t>
      </w:r>
      <w:r>
        <w:rPr>
          <w:rFonts w:hint="eastAsia"/>
        </w:rPr>
        <w:br/>
      </w:r>
      <w:r>
        <w:rPr>
          <w:rFonts w:hint="eastAsia"/>
        </w:rPr>
        <w:t>　　第四节 中国对称晶闸管行业需求情况分析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一、2019-2024年中国对称晶闸管行业需求情况</w:t>
      </w:r>
      <w:r>
        <w:rPr>
          <w:rFonts w:hint="eastAsia"/>
        </w:rPr>
        <w:br/>
      </w:r>
      <w:r>
        <w:rPr>
          <w:rFonts w:hint="eastAsia"/>
        </w:rPr>
        <w:t>　　　　二、对称晶闸管行业市场需求特点分析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三、2025-2031年中国对称晶闸管市场需求预测分析</w:t>
      </w:r>
      <w:r>
        <w:rPr>
          <w:rFonts w:hint="eastAsia"/>
        </w:rPr>
        <w:br/>
      </w:r>
      <w:r>
        <w:rPr>
          <w:rFonts w:hint="eastAsia"/>
        </w:rPr>
        <w:t>　　第五节 对称晶闸管产业供需平衡状况分析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中国对称晶闸管行业进出口情况分析预测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中国对称晶闸管行业进口情况分析预测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一、2019-2024年中国对称晶闸管行业进口情况分析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二、2025年中国对称晶闸管行业进口特点分析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三、2025-2031年中国对称晶闸管行业进口情况预测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中国对称晶闸管行业出口情况分析预测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一、2019-2024年中国对称晶闸管行业出口情况分析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二、2025年中国对称晶闸管行业出口特点分析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二、2025-2031年中国对称晶闸管行业出口情况预测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影响中国对称晶闸管行业进出口因素分析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国内对称晶闸管产品价格走势及影响因素分析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2019-2024年国内对称晶闸管市场价格回顾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当前国内对称晶闸管市场价格及评述</w:t>
      </w:r>
      <w:r>
        <w:rPr>
          <w:rFonts w:hint="eastAsia"/>
        </w:rPr>
        <w:br/>
      </w:r>
      <w:r>
        <w:rPr>
          <w:rFonts w:hint="eastAsia"/>
        </w:rPr>
        <w:t>　　第三节 国内对称晶闸管价格影响因素分析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2025-2031年国内对称晶闸管市场价格走势预测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中国对称晶闸管行业规模与效益分析预测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对称晶闸管行业规模分析及预测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一、2019-2024年对称晶闸管行业资产规模变化分析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二、2025-2031年对称晶闸管行业资产规模预测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三、2019-2024年对称晶闸管行业收入和利润变化分析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四、2025-2031年对称晶闸管行业收入和利润预测</w:t>
      </w:r>
      <w:r>
        <w:rPr>
          <w:rFonts w:hint="eastAsia"/>
        </w:rPr>
        <w:br/>
      </w:r>
      <w:r>
        <w:rPr>
          <w:rFonts w:hint="eastAsia"/>
        </w:rPr>
        <w:t>　　第二节 对称晶闸管行业效益分析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一、2019-2024年对称晶闸管行业三费变化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二、2019-2024年对称晶闸管行业效益分析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对称晶闸管行业细分产品市场调研分析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对称晶闸管行业细分产品——**市场调研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对称晶闸管行业细分产品——**市场调研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2019-2024年中国对称晶闸管行业营销分析</w:t>
      </w:r>
      <w:r>
        <w:rPr>
          <w:rFonts w:hint="eastAsia"/>
        </w:rPr>
        <w:br/>
      </w:r>
      <w:r>
        <w:rPr>
          <w:rFonts w:hint="eastAsia"/>
        </w:rPr>
        <w:t>　　第一节 国内对称晶闸管行业营销模式分析</w:t>
      </w:r>
      <w:r>
        <w:rPr>
          <w:rFonts w:hint="eastAsia"/>
        </w:rPr>
        <w:br/>
      </w:r>
      <w:r>
        <w:rPr>
          <w:rFonts w:hint="eastAsia"/>
        </w:rPr>
        <w:t>　　第二节 对称晶闸管行业主要销售渠道分析</w:t>
      </w:r>
      <w:r>
        <w:rPr>
          <w:rFonts w:hint="eastAsia"/>
        </w:rPr>
        <w:br/>
      </w:r>
      <w:r>
        <w:rPr>
          <w:rFonts w:hint="eastAsia"/>
        </w:rPr>
        <w:t>　　第三节 对称晶闸管行业广告与促销方式分析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对称晶闸管行业价格竞争方式分析</w:t>
      </w:r>
      <w:r>
        <w:rPr>
          <w:rFonts w:hint="eastAsia"/>
        </w:rPr>
        <w:br/>
      </w:r>
      <w:r>
        <w:rPr>
          <w:rFonts w:hint="eastAsia"/>
        </w:rPr>
        <w:t>　　第五节 对称晶闸管行业国际化营销模式分析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中国对称晶闸管行业市场竞争分析及预测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2024-2025年我国对称晶闸管市场竞争格局分析</w:t>
      </w:r>
      <w:r>
        <w:rPr>
          <w:rFonts w:hint="eastAsia"/>
        </w:rPr>
        <w:br/>
      </w:r>
      <w:r>
        <w:rPr>
          <w:rFonts w:hint="eastAsia"/>
        </w:rPr>
        <w:t>　　　　一、对称晶闸管市场集中度分析</w:t>
      </w:r>
      <w:r>
        <w:rPr>
          <w:rFonts w:hint="eastAsia"/>
        </w:rPr>
        <w:br/>
      </w:r>
      <w:r>
        <w:rPr>
          <w:rFonts w:hint="eastAsia"/>
        </w:rPr>
        <w:t>　　　　二、对称晶闸管市场规模竞争分析</w:t>
      </w:r>
      <w:r>
        <w:rPr>
          <w:rFonts w:hint="eastAsia"/>
        </w:rPr>
        <w:br/>
      </w:r>
      <w:r>
        <w:rPr>
          <w:rFonts w:hint="eastAsia"/>
        </w:rPr>
        <w:t>　　　　三、对称晶闸管市场结构竞争分析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2024-2025年我国对称晶闸管市场品牌竞争分析及预测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2024-2025年我国对称晶闸管市场竞争态势分析及预测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对称晶闸管行业重点企业发展调研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对称晶闸管重点企业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二、对称晶闸管企业经营情况分析</w:t>
      </w:r>
      <w:r>
        <w:rPr>
          <w:rFonts w:hint="eastAsia"/>
        </w:rPr>
        <w:br/>
      </w:r>
      <w:r>
        <w:rPr>
          <w:rFonts w:hint="eastAsia"/>
        </w:rPr>
        <w:t>　　　　三、对称晶闸管企业发展规划及前景展望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对称晶闸管重点企业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二、对称晶闸管企业经营情况分析</w:t>
      </w:r>
      <w:r>
        <w:rPr>
          <w:rFonts w:hint="eastAsia"/>
        </w:rPr>
        <w:br/>
      </w:r>
      <w:r>
        <w:rPr>
          <w:rFonts w:hint="eastAsia"/>
        </w:rPr>
        <w:t>　　　　三、对称晶闸管企业发展规划及前景展望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对称晶闸管重点企业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二、对称晶闸管企业经营情况分析</w:t>
      </w:r>
      <w:r>
        <w:rPr>
          <w:rFonts w:hint="eastAsia"/>
        </w:rPr>
        <w:br/>
      </w:r>
      <w:r>
        <w:rPr>
          <w:rFonts w:hint="eastAsia"/>
        </w:rPr>
        <w:t>　　　　三、对称晶闸管企业发展规划及前景展望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对称晶闸管重点企业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二、对称晶闸管企业经营情况分析</w:t>
      </w:r>
      <w:r>
        <w:rPr>
          <w:rFonts w:hint="eastAsia"/>
        </w:rPr>
        <w:br/>
      </w:r>
      <w:r>
        <w:rPr>
          <w:rFonts w:hint="eastAsia"/>
        </w:rPr>
        <w:t>　　　　三、对称晶闸管企业发展规划及前景展望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对称晶闸管重点企业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二、对称晶闸管企业经营情况分析</w:t>
      </w:r>
      <w:r>
        <w:rPr>
          <w:rFonts w:hint="eastAsia"/>
        </w:rPr>
        <w:br/>
      </w:r>
      <w:r>
        <w:rPr>
          <w:rFonts w:hint="eastAsia"/>
        </w:rPr>
        <w:t>　　　　三、对称晶闸管企业发展规划及前景展望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对称晶闸管行业企业经营策略研究分析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对称晶闸管企业多样化经营策略分析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一、对称晶闸管企业多样化经营情况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二、现行对称晶闸管行业多样化经营的方向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大型对称晶闸管企业集团未来发展策略分析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对中小对称晶闸管企业生产经营的建议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对称晶闸管行业发展因素与投资风险分析预测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影响对称晶闸管行业发展主要因素分析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一、2024-2025年影响对称晶闸管行业发展的不利因素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二、2024-2025年影响对称晶闸管行业发展的稳定因素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三、2024-2025年影响对称晶闸管行业发展的有利因素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四、2024-2025年中国对称晶闸管行业发展面临的机遇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五、2024-2025年中国对称晶闸管行业发展面临的挑战</w:t>
      </w:r>
      <w:r>
        <w:rPr>
          <w:rFonts w:hint="eastAsia"/>
        </w:rPr>
        <w:br/>
      </w:r>
      <w:r>
        <w:rPr>
          <w:rFonts w:hint="eastAsia"/>
        </w:rPr>
        <w:t>　　第二节 对称晶闸管行业投资风险分析预测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一、2025-2031年对称晶闸管行业市场风险分析预测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二、2025-2031年对称晶闸管行业政策风险分析预测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三、2025-2031年对称晶闸管行业技术风险分析预测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四、2025-2031年对称晶闸管行业竞争风险分析预测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五、2025-2031年对称晶闸管行业管理风险分析预测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六、2025-2031年对称晶闸管行业其他风险分析预测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2025-2031年中国对称晶闸管行业发展前景和趋势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2025-2031年中国对称晶闸管行业发展前景预测分析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一、未来全球对称晶闸管行业发展预测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二、未来我国对称晶闸管市场前景广阔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三、今后两年对称晶闸管产业上市前景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四、2025-2031年中国对称晶闸管产业市场规模预测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2025-2031年中国对称晶闸管行业发展趋势分析</w:t>
      </w:r>
      <w:r>
        <w:rPr>
          <w:rFonts w:hint="eastAsia"/>
        </w:rPr>
        <w:br/>
      </w:r>
      <w:r>
        <w:rPr>
          <w:rFonts w:hint="eastAsia"/>
        </w:rPr>
        <w:t>　　　　一、对称晶闸管行业消费趋势</w:t>
      </w:r>
      <w:r>
        <w:rPr>
          <w:rFonts w:hint="eastAsia"/>
        </w:rPr>
        <w:br/>
      </w:r>
      <w:r>
        <w:rPr>
          <w:rFonts w:hint="eastAsia"/>
        </w:rPr>
        <w:t>　　　　二、未来对称晶闸管产业创新的发展趋势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三、“十五五”期间我国对称晶闸管行业发展剖析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五、未来对称晶闸管行业发展变局剖析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对称晶闸管市场预测及项目投资建议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中国对称晶闸管行业生产、营销企业投资运作模式分析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对称晶闸管行业外销与内销优势分析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2025-2031年中国对称晶闸管行业市场规模及增长趋势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2025-2031年中国对称晶闸管行业投资规模预测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2025-2031年对称晶闸管行业市场盈利预测</w:t>
      </w:r>
      <w:r>
        <w:rPr>
          <w:rFonts w:hint="eastAsia"/>
        </w:rPr>
        <w:br/>
      </w:r>
      <w:r>
        <w:rPr>
          <w:rFonts w:hint="eastAsia"/>
        </w:rPr>
        <w:t>　　第六节 [-中智-林]对称晶闸管行业项目投资建议</w:t>
      </w:r>
      <w:r>
        <w:rPr>
          <w:rFonts w:hint="eastAsia"/>
        </w:rPr>
        <w:br/>
      </w:r>
      <w:r>
        <w:rPr>
          <w:rFonts w:hint="eastAsia"/>
        </w:rPr>
        <w:t>　　　　一、对称晶闸管技术应用注意事项</w:t>
      </w:r>
      <w:r>
        <w:rPr>
          <w:rFonts w:hint="eastAsia"/>
        </w:rPr>
        <w:br/>
      </w:r>
      <w:r>
        <w:rPr>
          <w:rFonts w:hint="eastAsia"/>
        </w:rPr>
        <w:t>　　　　二、对称晶闸管项目投资注意事项</w:t>
      </w:r>
      <w:r>
        <w:rPr>
          <w:rFonts w:hint="eastAsia"/>
        </w:rPr>
        <w:br/>
      </w:r>
      <w:r>
        <w:rPr>
          <w:rFonts w:hint="eastAsia"/>
        </w:rPr>
        <w:t>　　　　三、对称晶闸管生产开发注意事项</w:t>
      </w:r>
      <w:r>
        <w:rPr>
          <w:rFonts w:hint="eastAsia"/>
        </w:rPr>
        <w:br/>
      </w:r>
      <w:r>
        <w:rPr>
          <w:rFonts w:hint="eastAsia"/>
        </w:rPr>
        <w:t>　　　　四、对称晶闸管销售注意事项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对称晶闸管行业历程</w:t>
      </w:r>
      <w:r>
        <w:rPr>
          <w:rFonts w:hint="eastAsia"/>
        </w:rPr>
        <w:br/>
      </w:r>
      <w:r>
        <w:rPr>
          <w:rFonts w:hint="eastAsia"/>
        </w:rPr>
        <w:t>　　图表 对称晶闸管行业生命周期</w:t>
      </w:r>
      <w:r>
        <w:rPr>
          <w:rFonts w:hint="eastAsia"/>
        </w:rPr>
        <w:br/>
      </w:r>
      <w:r>
        <w:rPr>
          <w:rFonts w:hint="eastAsia"/>
        </w:rPr>
        <w:t>　　图表 对称晶闸管行业产业链分析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2019-2024年中国对称晶闸管行业市场规模及增长情况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2019-2024年对称晶闸管行业市场容量分析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2019-2024年中国对称晶闸管行业产能统计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2019-2024年中国对称晶闸管行业产量及增长趋势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2019-2024年中国对称晶闸管市场需求量及增速统计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2025年中国对称晶闸管行业需求领域分布格局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2019-2024年中国对称晶闸管行业销售收入分析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2019-2024年中国对称晶闸管行业盈利情况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2019-2024年中国对称晶闸管行业利润总额统计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2019-2024年中国对称晶闸管进口数量分析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2019-2024年中国对称晶闸管进口金额分析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2019-2024年中国对称晶闸管出口数量分析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2019-2024年中国对称晶闸管出口金额分析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2025年中国对称晶闸管进口国家及地区分析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2025年中国对称晶闸管出口国家及地区分析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2019-2024年中国对称晶闸管行业企业数量情况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2019-2024年中国对称晶闸管行业企业平均规模情况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**地区对称晶闸管市场规模及增长情况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**地区对称晶闸管行业市场需求情况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**地区对称晶闸管市场规模及增长情况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**地区对称晶闸管行业市场需求情况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**地区对称晶闸管市场规模及增长情况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**地区对称晶闸管行业市场需求情况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**地区对称晶闸管市场规模及增长情况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**地区对称晶闸管行业市场需求情况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对称晶闸管重点企业（一）基本信息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对称晶闸管重点企业（一）经营情况分析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对称晶闸管重点企业（一）主要经济指标情况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对称晶闸管重点企业（一）盈利能力情况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对称晶闸管重点企业（一）偿债能力情况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对称晶闸管重点企业（一）运营能力情况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对称晶闸管重点企业（一）成长能力情况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对称晶闸管重点企业（二）基本信息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对称晶闸管重点企业（二）经营情况分析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对称晶闸管重点企业（二）主要经济指标情况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对称晶闸管重点企业（二）盈利能力情况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对称晶闸管重点企业（二）偿债能力情况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对称晶闸管重点企业（二）运营能力情况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对称晶闸管重点企业（二）成长能力情况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对称晶闸管重点企业（三）基本信息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对称晶闸管重点企业（三）经营情况分析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对称晶闸管重点企业（三）主要经济指标情况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对称晶闸管重点企业（三）盈利能力情况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对称晶闸管重点企业（三）偿债能力情况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对称晶闸管重点企业（三）运营能力情况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对称晶闸管重点企业（三）成长能力情况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2025-2031年中国对称晶闸管行业产能预测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2025-2031年中国对称晶闸管行业产量预测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2025-2031年中国对称晶闸管市场需求量预测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2025-2031年中国对称晶闸管行业供需平衡预测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2025-2031年中国对称晶闸管市场容量预测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2025-2031年中国对称晶闸管市场规模预测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2025-2031年中国对称晶闸管市场前景分析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2025-2031年中国对称晶闸管发展趋势预测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9c807a6244c11" w:history="1">
        <w:r>
          <w:rPr>
            <w:rStyle w:val="Hyperlink"/>
          </w:rPr>
          <w:t>2025-2031年中国对称晶闸管行业发展研究及市场前景分析报告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9c807a6244c11" w:history="1">
        <w:r>
          <w:rPr>
            <w:rStyle w:val="Hyperlink"/>
          </w:rPr>
          <w:t>https://www.20087.com/0/61/DuiChengJingZhaGuanShiChangYanJiuBaoGao.html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热点：两个晶闸管反向并联、非对称晶闸管和普通晶闸管、双向晶闸管、晶闸管双向、双向晶闸管的工作原理,示意图、晶闸管方向判断、晶闸管的基本工作原理、晶闸管的反向特性、晶闸管的结构和工作原理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1113060cd46cd" w:history="1">
      <w:r>
        <w:rPr>
          <w:rStyle w:val="Hyperlink"/>
        </w:rPr>
        <w:t>2025-2031年中国对称晶闸管行业发展研究及市场前景分析报告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DuiChengJingZhaGuanShiChangYanJiuBaoGao.html" TargetMode="External" Id="R5439c807a624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DuiChengJingZhaGuanShiChangYanJiuBaoGao.html" TargetMode="External" Id="R3c01113060cd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2024-11-13T04:17:00Z</dcterms:created>
  <dcterms:modified xsi:type="dcterms:W3CDTF">2024-11-13T05:17:00Z</dcterms:modified>
  <dc:subject>2025-2031年中国对称晶闸管行业发展研究及市场前景分析报告</dc:subject>
  <dc:title>2025-2031年中国对称晶闸管行业发展研究及市场前景分析报告</dc:title>
  <cp:keywords>2025-2031年中国对称晶闸管行业发展研究及市场前景分析报告</cp:keywords>
  <dc:description>2025-2031年中国对称晶闸管行业发展研究及市场前景分析报告</dc:description>
</cp:coreProperties>
</file>