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d8a709f9d45ed" w:history="1">
              <w:r>
                <w:rPr>
                  <w:rStyle w:val="Hyperlink"/>
                </w:rPr>
                <w:t>中国彩色水泥行业发展研究与趋势分析报告（2026-2032年）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d8a709f9d45ed" w:history="1">
              <w:r>
                <w:rPr>
                  <w:rStyle w:val="Hyperlink"/>
                </w:rPr>
                <w:t>中国彩色水泥行业发展研究与趋势分析报告（2026-2032年）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d8a709f9d45ed" w:history="1">
                <w:r>
                  <w:rPr>
                    <w:rStyle w:val="Hyperlink"/>
                  </w:rPr>
                  <w:t>https://www.20087.com/0/31/CaiSeShuiNiHangYeQianJingQuShi.html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水泥凭借其丰富的色彩选择和良好的耐候性，在建筑装饰和艺术创作中展现出广阔的应用前景。随着现代建筑风格的多样化，彩色水泥不仅用于墙面和地面的铺设，还被广泛应用于雕塑、家具和景观设计。技术改进，如纳米颜料和防水添加剂的使用，增强了彩色水泥的稳定性和抗污染能力。</w:t>
      </w:r>
      <w:r>
        <w:rPr>
          <w:rFonts w:hint="eastAsia"/>
        </w:rPr>
        <w:br/>
      </w:r>
      <w:r>
        <w:rPr>
          <w:rFonts w:hint="eastAsia"/>
        </w:rPr>
        <w:t>　　未来，彩色水泥行业将更加注重色彩的创新和个性化。数字化色彩匹配系统，将允许建筑师和设计师精确选择所需颜色，实现设计创意的最大化。同时，生态友好型配方的研发，如低VOC（挥发性有机化合物）和可降解添加剂，将推动行业向绿色建筑标准靠拢。此外，3D打印技术的应用，将开辟彩色水泥在复杂结构和定制化建筑项目中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d8a709f9d45ed" w:history="1">
        <w:r>
          <w:rPr>
            <w:rStyle w:val="Hyperlink"/>
          </w:rPr>
          <w:t>中国彩色水泥行业发展研究与趋势分析报告（2026-2032年）</w:t>
        </w:r>
      </w:hyperlink>
      <w:r>
        <w:rPr>
          <w:rFonts w:hint="eastAsia"/>
        </w:rPr>
        <w:t>》从市场规模、需求变化及价格动态等维度，系统解析了彩色水泥行业的现状与发展趋势。报告深入分析了彩色水泥产业链各环节，科学预测了市场前景与技术发展方向，同时聚焦彩色水泥细分市场特点及重点企业的经营表现，揭示了彩色水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彩色水泥行业界定及应用</w:t>
      </w:r>
      <w:r>
        <w:rPr>
          <w:rFonts w:hint="eastAsia"/>
        </w:rPr>
        <w:br/>
      </w:r>
      <w:r>
        <w:rPr>
          <w:rFonts w:hint="eastAsia"/>
        </w:rPr>
        <w:t>　　第一节 彩色水泥行业定义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彩色水泥主要应用领域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2025-2026年全球彩色水泥行业发展状况分析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2025-2026年全球彩色水泥行业运行概况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2020-2025年全球彩色水泥行业市场规模分析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全球主要地区彩色水泥行业运行情况分析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2026-2032年全球彩色水泥行业发展趋势预测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2025-2026年中国彩色水泥发展环境分析</w:t>
      </w:r>
      <w:r>
        <w:rPr>
          <w:rFonts w:hint="eastAsia"/>
        </w:rPr>
        <w:br/>
      </w:r>
      <w:r>
        <w:rPr>
          <w:rFonts w:hint="eastAsia"/>
        </w:rPr>
        <w:t>　　第一节 彩色水泥行业经济环境分析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彩色水泥行业相关政策、标准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彩色水泥行业相关发展规划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2025-2026年中国彩色水泥行业现状调研分析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中国彩色水泥行业发展现状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一、2025-2026年彩色水泥行业品牌发展现状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二、2025-2026年彩色水泥行业需求市场现状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三、2025-2026年彩色水泥市场需求层次分析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四、2025-2026年中国彩色水泥市场走向分析</w:t>
      </w:r>
      <w:r>
        <w:rPr>
          <w:rFonts w:hint="eastAsia"/>
        </w:rPr>
        <w:br/>
      </w:r>
      <w:r>
        <w:rPr>
          <w:rFonts w:hint="eastAsia"/>
        </w:rPr>
        <w:t>　　第二节 中国彩色水泥产品技术分析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一、2025-2026年彩色水泥产品技术变化特点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二、2025-2026年彩色水泥产品市场的新技术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三、2025-2026年彩色水泥产品市场现状分析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中国彩色水泥行业存在的问题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一、2025-2026年彩色水泥产品市场存在的主要问题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二、2025-2026年国内彩色水泥产品市场的三大瓶颈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三、2025-2026年彩色水泥产品市场遭遇的规模难题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对中国彩色水泥市场的分析及思考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一、彩色水泥市场特点</w:t>
      </w:r>
      <w:r>
        <w:rPr>
          <w:rFonts w:hint="eastAsia"/>
        </w:rPr>
        <w:br/>
      </w:r>
      <w:r>
        <w:rPr>
          <w:rFonts w:hint="eastAsia"/>
        </w:rPr>
        <w:t>　　　　二、彩色水泥市场分析</w:t>
      </w:r>
      <w:r>
        <w:rPr>
          <w:rFonts w:hint="eastAsia"/>
        </w:rPr>
        <w:br/>
      </w:r>
      <w:r>
        <w:rPr>
          <w:rFonts w:hint="eastAsia"/>
        </w:rPr>
        <w:t>　　　　三、彩色水泥市场变化的方向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中国彩色水泥行业市场供需现状调研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2025-2026年中国彩色水泥市场现状分析</w:t>
      </w:r>
      <w:r>
        <w:rPr>
          <w:rFonts w:hint="eastAsia"/>
        </w:rPr>
        <w:br/>
      </w:r>
      <w:r>
        <w:rPr>
          <w:rFonts w:hint="eastAsia"/>
        </w:rPr>
        <w:t>　　第二节 中国彩色水泥行业产量情况分析及预测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一、彩色水泥总体产能规模</w:t>
      </w:r>
      <w:r>
        <w:rPr>
          <w:rFonts w:hint="eastAsia"/>
        </w:rPr>
        <w:br/>
      </w:r>
      <w:r>
        <w:rPr>
          <w:rFonts w:hint="eastAsia"/>
        </w:rPr>
        <w:t>　　　　二、彩色水泥生产区域分布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三、2020-2025年中国彩色水泥产量统计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四、2026-2032年中国彩色水泥产量预测</w:t>
      </w:r>
      <w:r>
        <w:rPr>
          <w:rFonts w:hint="eastAsia"/>
        </w:rPr>
        <w:br/>
      </w:r>
      <w:r>
        <w:rPr>
          <w:rFonts w:hint="eastAsia"/>
        </w:rPr>
        <w:t>　　第三节 中国彩色水泥市场需求分析及预测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一、中国彩色水泥市场需求特点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二、2020-2025年中国彩色水泥市场需求量统计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三、2026-2032年中国彩色水泥市场需求量预测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中国彩色水泥价格趋势分析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一、2020-2025年中国彩色水泥市场价格趋势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二、2026-2032年中国彩色水泥市场价格走势预测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中国彩色水泥进出口分析</w:t>
      </w:r>
      <w:r>
        <w:rPr>
          <w:rFonts w:hint="eastAsia"/>
        </w:rPr>
        <w:br/>
      </w:r>
      <w:r>
        <w:rPr>
          <w:rFonts w:hint="eastAsia"/>
        </w:rPr>
        <w:t>　　第一节 彩色水泥进口情况分析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彩色水泥出口情况分析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影响彩色水泥进出口因素分析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中国彩色水泥行业主要指标监测分析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2020-2025年中国彩色水泥行业财务能力分析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2025-2026年彩色水泥行业细分产品调研</w:t>
      </w:r>
      <w:r>
        <w:rPr>
          <w:rFonts w:hint="eastAsia"/>
        </w:rPr>
        <w:br/>
      </w:r>
      <w:r>
        <w:rPr>
          <w:rFonts w:hint="eastAsia"/>
        </w:rPr>
        <w:t>　　第一节 彩色水泥细分产品结构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2025-2026年彩色水泥行业上下游发展情况分析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彩色水泥行业上游产业发展分析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彩色水泥行业下游产业发展分析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中国彩色水泥行业重点地区发展分析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2025-2026年彩色水泥行业重点区域市场结构调研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**地区彩色水泥市场容量分析</w:t>
      </w:r>
      <w:r>
        <w:rPr>
          <w:rFonts w:hint="eastAsia"/>
        </w:rPr>
        <w:br/>
      </w:r>
      <w:r>
        <w:rPr>
          <w:rFonts w:hint="eastAsia"/>
        </w:rPr>
        <w:t>　　第三节 **地区彩色水泥市场容量分析</w:t>
      </w:r>
      <w:r>
        <w:rPr>
          <w:rFonts w:hint="eastAsia"/>
        </w:rPr>
        <w:br/>
      </w:r>
      <w:r>
        <w:rPr>
          <w:rFonts w:hint="eastAsia"/>
        </w:rPr>
        <w:t>　　第四节 **地区彩色水泥市场容量分析</w:t>
      </w:r>
      <w:r>
        <w:rPr>
          <w:rFonts w:hint="eastAsia"/>
        </w:rPr>
        <w:br/>
      </w:r>
      <w:r>
        <w:rPr>
          <w:rFonts w:hint="eastAsia"/>
        </w:rPr>
        <w:t>　　第五节 **地区彩色水泥市场容量分析</w:t>
      </w:r>
      <w:r>
        <w:rPr>
          <w:rFonts w:hint="eastAsia"/>
        </w:rPr>
        <w:br/>
      </w:r>
      <w:r>
        <w:rPr>
          <w:rFonts w:hint="eastAsia"/>
        </w:rPr>
        <w:t>　　第六节 **地区彩色水泥市场容量分析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2025-2026年彩色水泥行业企业经营策略研究分析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彩色水泥企业多样化经营策略分析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一、彩色水泥企业多样化经营情况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二、现行彩色水泥行业多样化经营的方向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大型彩色水泥企业集团未来发展策略分析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对中小彩色水泥企业生产经营的建议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2025-2026年彩色水泥行业前景及投资风险预警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2026年彩色水泥市场前景分析</w:t>
      </w:r>
      <w:r>
        <w:rPr>
          <w:rFonts w:hint="eastAsia"/>
        </w:rPr>
        <w:br/>
      </w:r>
      <w:r>
        <w:rPr>
          <w:rFonts w:hint="eastAsia"/>
        </w:rPr>
        <w:t>　　第二节 2026年彩色水泥行业发展趋势预测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影响彩色水泥行业发展的主要因素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一、2026年影响彩色水泥行业运行的有利因素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二、2026年影响彩色水泥行业运行的稳定因素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三、2026年影响彩色水泥行业运行的不利因素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四、2026年中国彩色水泥行业发展面临的挑战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五、2026年中国彩色水泥行业发展面临的机遇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彩色水泥行业投资风险预警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一、彩色水泥行业市场风险预测</w:t>
      </w:r>
      <w:r>
        <w:rPr>
          <w:rFonts w:hint="eastAsia"/>
        </w:rPr>
        <w:br/>
      </w:r>
      <w:r>
        <w:rPr>
          <w:rFonts w:hint="eastAsia"/>
        </w:rPr>
        <w:t>　　　　二、彩色水泥行业政策风险预测</w:t>
      </w:r>
      <w:r>
        <w:rPr>
          <w:rFonts w:hint="eastAsia"/>
        </w:rPr>
        <w:br/>
      </w:r>
      <w:r>
        <w:rPr>
          <w:rFonts w:hint="eastAsia"/>
        </w:rPr>
        <w:t>　　　　三、彩色水泥行业经营风险预测</w:t>
      </w:r>
      <w:r>
        <w:rPr>
          <w:rFonts w:hint="eastAsia"/>
        </w:rPr>
        <w:br/>
      </w:r>
      <w:r>
        <w:rPr>
          <w:rFonts w:hint="eastAsia"/>
        </w:rPr>
        <w:t>　　　　四、彩色水泥行业技术风险预测</w:t>
      </w:r>
      <w:r>
        <w:rPr>
          <w:rFonts w:hint="eastAsia"/>
        </w:rPr>
        <w:br/>
      </w:r>
      <w:r>
        <w:rPr>
          <w:rFonts w:hint="eastAsia"/>
        </w:rPr>
        <w:t>　　　　五、彩色水泥行业竞争风险预测</w:t>
      </w:r>
      <w:r>
        <w:rPr>
          <w:rFonts w:hint="eastAsia"/>
        </w:rPr>
        <w:br/>
      </w:r>
      <w:r>
        <w:rPr>
          <w:rFonts w:hint="eastAsia"/>
        </w:rPr>
        <w:t>　　　　六、彩色水泥行业其他风险预测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2026-2032年彩色水泥投资建议</w:t>
      </w:r>
      <w:r>
        <w:rPr>
          <w:rFonts w:hint="eastAsia"/>
        </w:rPr>
        <w:br/>
      </w:r>
      <w:r>
        <w:rPr>
          <w:rFonts w:hint="eastAsia"/>
        </w:rPr>
        <w:t>　　第一节 2025-2026年彩色水泥行业投资环境分析</w:t>
      </w:r>
      <w:r>
        <w:rPr>
          <w:rFonts w:hint="eastAsia"/>
        </w:rPr>
        <w:br/>
      </w:r>
      <w:r>
        <w:rPr>
          <w:rFonts w:hint="eastAsia"/>
        </w:rPr>
        <w:t>　　第二节 彩色水泥行业投资进入壁垒分析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彩色水泥行业类别</w:t>
      </w:r>
      <w:r>
        <w:rPr>
          <w:rFonts w:hint="eastAsia"/>
        </w:rPr>
        <w:br/>
      </w:r>
      <w:r>
        <w:rPr>
          <w:rFonts w:hint="eastAsia"/>
        </w:rPr>
        <w:t>　　图表 彩色水泥行业产业链调研</w:t>
      </w:r>
      <w:r>
        <w:rPr>
          <w:rFonts w:hint="eastAsia"/>
        </w:rPr>
        <w:br/>
      </w:r>
      <w:r>
        <w:rPr>
          <w:rFonts w:hint="eastAsia"/>
        </w:rPr>
        <w:t>　　图表 彩色水泥行业现状</w:t>
      </w:r>
      <w:r>
        <w:rPr>
          <w:rFonts w:hint="eastAsia"/>
        </w:rPr>
        <w:br/>
      </w:r>
      <w:r>
        <w:rPr>
          <w:rFonts w:hint="eastAsia"/>
        </w:rPr>
        <w:t>　　图表 彩色水泥行业标准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2020-2025年中国彩色水泥行业市场规模</w:t>
      </w:r>
      <w:r>
        <w:rPr>
          <w:rFonts w:hint="eastAsia"/>
        </w:rPr>
        <w:br/>
      </w:r>
      <w:r>
        <w:rPr>
          <w:rFonts w:hint="eastAsia"/>
        </w:rPr>
        <w:t>　　图表 2025年中国彩色水泥行业产能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2020-2025年中国彩色水泥行业产量统计</w:t>
      </w:r>
      <w:r>
        <w:rPr>
          <w:rFonts w:hint="eastAsia"/>
        </w:rPr>
        <w:br/>
      </w:r>
      <w:r>
        <w:rPr>
          <w:rFonts w:hint="eastAsia"/>
        </w:rPr>
        <w:t>　　图表 彩色水泥行业动态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2020-2025年中国彩色水泥市场需求量</w:t>
      </w:r>
      <w:r>
        <w:rPr>
          <w:rFonts w:hint="eastAsia"/>
        </w:rPr>
        <w:br/>
      </w:r>
      <w:r>
        <w:rPr>
          <w:rFonts w:hint="eastAsia"/>
        </w:rPr>
        <w:t>　　图表 2025年中国彩色水泥行业需求区域调研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2020-2025年中国彩色水泥行情</w:t>
      </w:r>
      <w:r>
        <w:rPr>
          <w:rFonts w:hint="eastAsia"/>
        </w:rPr>
        <w:br/>
      </w:r>
      <w:r>
        <w:rPr>
          <w:rFonts w:hint="eastAsia"/>
        </w:rPr>
        <w:t>　　图表 2020-2025年中国彩色水泥价格走势图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2020-2025年中国彩色水泥行业销售收入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2020-2025年中国彩色水泥行业盈利情况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2020-2025年中国彩色水泥进口统计</w:t>
      </w:r>
      <w:r>
        <w:rPr>
          <w:rFonts w:hint="eastAsia"/>
        </w:rPr>
        <w:br/>
      </w:r>
      <w:r>
        <w:rPr>
          <w:rFonts w:hint="eastAsia"/>
        </w:rPr>
        <w:t>　　图表 2020-2025年中国彩色水泥出口统计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**地区彩色水泥市场规模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</w:t>
      </w:r>
      <w:r>
        <w:rPr>
          <w:rFonts w:hint="eastAsia"/>
        </w:rPr>
        <w:br/>
      </w:r>
      <w:r>
        <w:rPr>
          <w:rFonts w:hint="eastAsia"/>
        </w:rPr>
        <w:t>　　图表 **地区彩色水泥市场调研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**地区彩色水泥市场规模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</w:t>
      </w:r>
      <w:r>
        <w:rPr>
          <w:rFonts w:hint="eastAsia"/>
        </w:rPr>
        <w:br/>
      </w:r>
      <w:r>
        <w:rPr>
          <w:rFonts w:hint="eastAsia"/>
        </w:rPr>
        <w:t>　　图表 **地区彩色水泥市场调研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彩色水泥行业竞争对手分析</w:t>
      </w:r>
      <w:r>
        <w:rPr>
          <w:rFonts w:hint="eastAsia"/>
        </w:rPr>
        <w:br/>
      </w:r>
      <w:r>
        <w:rPr>
          <w:rFonts w:hint="eastAsia"/>
        </w:rPr>
        <w:t>　　图表 彩色水泥重点企业（一）基本信息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2026-2032年中国彩色水泥行业市场规模预测</w:t>
      </w:r>
      <w:r>
        <w:rPr>
          <w:rFonts w:hint="eastAsia"/>
        </w:rPr>
        <w:br/>
      </w:r>
      <w:r>
        <w:rPr>
          <w:rFonts w:hint="eastAsia"/>
        </w:rPr>
        <w:t>　　图表 彩色水泥行业准入条件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2026-2032年中国彩色水泥市场前景</w:t>
      </w:r>
      <w:r>
        <w:rPr>
          <w:rFonts w:hint="eastAsia"/>
        </w:rPr>
        <w:br/>
      </w:r>
      <w:r>
        <w:rPr>
          <w:rFonts w:hint="eastAsia"/>
        </w:rPr>
        <w:t>　　图表 2026-2032年中国彩色水泥行业信息化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2026-2032年中国彩色水泥行业风险分析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d8a709f9d45ed" w:history="1">
        <w:r>
          <w:rPr>
            <w:rStyle w:val="Hyperlink"/>
          </w:rPr>
          <w:t>中国彩色水泥行业发展研究与趋势分析报告（2026-2032年）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d8a709f9d45ed" w:history="1">
        <w:r>
          <w:rPr>
            <w:rStyle w:val="Hyperlink"/>
          </w:rPr>
          <w:t>https://www.20087.com/0/31/CaiSeShuiNiHangYeQianJingQuShi.html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热点：带颜色的水泥哪里有卖、彩色水泥地面做法、彩色水泥多少钱一吨、彩色水泥压模地面、颜色水泥价格、彩色水泥地面用什么材料、彩色沥青、彩色水泥混凝土、像泥颜色一样的水泥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e32e02ed94110" w:history="1">
      <w:r>
        <w:rPr>
          <w:rStyle w:val="Hyperlink"/>
        </w:rPr>
        <w:t>中国彩色水泥行业发展研究与趋势分析报告（2026-2032年）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aiSeShuiNiHangYeQianJingQuShi.html" TargetMode="External" Id="R2f0d8a709f9d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aiSeShuiNiHangYeQianJingQuShi.html" TargetMode="External" Id="R59be32e02ed9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2025-09-16T05:17:00Z</dcterms:created>
  <dcterms:modified xsi:type="dcterms:W3CDTF">2025-09-16T06:17:00Z</dcterms:modified>
  <dc:subject>中国彩色水泥行业发展研究与趋势分析报告（2026-2032年）</dc:subject>
  <dc:title>中国彩色水泥行业发展研究与趋势分析报告（2026-2032年）</dc:title>
  <cp:keywords>中国彩色水泥行业发展研究与趋势分析报告（2026-2032年）</cp:keywords>
  <dc:description>中国彩色水泥行业发展研究与趋势分析报告（2026-2032年）</dc:description>
</cp:coreProperties>
</file>