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5d92b300411d" w:history="1">
              <w:r>
                <w:rPr>
                  <w:rStyle w:val="Hyperlink"/>
                </w:rPr>
                <w:t>2025-2031年全球与中国彩虹胶带行业发展深度调研与未来趋势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5d92b300411d" w:history="1">
              <w:r>
                <w:rPr>
                  <w:rStyle w:val="Hyperlink"/>
                </w:rPr>
                <w:t>2025-2031年全球与中国彩虹胶带行业发展深度调研与未来趋势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f5d92b300411d" w:history="1">
                <w:r>
                  <w:rPr>
                    <w:rStyle w:val="Hyperlink"/>
                  </w:rPr>
                  <w:t>https://www.20087.com/0/91/CaiHongJiaoDaiWeiLaiFaZhanQuShi.html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虹胶带是一种装饰性较强的胶带，近年来在市场上受到了消费者的欢迎。它通常被用于手工制作、礼品包装、家居装饰等领域。随着个性化消费需求的增加，彩虹胶带的设计和颜色选择也变得越来越多样化，以满足不同年龄段消费者的需求。此外，环保材质的使用也成为彩虹胶带的一个重要发展方向。</w:t>
      </w:r>
      <w:r>
        <w:rPr>
          <w:rFonts w:hint="eastAsia"/>
        </w:rPr>
        <w:br/>
      </w:r>
      <w:r>
        <w:rPr>
          <w:rFonts w:hint="eastAsia"/>
        </w:rPr>
        <w:t>　　未来，彩虹胶带的发展将更加注重环保和创意设计。随着消费者对可持续发展意识的增强，使用环保材料生产的彩虹胶带将更受市场欢迎。此外，为了吸引年轻消费者，彩虹胶带将更多地融入流行文化和艺术元素，推出限量版或合作款产品。同时，随着电子商务的普及，彩虹胶带的销售渠道将进一步拓展，提高产品的可达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5d92b300411d" w:history="1">
        <w:r>
          <w:rPr>
            <w:rStyle w:val="Hyperlink"/>
          </w:rPr>
          <w:t>2025-2031年全球与中国彩虹胶带行业发展深度调研与未来趋势</w:t>
        </w:r>
      </w:hyperlink>
      <w:r>
        <w:rPr>
          <w:rFonts w:hint="eastAsia"/>
        </w:rPr>
        <w:t>》系统分析了彩虹胶带行业的市场规模、市场需求及价格波动，深入探讨了彩虹胶带产业链关键环节及各细分市场特点。报告基于权威数据，科学预测了彩虹胶带市场前景与发展趋势，同时评估了彩虹胶带重点企业的经营状况，包括品牌影响力、市场集中度及竞争格局。通过SWOT分析，报告揭示了彩虹胶带行业面临的风险与机遇，为彩虹胶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彩虹胶带行业概述及发展现状</w:t>
      </w:r>
      <w:r>
        <w:rPr>
          <w:rFonts w:hint="eastAsia"/>
        </w:rPr>
        <w:br/>
      </w:r>
      <w:r>
        <w:rPr>
          <w:rFonts w:hint="eastAsia"/>
        </w:rPr>
        <w:t>　　1.1 彩虹胶带行业介绍</w:t>
      </w:r>
      <w:r>
        <w:rPr>
          <w:rFonts w:hint="eastAsia"/>
        </w:rPr>
        <w:br/>
      </w:r>
      <w:r>
        <w:rPr>
          <w:rFonts w:hint="eastAsia"/>
        </w:rPr>
        <w:t>　　1.2 彩虹胶带主要种类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2025年不同种类彩虹胶带产量占比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2020-2031年不同种类彩虹胶带价格走势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彩虹胶带主要应用领域分析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彩虹胶带主要应用领域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2025年全球彩虹胶带不同应用领域消费量占比分析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全球与中国彩虹胶带市场发展现状对比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2020-2031年全球彩虹胶带市场现状及发展趋势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2020-2031年中国彩虹胶带市场现状及发展趋势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2020-2031年全球彩虹胶带供需现状及趋势预测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2020-2031年全球彩虹胶带产能、产量、产能利用率情况及趋势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2020-2031年全球彩虹胶带产量、表观消费量情况及趋势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2020-2031年中国彩虹胶带供需现状及趋势预测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2020-2031年中国彩虹胶带产能、产量、产能利用率情况及趋势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2020-2031年中国彩虹胶带产量、表观消费量情况及趋势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2020-2031年中国彩虹胶带产量、需求量、市场缺口情况及趋势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中国彩虹胶带行业政策分析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全球与中国彩虹胶带重点企业产量、产值、集中度分析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全球市场彩虹胶带重点企业2024和2025年产量、产值对比分析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全球市场彩虹胶带重点企业2024和2025年产量对比分析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全球市场彩虹胶带重点企业2024和2025年产值对比分析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全球市场彩虹胶带重点企业2024和2025年产品价格分析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中国市场彩虹胶带重点企业2024和2025年产量、产值对比分析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中国市场彩虹胶带重点企业2024和2025年产量对比分析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中国市场彩虹胶带重点企业2024和2025年产值对比分析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彩虹胶带重点厂商总部</w:t>
      </w:r>
      <w:r>
        <w:rPr>
          <w:rFonts w:hint="eastAsia"/>
        </w:rPr>
        <w:br/>
      </w:r>
      <w:r>
        <w:rPr>
          <w:rFonts w:hint="eastAsia"/>
        </w:rPr>
        <w:t>　　2.4 彩虹胶带行业企业集中度分析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全球重点彩虹胶带企业SWOT分析</w:t>
      </w:r>
      <w:r>
        <w:rPr>
          <w:rFonts w:hint="eastAsia"/>
        </w:rPr>
        <w:br/>
      </w:r>
      <w:r>
        <w:rPr>
          <w:rFonts w:hint="eastAsia"/>
        </w:rPr>
        <w:t>　　2.6 中国重点彩虹胶带企业SWOT分析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2020-2031年全球主要地区彩虹胶带产量、产值、市场份额情况及趋势预测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2020-2031年全球主要地区彩虹胶带产量、产值及市场份额情况及趋势预测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2020-2031年全球主要地区彩虹胶带产量及市场份额情况及趋势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2020-2031年全球主要地区彩虹胶带产值及市场份额情况及趋势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2020-2031年中国市场彩虹胶带产量、产值情况及趋势预测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2020-2031年北美市场彩虹胶带产量、产值情况及趋势预测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2020-2031年欧洲市场彩虹胶带产量、产值情况及趋势预测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2020-2031年日本市场彩虹胶带产量、产值情况及趋势预测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2020-2031年全球主要地区彩虹胶带消费量、市场份额及发展趋势分析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2020-2031年全球主要地区彩虹胶带消费量、市场份额及发展趋势预测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2020-2031年中国市场彩虹胶带消费情况及发展趋势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2020-2031年北美市场彩虹胶带消费情况及发展趋势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2020-2031年欧洲市场彩虹胶带消费情况及发展趋势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2020-2031年日本市场彩虹胶带消费情况及发展趋势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彩虹胶带行业重点企业调研分析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企业彩虹胶带产品</w:t>
      </w:r>
      <w:r>
        <w:rPr>
          <w:rFonts w:hint="eastAsia"/>
        </w:rPr>
        <w:br/>
      </w:r>
      <w:r>
        <w:rPr>
          <w:rFonts w:hint="eastAsia"/>
        </w:rPr>
        <w:t>　　　　5.1.3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企业彩虹胶带产品</w:t>
      </w:r>
      <w:r>
        <w:rPr>
          <w:rFonts w:hint="eastAsia"/>
        </w:rPr>
        <w:br/>
      </w:r>
      <w:r>
        <w:rPr>
          <w:rFonts w:hint="eastAsia"/>
        </w:rPr>
        <w:t>　　　　5.2.3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企业彩虹胶带产品</w:t>
      </w:r>
      <w:r>
        <w:rPr>
          <w:rFonts w:hint="eastAsia"/>
        </w:rPr>
        <w:br/>
      </w:r>
      <w:r>
        <w:rPr>
          <w:rFonts w:hint="eastAsia"/>
        </w:rPr>
        <w:t>　　　　5.3.3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企业彩虹胶带产品</w:t>
      </w:r>
      <w:r>
        <w:rPr>
          <w:rFonts w:hint="eastAsia"/>
        </w:rPr>
        <w:br/>
      </w:r>
      <w:r>
        <w:rPr>
          <w:rFonts w:hint="eastAsia"/>
        </w:rPr>
        <w:t>　　　　5.4.3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企业彩虹胶带产品</w:t>
      </w:r>
      <w:r>
        <w:rPr>
          <w:rFonts w:hint="eastAsia"/>
        </w:rPr>
        <w:br/>
      </w:r>
      <w:r>
        <w:rPr>
          <w:rFonts w:hint="eastAsia"/>
        </w:rPr>
        <w:t>　　　　5.5.3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企业彩虹胶带产品</w:t>
      </w:r>
      <w:r>
        <w:rPr>
          <w:rFonts w:hint="eastAsia"/>
        </w:rPr>
        <w:br/>
      </w:r>
      <w:r>
        <w:rPr>
          <w:rFonts w:hint="eastAsia"/>
        </w:rPr>
        <w:t>　　　　5.6.3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企业彩虹胶带产品</w:t>
      </w:r>
      <w:r>
        <w:rPr>
          <w:rFonts w:hint="eastAsia"/>
        </w:rPr>
        <w:br/>
      </w:r>
      <w:r>
        <w:rPr>
          <w:rFonts w:hint="eastAsia"/>
        </w:rPr>
        <w:t>　　　　5.7.3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企业彩虹胶带产品</w:t>
      </w:r>
      <w:r>
        <w:rPr>
          <w:rFonts w:hint="eastAsia"/>
        </w:rPr>
        <w:br/>
      </w:r>
      <w:r>
        <w:rPr>
          <w:rFonts w:hint="eastAsia"/>
        </w:rPr>
        <w:t>　　　　5.8.3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企业彩虹胶带产品</w:t>
      </w:r>
      <w:r>
        <w:rPr>
          <w:rFonts w:hint="eastAsia"/>
        </w:rPr>
        <w:br/>
      </w:r>
      <w:r>
        <w:rPr>
          <w:rFonts w:hint="eastAsia"/>
        </w:rPr>
        <w:t>　　　　5.9.3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企业彩虹胶带产品</w:t>
      </w:r>
      <w:r>
        <w:rPr>
          <w:rFonts w:hint="eastAsia"/>
        </w:rPr>
        <w:br/>
      </w:r>
      <w:r>
        <w:rPr>
          <w:rFonts w:hint="eastAsia"/>
        </w:rPr>
        <w:t>　　　　5.10.3 企业彩虹胶带产量、价格、收入、成本、毛利情况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2020-2031不同种类彩虹胶带产量、价格、产值及市场份额情况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全球市场不同种类彩虹胶带产量、产值及市场份额情况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2020-2031年全球市场不同种类彩虹胶带产量、市场份额情况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2020-2031年全球市场不同种类彩虹胶带产值、市场份额情况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2020-2031年全球市场不同种类彩虹胶带价格走势分析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中国市场不同种类彩虹胶带产量、产值及市场份额情况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2020-2031年中国市场不同种类彩虹胶带产量、市场份额情况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2020-2031年中国市场不同种类彩虹胶带产值、市场份额情况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2020-2031年中国市场不同种类彩虹胶带价格走势分析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彩虹胶带上游原料及下游主要应用领域分析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彩虹胶带产业链分析</w:t>
      </w:r>
      <w:r>
        <w:rPr>
          <w:rFonts w:hint="eastAsia"/>
        </w:rPr>
        <w:br/>
      </w:r>
      <w:r>
        <w:rPr>
          <w:rFonts w:hint="eastAsia"/>
        </w:rPr>
        <w:t>　　7.2 彩虹胶带产业上游供应分析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2020-2031年全球市场彩虹胶带下游主要应用领域消费量、市场份额情况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2020-2031年中国市场彩虹胶带下游主要应用领域消费量、市场份额及增长情况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2020-2031年中国市场彩虹胶带产量、消费量、进出口分析及发展趋势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2020-2031年中国市场彩虹胶带产量、消费量、进出口分析及发展趋势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2020-2031年中国市场彩虹胶带进出口贸易趋势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中国市场彩虹胶带主要进口来源</w:t>
      </w:r>
      <w:r>
        <w:rPr>
          <w:rFonts w:hint="eastAsia"/>
        </w:rPr>
        <w:br/>
      </w:r>
      <w:r>
        <w:rPr>
          <w:rFonts w:hint="eastAsia"/>
        </w:rPr>
        <w:t>　　8.4 中国市场彩虹胶带主要出口目的地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2025年中国市场彩虹胶带主要地区分布</w:t>
      </w:r>
      <w:r>
        <w:rPr>
          <w:rFonts w:hint="eastAsia"/>
        </w:rPr>
        <w:br/>
      </w:r>
      <w:r>
        <w:rPr>
          <w:rFonts w:hint="eastAsia"/>
        </w:rPr>
        <w:t>　　9.1 中国彩虹胶带生产地区分布</w:t>
      </w:r>
      <w:r>
        <w:rPr>
          <w:rFonts w:hint="eastAsia"/>
        </w:rPr>
        <w:br/>
      </w:r>
      <w:r>
        <w:rPr>
          <w:rFonts w:hint="eastAsia"/>
        </w:rPr>
        <w:t>　　9.2 中国彩虹胶带消费地区分布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影响中国市场彩虹胶带供需因素分析</w:t>
      </w:r>
      <w:r>
        <w:rPr>
          <w:rFonts w:hint="eastAsia"/>
        </w:rPr>
        <w:br/>
      </w:r>
      <w:r>
        <w:rPr>
          <w:rFonts w:hint="eastAsia"/>
        </w:rPr>
        <w:t>　　10.1 彩虹胶带及相关行业技术发展概况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2020-2031年彩虹胶带进出口贸易现状及趋势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2020-2031年彩虹胶带产品技术趋势与价格走势预测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彩虹胶带行业市场环境发展趋势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2020-2031年不同种类彩虹胶带产品技术发展趋势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2020-2031年彩虹胶带价格走势预测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彩虹胶带销售渠道分析及建议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国内市场彩虹胶带销售渠道分析</w:t>
      </w:r>
      <w:r>
        <w:rPr>
          <w:rFonts w:hint="eastAsia"/>
        </w:rPr>
        <w:br/>
      </w:r>
      <w:r>
        <w:rPr>
          <w:rFonts w:hint="eastAsia"/>
        </w:rPr>
        <w:t>　　　　12.1.1 当前彩虹胶带主要销售模式及销售渠道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2020-2031年国内市场彩虹胶带销售模式及销售渠道趋势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海外市场彩虹胶带销售渠道分析</w:t>
      </w:r>
      <w:r>
        <w:rPr>
          <w:rFonts w:hint="eastAsia"/>
        </w:rPr>
        <w:br/>
      </w:r>
      <w:r>
        <w:rPr>
          <w:rFonts w:hint="eastAsia"/>
        </w:rPr>
        <w:t>　　12.3 彩虹胶带行业营销策略建议</w:t>
      </w:r>
      <w:r>
        <w:rPr>
          <w:rFonts w:hint="eastAsia"/>
        </w:rPr>
        <w:br/>
      </w:r>
      <w:r>
        <w:rPr>
          <w:rFonts w:hint="eastAsia"/>
        </w:rPr>
        <w:t>　　　　12.3.1 彩虹胶带市场定位及目标消费者分析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彩虹胶带行业营销模式及销售渠道建议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彩虹胶带产品介绍</w:t>
      </w:r>
      <w:r>
        <w:rPr>
          <w:rFonts w:hint="eastAsia"/>
        </w:rPr>
        <w:br/>
      </w:r>
      <w:r>
        <w:rPr>
          <w:rFonts w:hint="eastAsia"/>
        </w:rPr>
        <w:t>　　表 彩虹胶带产品分类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2025年全球不同种类彩虹胶带产量份额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2020-2031年不同种类彩虹胶带价格及趋势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彩虹胶带主要应用领域</w:t>
      </w:r>
      <w:r>
        <w:rPr>
          <w:rFonts w:hint="eastAsia"/>
        </w:rPr>
        <w:br/>
      </w:r>
      <w:r>
        <w:rPr>
          <w:rFonts w:hint="eastAsia"/>
        </w:rPr>
        <w:t>　　图 全球2025年彩虹胶带不同应用领域消费量份额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2020-2031年全球市场彩虹胶带产量及增长情况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2020-2031年全球市场彩虹胶带产值及增长情况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2020-2031年中国市场彩虹胶带产量、增长率及趋势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2020-2031年中国市场彩虹胶带产值、增长率及趋势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2020-2031年全球彩虹胶带产能、产量、产能利用率及趋势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2020-2031年全球彩虹胶带产量、表观消费量及趋势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2020-2031年中国彩虹胶带产能、产量、产能利用率及趋势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2020-2031年中国彩虹胶带产量、表观消费量及趋势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2020-2031年中国彩虹胶带产量、市场需求量及趋势</w:t>
      </w:r>
      <w:r>
        <w:rPr>
          <w:rFonts w:hint="eastAsia"/>
        </w:rPr>
        <w:br/>
      </w:r>
      <w:r>
        <w:rPr>
          <w:rFonts w:hint="eastAsia"/>
        </w:rPr>
        <w:t>　　表 彩虹胶带行业政策分析</w:t>
      </w:r>
      <w:r>
        <w:rPr>
          <w:rFonts w:hint="eastAsia"/>
        </w:rPr>
        <w:br/>
      </w:r>
      <w:r>
        <w:rPr>
          <w:rFonts w:hint="eastAsia"/>
        </w:rPr>
        <w:t>　　表 全球市场彩虹胶带重点企业2024和2025年产量对比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全球市场彩虹胶带重点企业2024和2025年产量、市场份额统计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全球市场彩虹胶带重点企业2025年产量、市场份额统计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全球市场彩虹胶带重点企业2025年产量、市场份额统计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全球市场彩虹胶带重点企业2024和2025年产值对比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全球市场彩虹胶带重点企业2024和2025年产值市场份额统计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全球市场彩虹胶带重点企业2025年产值、市场份额统计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全球市场彩虹胶带重点企业2025年产值、市场份额统计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全球市场彩虹胶带重点企业2024和2025年产品价格统计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中国市场彩虹胶带重点企业2024和2025年产量对比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中国市场彩虹胶带重点企业2024和2025年产量市场份额统计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中国市场彩虹胶带重点企业2025年产量、市场份额统计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中国市场彩虹胶带重点企业2025年产量、市场份额统计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中国市场彩虹胶带重点企业2024和2025年产值对比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中国市场彩虹胶带重点企业2024和2025年产值市场份额统计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中国市场彩虹胶带重点企业2025年产值、市场份额统计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中国市场彩虹胶带重点企业2025年产值、市场份额统计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彩虹胶带企业总部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2024和2025年全球市场彩虹胶带重点企业产值市场份额对比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全球彩虹胶带重点企业SWOT分析</w:t>
      </w:r>
      <w:r>
        <w:rPr>
          <w:rFonts w:hint="eastAsia"/>
        </w:rPr>
        <w:br/>
      </w:r>
      <w:r>
        <w:rPr>
          <w:rFonts w:hint="eastAsia"/>
        </w:rPr>
        <w:t>　　表 中国彩虹胶带重点企业SWOT分析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2020-2025年全球主要地区彩虹胶带产量统计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2025-2031年全球主要地区彩虹胶带产量预测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2020-2031年全球主要地区彩虹胶带产量市场份额统计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2025年全球主要地区彩虹胶带产量市场份额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2020-2025年全球主要地区彩虹胶带产值统计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2025-2031年全球主要地区彩虹胶带产值预测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2020-2031年全球主要地区彩虹胶带产值市场份额统计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2025年全球主要地区彩虹胶带产值市场份额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2020-2031年中国市场彩虹胶带产量及增长情况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2020-2031年中国市场彩虹胶带产值及增长情况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2020-2031年北美市场彩虹胶带产量及增长情况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2020-2031年北美市场彩虹胶带产值及增长情况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2020-2031年欧洲市场彩虹胶带产量及增长情况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2020-2031年欧洲市场彩虹胶带产值及增长情况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2020-2031年日本市场彩虹胶带产量及增长情况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2020-2031年日本市场彩虹胶带产值及增长情况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2020-2025年全球主要地区彩虹胶带消费量统计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2025-2031年全球主要地区彩虹胶带消费量预测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2020-2031年全球主要地区彩虹胶带消费量市场份额统计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2025年全球主要地区彩虹胶带消费量市场份额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2020-2031年中国市场彩虹胶带消费量、增长率及趋势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2020-2031年北美市场彩虹胶带消费量、增长率及趋势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2020-2031年欧洲市场彩虹胶带消费量、增长率及趋势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2020-2031年日本市场彩虹胶带消费量、增长率及趋势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重点企业（十）彩虹胶带产品情况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重点企业（十）2020-2025年彩虹胶带产量、价格、收入、成本、毛利情况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2020-2025年全球市场不同种类彩虹胶带产量统计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2025-2031年全球市场不同种类彩虹胶带产量预测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2020-2031年全球市场不同种类彩虹胶带产量市场份额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2020-2025年全球市场不同种类彩虹胶带产值统计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2025-2031年全球市场不同种类彩虹胶带产值预测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2020-2031年全球市场不同种类彩虹胶带产值市场份额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2020-2031年全球市场不同种类彩虹胶带价格走势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2020-2025年中国市场不同种类彩虹胶带产量统计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2025-2031年中国市场不同种类彩虹胶带产量预测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2020-2031年中国市场不同种类彩虹胶带产量市场份额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2020-2025年中国市场不同种类彩虹胶带产值统计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2025-2031年中国市场不同种类彩虹胶带产值预测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2020-2031年中国市场不同种类彩虹胶带产值市场份额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2020-2031年中国市场不同种类彩虹胶带价格走势</w:t>
      </w:r>
      <w:r>
        <w:rPr>
          <w:rFonts w:hint="eastAsia"/>
        </w:rPr>
        <w:br/>
      </w:r>
      <w:r>
        <w:rPr>
          <w:rFonts w:hint="eastAsia"/>
        </w:rPr>
        <w:t>　　图 彩虹胶带产业链</w:t>
      </w:r>
      <w:r>
        <w:rPr>
          <w:rFonts w:hint="eastAsia"/>
        </w:rPr>
        <w:br/>
      </w:r>
      <w:r>
        <w:rPr>
          <w:rFonts w:hint="eastAsia"/>
        </w:rPr>
        <w:t>　　表 彩虹胶带原材料</w:t>
      </w:r>
      <w:r>
        <w:rPr>
          <w:rFonts w:hint="eastAsia"/>
        </w:rPr>
        <w:br/>
      </w:r>
      <w:r>
        <w:rPr>
          <w:rFonts w:hint="eastAsia"/>
        </w:rPr>
        <w:t>　　表 彩虹胶带上游原料供应商及联系方式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2020-2025年全球市场彩虹胶带主要应用领域消费量统计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2025-2031年全球市场彩虹胶带主要应用领域消费量预测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2020-2031年全球市场彩虹胶带主要应用领域消费量市场份额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2025年全球市场彩虹胶带主要应用领域消费量市场份额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2020-2031年全球市场彩虹胶带主要应用领域消费量增长率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2020-2025年中国市场彩虹胶带主要应用领域消费量统计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2025-2031年中国市场彩虹胶带主要应用领域消费量预测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2020-2031年中国市场彩虹胶带主要应用领域消费量市场份额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2020-2031年中国市场彩虹胶带主要应用领域消费量增长率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2020-2025年中国市场彩虹胶带产量、消费量、进出口情况分析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2025-2031年中国市场彩虹胶带产量、消费量、进出口情况预测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2020-2031年中国市场彩虹胶带进出口量</w:t>
      </w:r>
      <w:r>
        <w:rPr>
          <w:rFonts w:hint="eastAsia"/>
        </w:rPr>
        <w:br/>
      </w:r>
      <w:r>
        <w:rPr>
          <w:rFonts w:hint="eastAsia"/>
        </w:rPr>
        <w:t>　　图 2025年彩虹胶带生产地区分布</w:t>
      </w:r>
      <w:r>
        <w:rPr>
          <w:rFonts w:hint="eastAsia"/>
        </w:rPr>
        <w:br/>
      </w:r>
      <w:r>
        <w:rPr>
          <w:rFonts w:hint="eastAsia"/>
        </w:rPr>
        <w:t>　　图 2025年彩虹胶带消费地区分布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2020-2031年中国彩虹胶带进口量及趋势预测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2020-2031年中国彩虹胶带出口量及趋势预测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2025-2031年不同种类彩虹胶带产量占比</w:t>
      </w:r>
      <w:r>
        <w:rPr>
          <w:rFonts w:hint="eastAsia"/>
        </w:rPr>
        <w:br/>
      </w:r>
      <w:r>
        <w:rPr>
          <w:rFonts w:hint="eastAsia"/>
        </w:rPr>
        <w:t>　　图 2025-2031年彩虹胶带价格走势预测</w:t>
      </w:r>
      <w:r>
        <w:rPr>
          <w:rFonts w:hint="eastAsia"/>
        </w:rPr>
        <w:br/>
      </w:r>
      <w:r>
        <w:rPr>
          <w:rFonts w:hint="eastAsia"/>
        </w:rPr>
        <w:t>　　图 国内市场彩虹胶带未来销售渠道趋势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5d92b300411d" w:history="1">
        <w:r>
          <w:rPr>
            <w:rStyle w:val="Hyperlink"/>
          </w:rPr>
          <w:t>2025-2031年全球与中国彩虹胶带行业发展深度调研与未来趋势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f5d92b300411d" w:history="1">
        <w:r>
          <w:rPr>
            <w:rStyle w:val="Hyperlink"/>
          </w:rPr>
          <w:t>https://www.20087.com/0/91/CaiHongJiaoDaiWeiLaiFaZhanQuShi.html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热点：用彩色胶带做的手工、彩虹胶带怎么变成球球?、彩色胶带粘球、彩虹胶带怎么做的视频、彩虹樂隊、彩虹胶带怎么做、彩虹飘带、彩虹胶带球怎么做、彩虹胶带球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007dc05344a80" w:history="1">
      <w:r>
        <w:rPr>
          <w:rStyle w:val="Hyperlink"/>
        </w:rPr>
        <w:t>2025-2031年全球与中国彩虹胶带行业发展深度调研与未来趋势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aiHongJiaoDaiWeiLaiFaZhanQuShi.html" TargetMode="External" Id="R60ef5d92b300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aiHongJiaoDaiWeiLaiFaZhanQuShi.html" TargetMode="External" Id="R811007dc053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2025-04-25T04:02:00Z</dcterms:created>
  <dcterms:modified xsi:type="dcterms:W3CDTF">2025-04-25T05:02:00Z</dcterms:modified>
  <dc:subject>2025-2031年全球与中国彩虹胶带行业发展深度调研与未来趋势</dc:subject>
  <dc:title>2025-2031年全球与中国彩虹胶带行业发展深度调研与未来趋势</dc:title>
  <cp:keywords>2025-2031年全球与中国彩虹胶带行业发展深度调研与未来趋势</cp:keywords>
  <dc:description>2025-2031年全球与中国彩虹胶带行业发展深度调研与未来趋势</dc:description>
</cp:coreProperties>
</file>