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9a740ba204015" w:history="1">
              <w:r>
                <w:rPr>
                  <w:rStyle w:val="Hyperlink"/>
                </w:rPr>
                <w:t>中国拉伸天花板市场现状研究分析及发展前景预测报告（2026-2032年）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9a740ba204015" w:history="1">
              <w:r>
                <w:rPr>
                  <w:rStyle w:val="Hyperlink"/>
                </w:rPr>
                <w:t>中国拉伸天花板市场现状研究分析及发展前景预测报告（2026-2032年）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9a740ba204015" w:history="1">
                <w:r>
                  <w:rPr>
                    <w:rStyle w:val="Hyperlink"/>
                  </w:rPr>
                  <w:t>https://www.20087.com/0/71/LaShenTianHuaBanHangYeQianJing.html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伸天花板是一种由聚氯乙烯（PVC）或聚酯纤维制成的柔性膜材，通过热风焊接与铝合金龙骨系统张拉成型，形成无缝、可造型的室内吊顶表面，广泛应用于商业空间、医疗场所及住宅装饰。现代拉伸天花板强调防火等级高（B1级或UL94 V-0）、抗菌防霉、声学吸音（NRC≥0.6）及色彩纹理高度定制化。在健康建筑与空间美学需求提升背景下，用户对膜材在长期光照下的色牢度、高湿度环境中的尺寸稳定性及安装后接缝不可见性提出更高要求。然而，行业仍面临低价PVC膜增塑剂迁移导致变脆、部分进口膜材供货周期长，以及旧房改造中基层平整度不足影响安装效果等问题，限制其在高端室内工程中的完美呈现。</w:t>
      </w:r>
      <w:r>
        <w:rPr>
          <w:rFonts w:hint="eastAsia"/>
        </w:rPr>
        <w:br/>
      </w:r>
      <w:r>
        <w:rPr>
          <w:rFonts w:hint="eastAsia"/>
        </w:rPr>
        <w:t>　　未来，拉伸天花板将向功能复合、可持续材料与智能集成方向演进。光催化TiO₂涂层实现空气净化；透明导电膜集成LED照明或触控交互。在环保端，生物基PVC替代石油基原料；可完全回收膜材闭环再生。此外，AR设计工具实现客户实时预览效果。长远看，拉伸天花板将从装饰面层升级为融合健康环境、数字体验与循环经济理念的智能室内表皮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9a740ba204015" w:history="1">
        <w:r>
          <w:rPr>
            <w:rStyle w:val="Hyperlink"/>
          </w:rPr>
          <w:t>中国拉伸天花板市场现状研究分析及发展前景预测报告（2026-2032年）</w:t>
        </w:r>
      </w:hyperlink>
      <w:r>
        <w:rPr>
          <w:rFonts w:hint="eastAsia"/>
        </w:rPr>
        <w:t>》系统分析了拉伸天花板行业的产业链结构、市场规模及需求特征，详细解读了价格体系与行业现状。基于严谨的数据分析与市场洞察，报告科学预测了拉伸天花板行业前景与发展趋势。同时，重点剖析了拉伸天花板重点企业的竞争格局、市场集中度及品牌影响力，并对拉伸天花板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拉伸天花板市场概述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按照不同产品类型，拉伸天花板主要可以分为如下几个类别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中国不同产品类型拉伸天花板增长趋势2021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PVC天花板</w:t>
      </w:r>
      <w:r>
        <w:rPr>
          <w:rFonts w:hint="eastAsia"/>
        </w:rPr>
        <w:br/>
      </w:r>
      <w:r>
        <w:rPr>
          <w:rFonts w:hint="eastAsia"/>
        </w:rPr>
        <w:t>　　　　1.2.3 PTFE天花板</w:t>
      </w:r>
      <w:r>
        <w:rPr>
          <w:rFonts w:hint="eastAsia"/>
        </w:rPr>
        <w:br/>
      </w:r>
      <w:r>
        <w:rPr>
          <w:rFonts w:hint="eastAsia"/>
        </w:rPr>
        <w:t>　　1.3 从不同应用，拉伸天花板主要包括如下几个方面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中国不同应用拉伸天花板增长趋势2021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室内</w:t>
      </w:r>
      <w:r>
        <w:rPr>
          <w:rFonts w:hint="eastAsia"/>
        </w:rPr>
        <w:br/>
      </w:r>
      <w:r>
        <w:rPr>
          <w:rFonts w:hint="eastAsia"/>
        </w:rPr>
        <w:t>　　　　1.3.3 户外</w:t>
      </w:r>
      <w:r>
        <w:rPr>
          <w:rFonts w:hint="eastAsia"/>
        </w:rPr>
        <w:br/>
      </w:r>
      <w:r>
        <w:rPr>
          <w:rFonts w:hint="eastAsia"/>
        </w:rPr>
        <w:t>　　1.4 中国拉伸天花板发展现状及未来趋势（2021-2032）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中国市场拉伸天花板收入及增长率（2021-2032）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中国市场拉伸天花板销量及增长率（2021-2032）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中国市场主要拉伸天花板厂商分析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中国市场主要厂商拉伸天花板销量及市场占有率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中国市场主要厂商拉伸天花板销量（2021-2026）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中国市场主要厂商拉伸天花板销量市场份额（2021-2026）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中国市场主要厂商拉伸天花板收入及市场占有率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中国市场主要厂商拉伸天花板收入（2021-2026）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中国市场主要厂商拉伸天花板收入市场份额（2021-2026）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2025年中国市场主要厂商拉伸天花板收入排名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中国市场主要厂商拉伸天花板价格（2021-2026）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中国市场主要厂商拉伸天花板总部及产地分布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中国市场主要厂商成立时间及拉伸天花板商业化日期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中国市场主要厂商拉伸天花板产品类型及应用</w:t>
      </w:r>
      <w:r>
        <w:rPr>
          <w:rFonts w:hint="eastAsia"/>
        </w:rPr>
        <w:br/>
      </w:r>
      <w:r>
        <w:rPr>
          <w:rFonts w:hint="eastAsia"/>
        </w:rPr>
        <w:t>　　2.7 拉伸天花板行业集中度、竞争程度分析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拉伸天花板行业集中度分析：2025年中国Top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中国市场拉伸天花板第一梯队、第二梯队和第三梯队厂商（品牌）及2025年市场份额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重点企业（1）基本信息、拉伸天花板生产基地、总部、竞争对手及市场地位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拉伸天花板产品规格、参数及市场应用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重点企业（1）在中国市场拉伸天花板销量、收入、价格及毛利率（2021-2026）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重点企业（2）基本信息、拉伸天花板生产基地、总部、竞争对手及市场地位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拉伸天花板产品规格、参数及市场应用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重点企业（2）在中国市场拉伸天花板销量、收入、价格及毛利率（2021-2026）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重点企业（3）基本信息、拉伸天花板生产基地、总部、竞争对手及市场地位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拉伸天花板产品规格、参数及市场应用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重点企业（3）在中国市场拉伸天花板销量、收入、价格及毛利率（2021-2026）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重点企业（4）基本信息、拉伸天花板生产基地、总部、竞争对手及市场地位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拉伸天花板产品规格、参数及市场应用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重点企业（4）在中国市场拉伸天花板销量、收入、价格及毛利率（2021-2026）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重点企业（5）基本信息、拉伸天花板生产基地、总部、竞争对手及市场地位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拉伸天花板产品规格、参数及市场应用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重点企业（5）在中国市场拉伸天花板销量、收入、价格及毛利率（2021-2026）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重点企业（6）基本信息、拉伸天花板生产基地、总部、竞争对手及市场地位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拉伸天花板产品规格、参数及市场应用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重点企业（6）在中国市场拉伸天花板销量、收入、价格及毛利率（2021-2026）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重点企业（7）基本信息、拉伸天花板生产基地、总部、竞争对手及市场地位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拉伸天花板产品规格、参数及市场应用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重点企业（7）在中国市场拉伸天花板销量、收入、价格及毛利率（2021-2026）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重点企业（8）基本信息、拉伸天花板生产基地、总部、竞争对手及市场地位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拉伸天花板产品规格、参数及市场应用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重点企业（8）在中国市场拉伸天花板销量、收入、价格及毛利率（2021-2026）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重点企业（9）基本信息、拉伸天花板生产基地、总部、竞争对手及市场地位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拉伸天花板产品规格、参数及市场应用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重点企业（9）在中国市场拉伸天花板销量、收入、价格及毛利率（2021-2026）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重点企业（10）基本信息、拉伸天花板生产基地、总部、竞争对手及市场地位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拉伸天花板产品规格、参数及市场应用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重点企业（10）在中国市场拉伸天花板销量、收入、价格及毛利率（2021-2026）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重点企业（11）基本信息、拉伸天花板生产基地、总部、竞争对手及市场地位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拉伸天花板产品规格、参数及市场应用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重点企业（11）在中国市场拉伸天花板销量、收入、价格及毛利率（2021-2026）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重点企业（12）基本信息、拉伸天花板生产基地、总部、竞争对手及市场地位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拉伸天花板产品规格、参数及市场应用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重点企业（12）在中国市场拉伸天花板销量、收入、价格及毛利率（2021-2026）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不同产品类型拉伸天花板分析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中国市场不同产品类型拉伸天花板销量（2021-2032）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中国市场不同产品类型拉伸天花板销量及市场份额（2021-2026）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中国市场不同产品类型拉伸天花板销量预测（2027-2032）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中国市场不同产品类型拉伸天花板规模（2021-2032）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中国市场不同产品类型拉伸天花板规模及市场份额（2021-2026）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中国市场不同产品类型拉伸天花板规模预测（2027-2032）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中国市场不同产品类型拉伸天花板价格走势（2021-2032）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不同应用拉伸天花板分析</w:t>
      </w:r>
      <w:r>
        <w:rPr>
          <w:rFonts w:hint="eastAsia"/>
        </w:rPr>
        <w:br/>
      </w:r>
      <w:r>
        <w:rPr>
          <w:rFonts w:hint="eastAsia"/>
        </w:rPr>
        <w:t>　　5.1 中国市场不同应用拉伸天花板销量（2021-2032）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中国市场不同应用拉伸天花板销量及市场份额（2021-2026）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中国市场不同应用拉伸天花板销量预测（2027-2032）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中国市场不同应用拉伸天花板规模（2021-2032）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中国市场不同应用拉伸天花板规模及市场份额（2021-2026）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中国市场不同应用拉伸天花板规模预测（2027-2032）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中国市场不同应用拉伸天花板价格走势（2021-2032）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拉伸天花板行业发展分析---发展趋势</w:t>
      </w:r>
      <w:r>
        <w:rPr>
          <w:rFonts w:hint="eastAsia"/>
        </w:rPr>
        <w:br/>
      </w:r>
      <w:r>
        <w:rPr>
          <w:rFonts w:hint="eastAsia"/>
        </w:rPr>
        <w:t>　　6.2 拉伸天花板行业发展分析---厂商壁垒</w:t>
      </w:r>
      <w:r>
        <w:rPr>
          <w:rFonts w:hint="eastAsia"/>
        </w:rPr>
        <w:br/>
      </w:r>
      <w:r>
        <w:rPr>
          <w:rFonts w:hint="eastAsia"/>
        </w:rPr>
        <w:t>　　6.3 拉伸天花板行业发展分析---驱动因素</w:t>
      </w:r>
      <w:r>
        <w:rPr>
          <w:rFonts w:hint="eastAsia"/>
        </w:rPr>
        <w:br/>
      </w:r>
      <w:r>
        <w:rPr>
          <w:rFonts w:hint="eastAsia"/>
        </w:rPr>
        <w:t>　　6.4 拉伸天花板行业发展分析---制约因素</w:t>
      </w:r>
      <w:r>
        <w:rPr>
          <w:rFonts w:hint="eastAsia"/>
        </w:rPr>
        <w:br/>
      </w:r>
      <w:r>
        <w:rPr>
          <w:rFonts w:hint="eastAsia"/>
        </w:rPr>
        <w:t>　　6.5 拉伸天花板中国企业SWOT分析</w:t>
      </w:r>
      <w:r>
        <w:rPr>
          <w:rFonts w:hint="eastAsia"/>
        </w:rPr>
        <w:br/>
      </w:r>
      <w:r>
        <w:rPr>
          <w:rFonts w:hint="eastAsia"/>
        </w:rPr>
        <w:t>　　6.6 拉伸天花板行业发展分析---行业政策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拉伸天花板行业产业链简介</w:t>
      </w:r>
      <w:r>
        <w:rPr>
          <w:rFonts w:hint="eastAsia"/>
        </w:rPr>
        <w:br/>
      </w:r>
      <w:r>
        <w:rPr>
          <w:rFonts w:hint="eastAsia"/>
        </w:rPr>
        <w:t>　　7.2 拉伸天花板产业链分析-上游</w:t>
      </w:r>
      <w:r>
        <w:rPr>
          <w:rFonts w:hint="eastAsia"/>
        </w:rPr>
        <w:br/>
      </w:r>
      <w:r>
        <w:rPr>
          <w:rFonts w:hint="eastAsia"/>
        </w:rPr>
        <w:t>　　7.3 拉伸天花板产业链分析-中游</w:t>
      </w:r>
      <w:r>
        <w:rPr>
          <w:rFonts w:hint="eastAsia"/>
        </w:rPr>
        <w:br/>
      </w:r>
      <w:r>
        <w:rPr>
          <w:rFonts w:hint="eastAsia"/>
        </w:rPr>
        <w:t>　　7.4 拉伸天花板产业链分析-下游</w:t>
      </w:r>
      <w:r>
        <w:rPr>
          <w:rFonts w:hint="eastAsia"/>
        </w:rPr>
        <w:br/>
      </w:r>
      <w:r>
        <w:rPr>
          <w:rFonts w:hint="eastAsia"/>
        </w:rPr>
        <w:t>　　7.5 拉伸天花板行业采购模式</w:t>
      </w:r>
      <w:r>
        <w:rPr>
          <w:rFonts w:hint="eastAsia"/>
        </w:rPr>
        <w:br/>
      </w:r>
      <w:r>
        <w:rPr>
          <w:rFonts w:hint="eastAsia"/>
        </w:rPr>
        <w:t>　　7.6 拉伸天花板行业生产模式</w:t>
      </w:r>
      <w:r>
        <w:rPr>
          <w:rFonts w:hint="eastAsia"/>
        </w:rPr>
        <w:br/>
      </w:r>
      <w:r>
        <w:rPr>
          <w:rFonts w:hint="eastAsia"/>
        </w:rPr>
        <w:t>　　7.7 拉伸天花板行业销售模式及销售渠道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中国本土拉伸天花板产能、产量分析</w:t>
      </w:r>
      <w:r>
        <w:rPr>
          <w:rFonts w:hint="eastAsia"/>
        </w:rPr>
        <w:br/>
      </w:r>
      <w:r>
        <w:rPr>
          <w:rFonts w:hint="eastAsia"/>
        </w:rPr>
        <w:t>　　8.1 中国拉伸天花板供需现状及预测（2021-2032）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中国拉伸天花板产能、产量、产能利用率及发展趋势（2021-2032）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中国拉伸天花板产量、市场需求量及发展趋势（2021-2032）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中国拉伸天花板进出口分析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中国市场拉伸天花板主要进口来源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中国市场拉伸天花板主要出口目的地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不同产品类型拉伸天花板市场规模2021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不同应用拉伸天花板市场规模2021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中国市场主要厂商拉伸天花板销量（2021-2026）&amp;（千平方米）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中国市场主要厂商拉伸天花板销量市场份额（2021-2026）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中国市场主要厂商拉伸天花板收入（2021-2026）&amp;（万元）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中国市场主要厂商拉伸天花板收入份额（2021-2026）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2025年中国主要生产商拉伸天花板收入排名（万元）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中国市场主要厂商拉伸天花板价格（2021-2026）&amp;（元/平方米）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中国市场主要厂商拉伸天花板总部及产地分布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中国市场主要厂商成立时间及拉伸天花板商业化日期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中国市场主要厂商拉伸天花板产品类型及应用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2025年中国市场拉伸天花板主要厂商市场地位（第一梯队、第二梯队和第三梯队）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拉伸天花板市场投资、并购等现状分析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拉伸天花板生产基地、总部、竞争对手及市场地位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拉伸天花板产品规格、参数及市场应用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拉伸天花板销量（千平方米）、收入（万元）、价格（元/平方米）及毛利率（2021-2026）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拉伸天花板生产基地、总部、竞争对手及市场地位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拉伸天花板产品规格、参数及市场应用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拉伸天花板销量（千平方米）、收入（万元）、价格（元/平方米）及毛利率（2021-2026）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拉伸天花板生产基地、总部、竞争对手及市场地位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拉伸天花板产品规格、参数及市场应用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拉伸天花板销量（千平方米）、收入（万元）、价格（元/平方米）及毛利率（2021-2026）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拉伸天花板生产基地、总部、竞争对手及市场地位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拉伸天花板产品规格、参数及市场应用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拉伸天花板销量（千平方米）、收入（万元）、价格（元/平方米）及毛利率（2021-2026）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拉伸天花板生产基地、总部、竞争对手及市场地位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拉伸天花板产品规格、参数及市场应用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拉伸天花板销量（千平方米）、收入（万元）、价格（元/平方米）及毛利率（2021-2026）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拉伸天花板生产基地、总部、竞争对手及市场地位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拉伸天花板产品规格、参数及市场应用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拉伸天花板销量（千平方米）、收入（万元）、价格（元/平方米）及毛利率（2021-2026）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拉伸天花板生产基地、总部、竞争对手及市场地位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拉伸天花板产品规格、参数及市场应用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拉伸天花板销量（千平方米）、收入（万元）、价格（元/平方米）及毛利率（2021-2026）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拉伸天花板生产基地、总部、竞争对手及市场地位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拉伸天花板产品规格、参数及市场应用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拉伸天花板销量（千平方米）、收入（万元）、价格（元/平方米）及毛利率（2021-2026）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拉伸天花板生产基地、总部、竞争对手及市场地位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拉伸天花板产品规格、参数及市场应用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拉伸天花板销量（千平方米）、收入（万元）、价格（元/平方米）及毛利率（2021-2026）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拉伸天花板生产基地、总部、竞争对手及市场地位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拉伸天花板产品规格、参数及市场应用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拉伸天花板销量（千平方米）、收入（万元）、价格（元/平方米）及毛利率（2021-2026）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拉伸天花板生产基地、总部、竞争对手及市场地位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拉伸天花板产品规格、参数及市场应用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拉伸天花板销量（千平方米）、收入（万元）、价格（元/平方米）及毛利率（2021-2026）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拉伸天花板生产基地、总部、竞争对手及市场地位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拉伸天花板产品规格、参数及市场应用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拉伸天花板销量（千平方米）、收入（万元）、价格（元/平方米）及毛利率（2021-2026）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中国市场不同产品类型拉伸天花板销量（2021-2026）&amp;（千平方米）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中国市场不同产品类型拉伸天花板销量市场份额（2021-2026）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中国市场不同产品类型拉伸天花板销量预测（2027-2032）&amp;（千平方米）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中国市场不同产品类型拉伸天花板销量市场份额预测（2027-2032）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中国市场不同产品类型拉伸天花板规模（2021-2026）&amp;（万元）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中国市场不同产品类型拉伸天花板规模市场份额（2021-2026）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中国市场不同产品类型拉伸天花板规模预测（2027-2032）&amp;（万元）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中国市场不同产品类型拉伸天花板规模市场份额预测（2027-2032）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中国市场不同应用拉伸天花板销量（2021-2026）&amp;（千平方米）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83： 中国市场不同应用拉伸天花板销量市场份额（2021-2026）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中国市场不同应用拉伸天花板销量预测（2027-2032）&amp;（千平方米）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85： 中国市场不同应用拉伸天花板销量市场份额预测（2027-2032）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中国市场不同应用拉伸天花板规模（2021-2026）&amp;（万元）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中国市场不同应用拉伸天花板规模市场份额（2021-2026）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中国市场不同应用拉伸天花板规模预测（2027-2032）&amp;（万元）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中国市场不同应用拉伸天花板规模市场份额预测（2027-2032）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拉伸天花板行业发展分析---发展趋势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拉伸天花板行业发展分析---厂商壁垒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拉伸天花板行业发展分析---驱动因素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拉伸天花板行业发展分析---制约因素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拉伸天花板行业相关重点政策一览</w:t>
      </w:r>
      <w:r>
        <w:rPr>
          <w:rFonts w:hint="eastAsia"/>
        </w:rPr>
        <w:br/>
      </w:r>
      <w:r>
        <w:rPr>
          <w:rFonts w:hint="eastAsia"/>
        </w:rPr>
        <w:t>　　表 95： 拉伸天花板行业供应链分析</w:t>
      </w:r>
      <w:r>
        <w:rPr>
          <w:rFonts w:hint="eastAsia"/>
        </w:rPr>
        <w:br/>
      </w:r>
      <w:r>
        <w:rPr>
          <w:rFonts w:hint="eastAsia"/>
        </w:rPr>
        <w:t>　　表 96： 拉伸天花板上游原料供应商</w:t>
      </w:r>
      <w:r>
        <w:rPr>
          <w:rFonts w:hint="eastAsia"/>
        </w:rPr>
        <w:br/>
      </w:r>
      <w:r>
        <w:rPr>
          <w:rFonts w:hint="eastAsia"/>
        </w:rPr>
        <w:t>　　表 97： 拉伸天花板行业主要下游客户</w:t>
      </w:r>
      <w:r>
        <w:rPr>
          <w:rFonts w:hint="eastAsia"/>
        </w:rPr>
        <w:br/>
      </w:r>
      <w:r>
        <w:rPr>
          <w:rFonts w:hint="eastAsia"/>
        </w:rPr>
        <w:t>　　表 98： 拉伸天花板典型经销商</w:t>
      </w:r>
      <w:r>
        <w:rPr>
          <w:rFonts w:hint="eastAsia"/>
        </w:rPr>
        <w:br/>
      </w:r>
      <w:r>
        <w:rPr>
          <w:rFonts w:hint="eastAsia"/>
        </w:rPr>
        <w:t>　　表 99： 中国拉伸天花板产量、销量、进口量及出口量（2021-2026）&amp;（千平方米）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100： 中国拉伸天花板产量、销量、进口量及出口量预测（2027-2032）&amp;（千平方米）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101： 中国市场拉伸天花板主要进口来源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中国市场拉伸天花板主要出口目的地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拉伸天花板产品图片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中国不同产品类型拉伸天花板市场规模市场份额2025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PVC天花板产品图片</w:t>
      </w:r>
      <w:r>
        <w:rPr>
          <w:rFonts w:hint="eastAsia"/>
        </w:rPr>
        <w:br/>
      </w:r>
      <w:r>
        <w:rPr>
          <w:rFonts w:hint="eastAsia"/>
        </w:rPr>
        <w:t>　　图 4： PTFE天花板产品图片</w:t>
      </w:r>
      <w:r>
        <w:rPr>
          <w:rFonts w:hint="eastAsia"/>
        </w:rPr>
        <w:br/>
      </w:r>
      <w:r>
        <w:rPr>
          <w:rFonts w:hint="eastAsia"/>
        </w:rPr>
        <w:t>　　图 5： 中国不同应用拉伸天花板市场份额2025 &amp; 2032</w:t>
      </w:r>
      <w:r>
        <w:rPr>
          <w:rFonts w:hint="eastAsia"/>
        </w:rPr>
        <w:br/>
      </w:r>
      <w:r>
        <w:rPr>
          <w:rFonts w:hint="eastAsia"/>
        </w:rPr>
        <w:t>　　图 6： 室内</w:t>
      </w:r>
      <w:r>
        <w:rPr>
          <w:rFonts w:hint="eastAsia"/>
        </w:rPr>
        <w:br/>
      </w:r>
      <w:r>
        <w:rPr>
          <w:rFonts w:hint="eastAsia"/>
        </w:rPr>
        <w:t>　　图 7： 户外</w:t>
      </w:r>
      <w:r>
        <w:rPr>
          <w:rFonts w:hint="eastAsia"/>
        </w:rPr>
        <w:br/>
      </w:r>
      <w:r>
        <w:rPr>
          <w:rFonts w:hint="eastAsia"/>
        </w:rPr>
        <w:t>　　图 8： 中国市场拉伸天花板市场规模，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中国市场拉伸天花板收入及增长率（2021-2032）&amp;（万元）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中国市场拉伸天花板销量及增长率（2021-2032）&amp;（千平方米）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2025年中国市场主要厂商拉伸天花板销量市场份额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2025年中国市场主要厂商拉伸天花板收入市场份额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2025年中国市场前五大厂商拉伸天花板市场份额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2025年中国市场拉伸天花板第一梯队、第二梯队和第三梯队厂商（品牌）及市场份额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中国市场不同产品类型拉伸天花板价格走势（2021-2032）&amp;（元/平方米）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16： 中国市场不同应用拉伸天花板价格走势（2021-2032）&amp;（元/平方米）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17： 拉伸天花板中国企业SWOT分析</w:t>
      </w:r>
      <w:r>
        <w:rPr>
          <w:rFonts w:hint="eastAsia"/>
        </w:rPr>
        <w:br/>
      </w:r>
      <w:r>
        <w:rPr>
          <w:rFonts w:hint="eastAsia"/>
        </w:rPr>
        <w:t>　　图 18： 拉伸天花板产业链</w:t>
      </w:r>
      <w:r>
        <w:rPr>
          <w:rFonts w:hint="eastAsia"/>
        </w:rPr>
        <w:br/>
      </w:r>
      <w:r>
        <w:rPr>
          <w:rFonts w:hint="eastAsia"/>
        </w:rPr>
        <w:t>　　图 19： 拉伸天花板行业采购模式分析</w:t>
      </w:r>
      <w:r>
        <w:rPr>
          <w:rFonts w:hint="eastAsia"/>
        </w:rPr>
        <w:br/>
      </w:r>
      <w:r>
        <w:rPr>
          <w:rFonts w:hint="eastAsia"/>
        </w:rPr>
        <w:t>　　图 20： 拉伸天花板行业生产模式分析</w:t>
      </w:r>
      <w:r>
        <w:rPr>
          <w:rFonts w:hint="eastAsia"/>
        </w:rPr>
        <w:br/>
      </w:r>
      <w:r>
        <w:rPr>
          <w:rFonts w:hint="eastAsia"/>
        </w:rPr>
        <w:t>　　图 21： 拉伸天花板行业销售模式分析</w:t>
      </w:r>
      <w:r>
        <w:rPr>
          <w:rFonts w:hint="eastAsia"/>
        </w:rPr>
        <w:br/>
      </w:r>
      <w:r>
        <w:rPr>
          <w:rFonts w:hint="eastAsia"/>
        </w:rPr>
        <w:t>　　图 22： 中国拉伸天花板产能、产量、产能利用率及发展趋势（2021-2032）&amp;（千平方米）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中国拉伸天花板产量、市场需求量及发展趋势（2021-2032）&amp;（千平方米）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9a740ba204015" w:history="1">
        <w:r>
          <w:rPr>
            <w:rStyle w:val="Hyperlink"/>
          </w:rPr>
          <w:t>中国拉伸天花板市场现状研究分析及发展前景预测报告（2026-2032年）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9a740ba204015" w:history="1">
        <w:r>
          <w:rPr>
            <w:rStyle w:val="Hyperlink"/>
          </w:rPr>
          <w:t>https://www.20087.com/0/71/LaShenTianHuaBanHangYeQianJing.html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腿器材有哪些、拉伸天花板是什么、健身房20种最常用的器械、拉伸天花板机器、天花吊顶伸缩缝图片、拉伸天花板是干嘛的、拉伸天花板是什么东西、拉伸天花板能承受多大重量、固定在墙上的健身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9fdad175f4a9a" w:history="1">
      <w:r>
        <w:rPr>
          <w:rStyle w:val="Hyperlink"/>
        </w:rPr>
        <w:t>中国拉伸天花板市场现状研究分析及发展前景预测报告（2026-2032年）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LaShenTianHuaBanHangYeQianJing.html" TargetMode="External" Id="Rc8d9a740ba20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LaShenTianHuaBanHangYeQianJing.html" TargetMode="External" Id="Rc6a9fdad175f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2025-11-29T03:29:37Z</dcterms:created>
  <dcterms:modified xsi:type="dcterms:W3CDTF">2025-11-29T04:29:37Z</dcterms:modified>
  <dc:subject>中国拉伸天花板市场现状研究分析及发展前景预测报告（2026-2032年）</dc:subject>
  <dc:title>中国拉伸天花板市场现状研究分析及发展前景预测报告（2026-2032年）</dc:title>
  <cp:keywords>中国拉伸天花板市场现状研究分析及发展前景预测报告（2026-2032年）</cp:keywords>
  <dc:description>中国拉伸天花板市场现状研究分析及发展前景预测报告（2026-2032年）</dc:description>
</cp:coreProperties>
</file>