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7415bbf7544f80" w:history="1">
              <w:r>
                <w:rPr>
                  <w:rStyle w:val="Hyperlink"/>
                </w:rPr>
                <w:t>2027-2032年全球与中国树脂地板系统发展现状分析及前景趋势预测报告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7415bbf7544f80" w:history="1">
              <w:r>
                <w:rPr>
                  <w:rStyle w:val="Hyperlink"/>
                </w:rPr>
                <w:t>2027-2032年全球与中国树脂地板系统发展现状分析及前景趋势预测报告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6018010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7415bbf7544f80" w:history="1">
                <w:r>
                  <w:rPr>
                    <w:rStyle w:val="Hyperlink"/>
                  </w:rPr>
                  <w:t>https://www.20087.com/0/01/ShuZhiDiBanXiTongFaZhanXianZhuangQianJing.html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树脂地板系统是以环氧树脂、聚氨酯、聚脲等聚合物为基础，在混凝土基层上形成无缝涂层的工业与商业地坪解决方案，常见类型包括环氧自流平、水性环氧、聚氨酯砂浆、防静电和防腐地坪。当前应用覆盖电子制造、生物医药、食品饮料、仓储物流、数据中心、医院和商业空间。行业需求来自洁净生产、化学防护、重载耐磨、防静电控制和美观装饰要求。技术层面，水性低VOC配方、快速固化、抗菌防滑、耐高温冲击和导电抗静电产品逐步普及。采购评价更关注化学耐受性、施工周期、使用寿命、环保合规和全生命周期维护成本。</w:t>
      </w:r>
      <w:r>
        <w:rPr>
          <w:rFonts w:hint="eastAsia"/>
        </w:rPr>
        <w:br/>
      </w:r>
      <w:r>
        <w:rPr>
          <w:rFonts w:hint="eastAsia"/>
        </w:rPr>
        <w:t>　　未来，树脂地板系统将向绿色化、功能复合化、快速施工和数字化验收方向升级。市场调研网认为，水性、无溶剂和生物基配方将满足更严格的室内空气质量与环保法规；抗菌、防滑、耐温变、导电和重载复合功能产品将提升场景适配性；快速固化技术将缩短停产施工时间；数字化工具将用于基层检测、施工监控和验收记录。电子、新能源电池、冷链仓储和医疗设施将继续提供稳定需求；商业装饰和高端住宅应用有望拓展。具备配方研发、施工标准、环保认证和全生命周期服务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7415bbf7544f80" w:history="1">
        <w:r>
          <w:rPr>
            <w:rStyle w:val="Hyperlink"/>
          </w:rPr>
          <w:t>2027-2032年全球与中国树脂地板系统发展现状分析及前景趋势预测报告</w:t>
        </w:r>
      </w:hyperlink>
      <w:r>
        <w:rPr>
          <w:rFonts w:hint="eastAsia"/>
        </w:rPr>
        <w:t>》，2027年树脂地板系统行业市场规模达 亿元，预计2032年市场规模将达 亿元，期间年均复合增长率（CAGR）达 %。报告依托多年行业监测数据，结合树脂地板系统行业现状与未来前景，系统分析了树脂地板系统市场需求、市场规模、产业链结构、价格机制及细分市场特征。报告对树脂地板系统市场前景进行了客观评估，预测了树脂地板系统行业发展趋势，并详细解读了品牌竞争格局、市场集中度及重点企业的运营表现。此外，报告通过SWOT分析识别了树脂地板系统行业机遇与潜在风险，为投资者和决策者提供了科学、规范的战略建议，助力把握树脂地板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按产品类型细分，全球树脂地板系统市场规模2021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聚甲基丙烯酸甲酯</w:t>
      </w:r>
      <w:r>
        <w:rPr>
          <w:rFonts w:hint="eastAsia"/>
        </w:rPr>
        <w:br/>
      </w:r>
      <w:r>
        <w:rPr>
          <w:rFonts w:hint="eastAsia"/>
        </w:rPr>
        <w:t>　　　　1.3.3 聚氨酯</w:t>
      </w:r>
      <w:r>
        <w:rPr>
          <w:rFonts w:hint="eastAsia"/>
        </w:rPr>
        <w:br/>
      </w:r>
      <w:r>
        <w:rPr>
          <w:rFonts w:hint="eastAsia"/>
        </w:rPr>
        <w:t>　　　　1.3.4 环氧树脂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按应用细分，全球树脂地板系统市场规模2021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停车场</w:t>
      </w:r>
      <w:r>
        <w:rPr>
          <w:rFonts w:hint="eastAsia"/>
        </w:rPr>
        <w:br/>
      </w:r>
      <w:r>
        <w:rPr>
          <w:rFonts w:hint="eastAsia"/>
        </w:rPr>
        <w:t>　　　　1.4.3 甲板</w:t>
      </w:r>
      <w:r>
        <w:rPr>
          <w:rFonts w:hint="eastAsia"/>
        </w:rPr>
        <w:br/>
      </w:r>
      <w:r>
        <w:rPr>
          <w:rFonts w:hint="eastAsia"/>
        </w:rPr>
        <w:t>　　　　1.4.4 人行道</w:t>
      </w:r>
      <w:r>
        <w:rPr>
          <w:rFonts w:hint="eastAsia"/>
        </w:rPr>
        <w:br/>
      </w:r>
      <w:r>
        <w:rPr>
          <w:rFonts w:hint="eastAsia"/>
        </w:rPr>
        <w:t>　　　　1.4.5 仓库</w:t>
      </w:r>
      <w:r>
        <w:rPr>
          <w:rFonts w:hint="eastAsia"/>
        </w:rPr>
        <w:br/>
      </w:r>
      <w:r>
        <w:rPr>
          <w:rFonts w:hint="eastAsia"/>
        </w:rPr>
        <w:t>　　　　1.4.6 飞机场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树脂地板系统行业发展总体概况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树脂地板系统行业发展主要特点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树脂地板系统行业发展影响因素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树脂地板系统有利因素</w:t>
      </w:r>
      <w:r>
        <w:rPr>
          <w:rFonts w:hint="eastAsia"/>
        </w:rPr>
        <w:br/>
      </w:r>
      <w:r>
        <w:rPr>
          <w:rFonts w:hint="eastAsia"/>
        </w:rPr>
        <w:t>　　　　1.5.3 .2 树脂地板系统不利因素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全球市场，近三年树脂地板系统主要企业占有率及排名（按销量）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树脂地板系统主要企业在国际市场占有率（按销量，2023-2026）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2025年树脂地板系统主要企业在国际市场排名（按销量）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全球市场主要企业树脂地板系统销量（2023-2026）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全球市场，近三年树脂地板系统主要企业占有率及排名（按收入）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树脂地板系统主要企业在国际市场占有率（按收入，2023-2026）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2025年树脂地板系统主要企业在国际市场排名（按收入）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全球市场主要企业树脂地板系统销售收入（2023-2026）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全球市场主要企业树脂地板系统销售价格（2023-2026）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中国市场，近三年树脂地板系统主要企业占有率及排名（按销量）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树脂地板系统主要企业在中国市场占有率（按销量，2023-2026）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2025年树脂地板系统主要企业在中国市场排名（按销量）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中国市场主要企业树脂地板系统销量（2023-2026）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中国市场，近三年树脂地板系统主要企业占有率及排名（按收入）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树脂地板系统主要企业在中国市场占有率（按收入，2023-2026）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2025年树脂地板系统主要企业在中国市场排名（按收入）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中国市场主要企业树脂地板系统销售收入（2023-2026）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全球主要厂商树脂地板系统总部及产地分布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全球主要厂商成立时间及树脂地板系统商业化日期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全球主要厂商树脂地板系统产品类型及应用</w:t>
      </w:r>
      <w:r>
        <w:rPr>
          <w:rFonts w:hint="eastAsia"/>
        </w:rPr>
        <w:br/>
      </w:r>
      <w:r>
        <w:rPr>
          <w:rFonts w:hint="eastAsia"/>
        </w:rPr>
        <w:t>　　2.9 树脂地板系统行业集中度、竞争程度分析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树脂地板系统行业集中度分析：2025年全球Top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全球树脂地板系统第一梯队、第二梯队和第三梯队生产商（品牌）及市场份额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全球树脂地板系统总体规模分析</w:t>
      </w:r>
      <w:r>
        <w:rPr>
          <w:rFonts w:hint="eastAsia"/>
        </w:rPr>
        <w:br/>
      </w:r>
      <w:r>
        <w:rPr>
          <w:rFonts w:hint="eastAsia"/>
        </w:rPr>
        <w:t>　　3.1 全球树脂地板系统供需现状及预测（2021-2032）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全球树脂地板系统产能、产量、产能利用率及发展趋势（2021-2032）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全球树脂地板系统产量、需求量及发展趋势（2021-2032）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全球主要地区树脂地板系统产量及发展趋势（2021-2032）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全球主要地区树脂地板系统产量（2021-2026）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全球主要地区树脂地板系统产量（2027-2032）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全球主要地区树脂地板系统产量市场份额（2021-2032）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中国树脂地板系统供需现状及预测（2021-2032）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中国树脂地板系统产能、产量、产能利用率及发展趋势（2021-2032）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中国树脂地板系统产量、市场需求量及发展趋势（2021-2032）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中国市场树脂地板系统进出口（2021-2032）</w:t>
      </w:r>
      <w:r>
        <w:rPr>
          <w:rFonts w:hint="eastAsia"/>
        </w:rPr>
        <w:br/>
      </w:r>
      <w:r>
        <w:rPr>
          <w:rFonts w:hint="eastAsia"/>
        </w:rPr>
        <w:t>　　3.4 全球树脂地板系统销量及销售额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全球市场树脂地板系统销售额（2021-2032）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全球市场树脂地板系统销量（2021-2032）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全球市场树脂地板系统价格趋势（2021-2032）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全球树脂地板系统主要地区分析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全球主要地区树脂地板系统市场规模分析：2021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全球主要地区树脂地板系统销售收入及市场份额（2021-2026）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全球主要地区树脂地板系统销售收入预测（2027-2032）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全球主要地区树脂地板系统销量分析：2021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全球主要地区树脂地板系统销量及市场份额（2021-2026）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全球主要地区树脂地板系统销量及市场份额预测（2027-2032）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中东市场树脂地板系统销量、收入及增长率（2021-2032）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树脂地板系统销量、收入、价格及毛利率（2021-2026）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不同产品类型树脂地板系统分析</w:t>
      </w:r>
      <w:r>
        <w:rPr>
          <w:rFonts w:hint="eastAsia"/>
        </w:rPr>
        <w:br/>
      </w:r>
      <w:r>
        <w:rPr>
          <w:rFonts w:hint="eastAsia"/>
        </w:rPr>
        <w:t>　　6.1 全球不同产品类型树脂地板系统销量（2021-2032）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全球不同产品类型树脂地板系统销量及市场份额（2021-2026）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全球不同产品类型树脂地板系统销量预测（2027-2032）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全球不同产品类型树脂地板系统收入（2021-2032）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全球不同产品类型树脂地板系统收入及市场份额（2021-2026）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全球不同产品类型树脂地板系统收入预测（2027-2032）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全球不同产品类型树脂地板系统价格走势（2021-2032）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中国不同产品类型树脂地板系统销量（2021-2032）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中国不同产品类型树脂地板系统销量及市场份额（2021-2026）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中国不同产品类型树脂地板系统销量预测（2027-2032）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中国不同产品类型树脂地板系统收入（2021-2032）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中国不同产品类型树脂地板系统收入及市场份额（2021-2026）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中国不同产品类型树脂地板系统收入预测（2027-2032）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不同应用树脂地板系统分析</w:t>
      </w:r>
      <w:r>
        <w:rPr>
          <w:rFonts w:hint="eastAsia"/>
        </w:rPr>
        <w:br/>
      </w:r>
      <w:r>
        <w:rPr>
          <w:rFonts w:hint="eastAsia"/>
        </w:rPr>
        <w:t>　　7.1 全球不同应用树脂地板系统销量（2021-2032）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全球不同应用树脂地板系统销量及市场份额（2021-2026）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全球不同应用树脂地板系统销量预测（2027-2032）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全球不同应用树脂地板系统收入（2021-2032）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全球不同应用树脂地板系统收入及市场份额（2021-2026）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全球不同应用树脂地板系统收入预测（2027-2032）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全球不同应用树脂地板系统价格走势（2021-2032）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中国不同应用树脂地板系统销量（2021-2032）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中国不同应用树脂地板系统销量及市场份额（2021-2026）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中国不同应用树脂地板系统销量预测（2027-2032）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中国不同应用树脂地板系统收入（2021-2032）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中国不同应用树脂地板系统收入及市场份额（2021-2026）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中国不同应用树脂地板系统收入预测（2027-2032）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树脂地板系统行业发展趋势</w:t>
      </w:r>
      <w:r>
        <w:rPr>
          <w:rFonts w:hint="eastAsia"/>
        </w:rPr>
        <w:br/>
      </w:r>
      <w:r>
        <w:rPr>
          <w:rFonts w:hint="eastAsia"/>
        </w:rPr>
        <w:t>　　8.2 树脂地板系统行业主要驱动因素</w:t>
      </w:r>
      <w:r>
        <w:rPr>
          <w:rFonts w:hint="eastAsia"/>
        </w:rPr>
        <w:br/>
      </w:r>
      <w:r>
        <w:rPr>
          <w:rFonts w:hint="eastAsia"/>
        </w:rPr>
        <w:t>　　8.3 树脂地板系统中国企业SWOT分析</w:t>
      </w:r>
      <w:r>
        <w:rPr>
          <w:rFonts w:hint="eastAsia"/>
        </w:rPr>
        <w:br/>
      </w:r>
      <w:r>
        <w:rPr>
          <w:rFonts w:hint="eastAsia"/>
        </w:rPr>
        <w:t>　　8.4 中国树脂地板系统行业政策环境分析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树脂地板系统行业产业链简介</w:t>
      </w:r>
      <w:r>
        <w:rPr>
          <w:rFonts w:hint="eastAsia"/>
        </w:rPr>
        <w:br/>
      </w:r>
      <w:r>
        <w:rPr>
          <w:rFonts w:hint="eastAsia"/>
        </w:rPr>
        <w:t>　　　　9.1.1 树脂地板系统行业供应链分析</w:t>
      </w:r>
      <w:r>
        <w:rPr>
          <w:rFonts w:hint="eastAsia"/>
        </w:rPr>
        <w:br/>
      </w:r>
      <w:r>
        <w:rPr>
          <w:rFonts w:hint="eastAsia"/>
        </w:rPr>
        <w:t>　　　　9.1.2 树脂地板系统主要原料及供应情况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树脂地板系统行业采购模式</w:t>
      </w:r>
      <w:r>
        <w:rPr>
          <w:rFonts w:hint="eastAsia"/>
        </w:rPr>
        <w:br/>
      </w:r>
      <w:r>
        <w:rPr>
          <w:rFonts w:hint="eastAsia"/>
        </w:rPr>
        <w:t>　　9.3 树脂地板系统行业生产模式</w:t>
      </w:r>
      <w:r>
        <w:rPr>
          <w:rFonts w:hint="eastAsia"/>
        </w:rPr>
        <w:br/>
      </w:r>
      <w:r>
        <w:rPr>
          <w:rFonts w:hint="eastAsia"/>
        </w:rPr>
        <w:t>　　9.4 树脂地板系统行业销售模式及销售渠道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[中-智-林]附录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按产品类型细分，全球树脂地板系统市场规模2021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按应用细分，全球树脂地板系统市场规模（CAGR）2021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树脂地板系统行业发展主要特点</w:t>
      </w:r>
      <w:r>
        <w:rPr>
          <w:rFonts w:hint="eastAsia"/>
        </w:rPr>
        <w:br/>
      </w:r>
      <w:r>
        <w:rPr>
          <w:rFonts w:hint="eastAsia"/>
        </w:rPr>
        <w:t>　　表 4： 树脂地板系统行业发展有利因素分析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树脂地板系统行业发展不利因素分析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进入树脂地板系统行业壁垒</w:t>
      </w:r>
      <w:r>
        <w:rPr>
          <w:rFonts w:hint="eastAsia"/>
        </w:rPr>
        <w:br/>
      </w:r>
      <w:r>
        <w:rPr>
          <w:rFonts w:hint="eastAsia"/>
        </w:rPr>
        <w:t>　　表 7： 树脂地板系统主要企业在国际市场占有率（按销量，2023-2026）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2025年树脂地板系统主要企业在国际市场排名（按销量）&amp;（千平方米）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9： 全球市场主要企业树脂地板系统销量（2023-2026）&amp;（千平方米）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10： 树脂地板系统主要企业在国际市场占有率（按收入，2023-2026）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2025年树脂地板系统主要企业在国际市场排名（按收入）&amp;（万元）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全球市场主要企业树脂地板系统销售收入（2023-2026）&amp;（万元）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全球市场主要企业树脂地板系统销售价格（2023-2026）&amp;（US$/Sq.m）</w:t>
      </w:r>
      <w:r>
        <w:rPr>
          <w:rFonts w:hint="eastAsia"/>
        </w:rPr>
        <w:br/>
      </w:r>
      <w:r>
        <w:rPr>
          <w:rFonts w:hint="eastAsia"/>
        </w:rPr>
        <w:t>　　表 14： 树脂地板系统主要企业在中国市场占有率（按销量，2023-2026）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2025年树脂地板系统主要企业在中国市场排名（按销量）&amp;（千平方米）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16： 中国市场主要企业树脂地板系统销量（2023-2026）&amp;（千平方米）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17： 树脂地板系统主要企业在中国市场占有率（按收入，2023-2026）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2025年树脂地板系统主要企业在中国市场排名（按收入）&amp;（万元）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中国市场主要企业树脂地板系统销售收入（2023-2026）&amp;（万元）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全球主要厂商树脂地板系统总部及产地分布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全球主要厂商成立时间及树脂地板系统商业化日期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全球主要厂商树脂地板系统产品类型及应用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2025年全球树脂地板系统主要厂商市场地位（第一梯队、第二梯队和第三梯队）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全球树脂地板系统市场投资、并购等现状分析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全球主要地区树脂地板系统产量增速（CAGR）：（2021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26： 全球主要地区树脂地板系统产量（2021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全球主要地区树脂地板系统产量（2021-2026）&amp;（千平方米）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全球主要地区树脂地板系统产量（2027-2032）&amp;（千平方米）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全球主要地区树脂地板系统产量市场份额（2021-2026）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全球主要地区树脂地板系统产量市场份额（2027-2032）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中国市场树脂地板系统产量、销量、进出口（2021-2026）&amp;（千平方米）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32： 中国市场树脂地板系统产量、销量、进出口预测（2027-2032）&amp;（千平方米）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33： 全球主要地区树脂地板系统销售收入增速：（2021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全球主要地区树脂地板系统销售收入（2021-2026）&amp;（万元）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全球主要地区树脂地板系统销售收入市场份额（2021-2026）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全球主要地区树脂地板系统收入（2027-2032）&amp;（万元）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全球主要地区树脂地板系统收入市场份额（2027-2032）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全球主要地区树脂地板系统销量（千平方米）：2021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全球主要地区树脂地板系统销量（2021-2026）&amp;（千平方米）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40： 全球主要地区树脂地板系统销量市场份额（2021-2026）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全球主要地区树脂地板系统销量（2027-2032）&amp;（千平方米）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全球主要地区树脂地板系统销量份额（2027-2032）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树脂地板系统生产基地、销售区域、竞争对手及市场地位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树脂地板系统产品规格、参数及市场应用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树脂地板系统销量（千平方米）、收入（万元）、价格（US$/Sq.m）及毛利率（2021-2026）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全球不同产品类型树脂地板系统销量（2021-2026）&amp;（千平方米）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149： 全球不同产品类型树脂地板系统销量市场份额（2021-2026）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全球不同产品类型树脂地板系统销量预测（2027-2032）&amp;（千平方米）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全球市场不同产品类型树脂地板系统销量市场份额预测（2027-2032）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全球不同产品类型树脂地板系统收入（2021-2026）&amp;（万元）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全球不同产品类型树脂地板系统收入市场份额（2021-2026）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全球不同产品类型树脂地板系统收入预测（2027-2032）&amp;（万元）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全球不同产品类型树脂地板系统收入市场份额预测（2027-2032）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中国不同产品类型树脂地板系统销量（2021-2026）&amp;（千平方米）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157： 中国不同产品类型树脂地板系统销量市场份额（2021-2026）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中国不同产品类型树脂地板系统销量预测（2027-2032）&amp;（千平方米）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159： 全球市场不同产品类型树脂地板系统销量市场份额预测（2027-2032）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中国不同产品类型树脂地板系统收入（2021-2026）&amp;（万元）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中国不同产品类型树脂地板系统收入市场份额（2021-2026）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中国不同产品类型树脂地板系统收入预测（2027-2032）&amp;（万元）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中国不同产品类型树脂地板系统收入市场份额预测（2027-2032）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全球不同应用树脂地板系统销量（2021-2026）&amp;（千平方米）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165： 全球不同应用树脂地板系统销量市场份额（2021-2026）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全球不同应用树脂地板系统销量预测（2027-2032）&amp;（千平方米）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167： 全球市场不同应用树脂地板系统销量市场份额预测（2027-2032）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全球不同应用树脂地板系统收入（2021-2026）&amp;（万元）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全球不同应用树脂地板系统收入市场份额（2021-2026）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全球不同应用树脂地板系统收入预测（2027-2032）&amp;（万元）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全球不同应用树脂地板系统收入市场份额预测（2027-2032）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中国不同应用树脂地板系统销量（2021-2026）&amp;（千平方米）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173： 中国不同应用树脂地板系统销量市场份额（2021-2026）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174： 中国不同应用树脂地板系统销量预测（2027-2032）&amp;（千平方米）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175： 中国市场不同应用树脂地板系统销量市场份额预测（2027-2032）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中国不同应用树脂地板系统收入（2021-2026）&amp;（万元）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中国不同应用树脂地板系统收入市场份额（2021-2026）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中国不同应用树脂地板系统收入预测（2027-2032）&amp;（万元）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中国不同应用树脂地板系统收入市场份额预测（2027-2032）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树脂地板系统行业发展趋势</w:t>
      </w:r>
      <w:r>
        <w:rPr>
          <w:rFonts w:hint="eastAsia"/>
        </w:rPr>
        <w:br/>
      </w:r>
      <w:r>
        <w:rPr>
          <w:rFonts w:hint="eastAsia"/>
        </w:rPr>
        <w:t>　　表 181： 树脂地板系统行业主要驱动因素</w:t>
      </w:r>
      <w:r>
        <w:rPr>
          <w:rFonts w:hint="eastAsia"/>
        </w:rPr>
        <w:br/>
      </w:r>
      <w:r>
        <w:rPr>
          <w:rFonts w:hint="eastAsia"/>
        </w:rPr>
        <w:t>　　表 182： 树脂地板系统行业供应链分析</w:t>
      </w:r>
      <w:r>
        <w:rPr>
          <w:rFonts w:hint="eastAsia"/>
        </w:rPr>
        <w:br/>
      </w:r>
      <w:r>
        <w:rPr>
          <w:rFonts w:hint="eastAsia"/>
        </w:rPr>
        <w:t>　　表 183： 树脂地板系统上游原料供应商</w:t>
      </w:r>
      <w:r>
        <w:rPr>
          <w:rFonts w:hint="eastAsia"/>
        </w:rPr>
        <w:br/>
      </w:r>
      <w:r>
        <w:rPr>
          <w:rFonts w:hint="eastAsia"/>
        </w:rPr>
        <w:t>　　表 184： 树脂地板系统主要地区不同应用客户分析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185： 树脂地板系统典型经销商</w:t>
      </w:r>
      <w:r>
        <w:rPr>
          <w:rFonts w:hint="eastAsia"/>
        </w:rPr>
        <w:br/>
      </w:r>
      <w:r>
        <w:rPr>
          <w:rFonts w:hint="eastAsia"/>
        </w:rPr>
        <w:t>　　表 186： 研究范围</w:t>
      </w:r>
      <w:r>
        <w:rPr>
          <w:rFonts w:hint="eastAsia"/>
        </w:rPr>
        <w:br/>
      </w:r>
      <w:r>
        <w:rPr>
          <w:rFonts w:hint="eastAsia"/>
        </w:rPr>
        <w:t>　　表 187：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树脂地板系统产品图片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全球不同产品类型树脂地板系统销售额2021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全球不同产品类型树脂地板系统市场份额2025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聚甲基丙烯酸甲酯产品图片</w:t>
      </w:r>
      <w:r>
        <w:rPr>
          <w:rFonts w:hint="eastAsia"/>
        </w:rPr>
        <w:br/>
      </w:r>
      <w:r>
        <w:rPr>
          <w:rFonts w:hint="eastAsia"/>
        </w:rPr>
        <w:t>　　图 5： 聚氨酯产品图片</w:t>
      </w:r>
      <w:r>
        <w:rPr>
          <w:rFonts w:hint="eastAsia"/>
        </w:rPr>
        <w:br/>
      </w:r>
      <w:r>
        <w:rPr>
          <w:rFonts w:hint="eastAsia"/>
        </w:rPr>
        <w:t>　　图 6： 环氧树脂产品图片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全球不同应用树脂地板系统市场份额2025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停车场</w:t>
      </w:r>
      <w:r>
        <w:rPr>
          <w:rFonts w:hint="eastAsia"/>
        </w:rPr>
        <w:br/>
      </w:r>
      <w:r>
        <w:rPr>
          <w:rFonts w:hint="eastAsia"/>
        </w:rPr>
        <w:t>　　图 11： 甲板</w:t>
      </w:r>
      <w:r>
        <w:rPr>
          <w:rFonts w:hint="eastAsia"/>
        </w:rPr>
        <w:br/>
      </w:r>
      <w:r>
        <w:rPr>
          <w:rFonts w:hint="eastAsia"/>
        </w:rPr>
        <w:t>　　图 12： 人行道</w:t>
      </w:r>
      <w:r>
        <w:rPr>
          <w:rFonts w:hint="eastAsia"/>
        </w:rPr>
        <w:br/>
      </w:r>
      <w:r>
        <w:rPr>
          <w:rFonts w:hint="eastAsia"/>
        </w:rPr>
        <w:t>　　图 13： 仓库</w:t>
      </w:r>
      <w:r>
        <w:rPr>
          <w:rFonts w:hint="eastAsia"/>
        </w:rPr>
        <w:br/>
      </w:r>
      <w:r>
        <w:rPr>
          <w:rFonts w:hint="eastAsia"/>
        </w:rPr>
        <w:t>　　图 14： 飞机场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2025年全球前五大生产商树脂地板系统市场份额</w:t>
      </w:r>
      <w:r>
        <w:rPr>
          <w:rFonts w:hint="eastAsia"/>
        </w:rPr>
        <w:br/>
      </w:r>
      <w:r>
        <w:rPr>
          <w:rFonts w:hint="eastAsia"/>
        </w:rPr>
        <w:t>　　图 17： 2025年全球树脂地板系统第一梯队、第二梯队和第三梯队厂商及市场份额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全球树脂地板系统产能、产量、产能利用率及发展趋势（2021-2032）&amp;（千平方米）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全球树脂地板系统产量、需求量及发展趋势（2021-2032）&amp;（千平方米）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20： 全球主要地区树脂地板系统产量市场份额（2021-2032）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中国树脂地板系统产能、产量、产能利用率及发展趋势（2021-2032）&amp;（千平方米）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中国树脂地板系统产量、市场需求量及发展趋势（2021-2032）&amp;（千平方米）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23： 全球树脂地板系统市场销售额及增长率：（2021-2032）&amp;（万元）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全球市场树脂地板系统市场规模：2021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全球市场树脂地板系统价格趋势（2021-2032）&amp;（US$/Sq.m）</w:t>
      </w:r>
      <w:r>
        <w:rPr>
          <w:rFonts w:hint="eastAsia"/>
        </w:rPr>
        <w:br/>
      </w:r>
      <w:r>
        <w:rPr>
          <w:rFonts w:hint="eastAsia"/>
        </w:rPr>
        <w:t>　　图 27： 全球主要地区树脂地板系统销售收入（2021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全球主要地区树脂地板系统销售收入市场份额（2021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北美市场树脂地板系统收入及增长率（2021-2032）&amp;（万元）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欧洲市场树脂地板系统收入及增长率（2021-2032）&amp;（万元）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中国市场树脂地板系统收入及增长率（2021-2032）&amp;（万元）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日本市场树脂地板系统收入及增长率（2021-2032）&amp;（万元）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东南亚市场树脂地板系统收入及增长率（2021-2032）&amp;（万元）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印度市场树脂地板系统收入及增长率（2021-2032）&amp;（万元）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42： 南美市场树脂地板系统收入及增长率（2021-2032）&amp;（万元）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中东市场树脂地板系统销量及增长率（2021-2032）&amp;（千平方米）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44： 中东市场树脂地板系统收入及增长率（2021-2032）&amp;（万元）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全球不同产品类型树脂地板系统价格走势（2021-2032）&amp;（US$/Sq.m）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46： 全球不同应用树脂地板系统价格走势（2021-2032）&amp;（US$/Sq.m）</w:t>
      </w:r>
      <w:r>
        <w:rPr>
          <w:rFonts w:hint="eastAsia"/>
        </w:rPr>
        <w:br/>
      </w:r>
      <w:r>
        <w:rPr>
          <w:rFonts w:hint="eastAsia"/>
        </w:rPr>
        <w:t>　　图 47： 树脂地板系统中国企业SWOT分析</w:t>
      </w:r>
      <w:r>
        <w:rPr>
          <w:rFonts w:hint="eastAsia"/>
        </w:rPr>
        <w:br/>
      </w:r>
      <w:r>
        <w:rPr>
          <w:rFonts w:hint="eastAsia"/>
        </w:rPr>
        <w:t>　　图 48： 树脂地板系统产业链</w:t>
      </w:r>
      <w:r>
        <w:rPr>
          <w:rFonts w:hint="eastAsia"/>
        </w:rPr>
        <w:br/>
      </w:r>
      <w:r>
        <w:rPr>
          <w:rFonts w:hint="eastAsia"/>
        </w:rPr>
        <w:t>　　图 49： 树脂地板系统行业采购模式分析</w:t>
      </w:r>
      <w:r>
        <w:rPr>
          <w:rFonts w:hint="eastAsia"/>
        </w:rPr>
        <w:br/>
      </w:r>
      <w:r>
        <w:rPr>
          <w:rFonts w:hint="eastAsia"/>
        </w:rPr>
        <w:t>　　图 50： 树脂地板系统行业生产模式</w:t>
      </w:r>
      <w:r>
        <w:rPr>
          <w:rFonts w:hint="eastAsia"/>
        </w:rPr>
        <w:br/>
      </w:r>
      <w:r>
        <w:rPr>
          <w:rFonts w:hint="eastAsia"/>
        </w:rPr>
        <w:t>　　图 51： 树脂地板系统行业销售模式分析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7415bbf7544f80" w:history="1">
        <w:r>
          <w:rPr>
            <w:rStyle w:val="Hyperlink"/>
          </w:rPr>
          <w:t>2027-2032年全球与中国树脂地板系统发展现状分析及前景趋势预测报告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6018010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7415bbf7544f80" w:history="1">
        <w:r>
          <w:rPr>
            <w:rStyle w:val="Hyperlink"/>
          </w:rPr>
          <w:t>https://www.20087.com/0/01/ShuZhiDiBanXiTongFaZhanXianZhuangQianJing.html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热点：树脂地板效果视频、树脂地板质量好吗、树脂地板的危害、树脂地板效果图、树脂地板图片欣赏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b7792528c24e55" w:history="1">
      <w:r>
        <w:rPr>
          <w:rStyle w:val="Hyperlink"/>
        </w:rPr>
        <w:t>2027-2032年全球与中国树脂地板系统发展现状分析及前景趋势预测报告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1/ShuZhiDiBanXiTongFaZhanXianZhuangQianJing.html" TargetMode="External" Id="R977415bbf7544f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1/ShuZhiDiBanXiTongFaZhanXianZhuangQianJing.html" TargetMode="External" Id="R29b7792528c24e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2026-09-15T00:59:11Z</dcterms:created>
  <dcterms:modified xsi:type="dcterms:W3CDTF">2026-09-15T01:59:11Z</dcterms:modified>
  <dc:subject>2027-2032年全球与中国树脂地板系统发展现状分析及前景趋势预测报告</dc:subject>
  <dc:title>2027-2032年全球与中国树脂地板系统发展现状分析及前景趋势预测报告</dc:title>
  <cp:keywords>2027-2032年全球与中国树脂地板系统发展现状分析及前景趋势预测报告</cp:keywords>
  <dc:description>2027-2032年全球与中国树脂地板系统发展现状分析及前景趋势预测报告</dc:description>
</cp:coreProperties>
</file>