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144bd7364d15" w:history="1">
              <w:r>
                <w:rPr>
                  <w:rStyle w:val="Hyperlink"/>
                </w:rPr>
                <w:t>2025年版中国氰凝防腐涂料市场调研及发展趋势分析报告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144bd7364d15" w:history="1">
              <w:r>
                <w:rPr>
                  <w:rStyle w:val="Hyperlink"/>
                </w:rPr>
                <w:t>2025年版中国氰凝防腐涂料市场调研及发展趋势分析报告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f144bd7364d15" w:history="1">
                <w:r>
                  <w:rPr>
                    <w:rStyle w:val="Hyperlink"/>
                  </w:rPr>
                  <w:t>https://www.20087.com/0/31/QingNingFangFuTuLiaoShiChangDiaoYanBaoGao.html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凝防腐涂料是一种含有异氰酸酯组分的高性能防腐材料，广泛应用于桥梁、海洋设施、石油化工设备等领域。近年来，随着工业腐蚀防护技术的进步，氰凝防腐涂料因其优异的耐候性和耐化学品性，在防腐蚀领域得到广泛应用。目前，氰凝防腐涂料的配方不断优化，以满足不同环境下的防腐需求。</w:t>
      </w:r>
      <w:r>
        <w:rPr>
          <w:rFonts w:hint="eastAsia"/>
        </w:rPr>
        <w:br/>
      </w:r>
      <w:r>
        <w:rPr>
          <w:rFonts w:hint="eastAsia"/>
        </w:rPr>
        <w:t>　　未来，氰凝防腐涂料的发展将更加注重长效性和施工便利性。一方面，随着材料科学的进步，氰凝防腐涂料将开发出更长寿命的产品，减少维护频率；另一方面，随着施工技术的发展，氰凝防腐涂料将更加易于喷涂，提高施工效率。此外，随着环保标准的提高，氰凝防腐涂料将采用更环保的溶剂体系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144bd7364d15" w:history="1">
        <w:r>
          <w:rPr>
            <w:rStyle w:val="Hyperlink"/>
          </w:rPr>
          <w:t>2025年版中国氰凝防腐涂料市场调研及发展趋势分析报告</w:t>
        </w:r>
      </w:hyperlink>
      <w:r>
        <w:rPr>
          <w:rFonts w:hint="eastAsia"/>
        </w:rPr>
        <w:t>》基于国家统计局及相关协会的详实数据，系统分析氰凝防腐涂料行业的市场规模、产业链结构和价格动态，客观呈现氰凝防腐涂料市场供需状况与技术发展水平。报告从氰凝防腐涂料市场需求、政策环境和技术演进三个维度，对行业未来增长空间与潜在风险进行合理预判，并通过对氰凝防腐涂料重点企业的经营策略的解析，帮助投资者和管理者把握市场机遇。报告涵盖氰凝防腐涂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氰凝防腐涂料行业概述</w:t>
      </w:r>
      <w:r>
        <w:rPr>
          <w:rFonts w:hint="eastAsia"/>
        </w:rPr>
        <w:br/>
      </w:r>
      <w:r>
        <w:rPr>
          <w:rFonts w:hint="eastAsia"/>
        </w:rPr>
        <w:t>　　第一节 氰凝防腐涂料行业界定</w:t>
      </w:r>
      <w:r>
        <w:rPr>
          <w:rFonts w:hint="eastAsia"/>
        </w:rPr>
        <w:br/>
      </w:r>
      <w:r>
        <w:rPr>
          <w:rFonts w:hint="eastAsia"/>
        </w:rPr>
        <w:t>　　第二节 氰凝防腐涂料行业发展历程</w:t>
      </w:r>
      <w:r>
        <w:rPr>
          <w:rFonts w:hint="eastAsia"/>
        </w:rPr>
        <w:br/>
      </w:r>
      <w:r>
        <w:rPr>
          <w:rFonts w:hint="eastAsia"/>
        </w:rPr>
        <w:t>　　第三节 氰凝防腐涂料产业链分析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二、氰凝防腐涂料产业链模型分析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2024-2025年中国氰凝防腐涂料行业发展环境分析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氰凝防腐涂料行业经济环境分析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氰凝防腐涂料行业政策环境分析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二、相关氰凝防腐涂料行业标准分析</w:t>
      </w:r>
      <w:r>
        <w:rPr>
          <w:rFonts w:hint="eastAsia"/>
        </w:rPr>
        <w:br/>
      </w:r>
      <w:r>
        <w:rPr>
          <w:rFonts w:hint="eastAsia"/>
        </w:rPr>
        <w:t>　　第三节 氰凝防腐涂料行业社会环境分析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2024-2025年氰凝防腐涂料行业技术发展现状及趋势分析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氰凝防腐涂料行业技术发展现状分析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国内外氰凝防腐涂料行业技术差异与原因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氰凝防腐涂料行业技术发展方向、趋势预测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提升氰凝防腐涂料行业技术能力策略建议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中国氰凝防腐涂料行业运行状况分析</w:t>
      </w:r>
      <w:r>
        <w:rPr>
          <w:rFonts w:hint="eastAsia"/>
        </w:rPr>
        <w:br/>
      </w:r>
      <w:r>
        <w:rPr>
          <w:rFonts w:hint="eastAsia"/>
        </w:rPr>
        <w:t>　　第一节 氰凝防腐涂料行业市场规模分析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一、2019-2024年氰凝防腐涂料行业市场规模分析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二、2025-2031年氰凝防腐涂料行业市场规模况预测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氰凝防腐涂料行业产量情况分析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一、2019-2024年氰凝防腐涂料行业产量统计分析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二、2025-2031年氰凝防腐涂料行业产量预测分析</w:t>
      </w:r>
      <w:r>
        <w:rPr>
          <w:rFonts w:hint="eastAsia"/>
        </w:rPr>
        <w:br/>
      </w:r>
      <w:r>
        <w:rPr>
          <w:rFonts w:hint="eastAsia"/>
        </w:rPr>
        <w:t>　　第三节 氰凝防腐涂料行业市场需求分析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一、2019-2024年氰凝防腐涂料行业市场需求情况分析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二、2025-2031年氰凝防腐涂料行业市场需求情况预测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2025年中国氰凝防腐涂料行业集中度分析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二、氰凝防腐涂料行业企业集中度分析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氰凝防腐涂料细分市场深度分析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氰凝防腐涂料细分市场（一）发展研究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氰凝防腐涂料细分市场（二）发展研究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2019-2024年中国氰凝防腐涂料行业总体发展状况分析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中国氰凝防腐涂料行业规模情况分析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中国氰凝防腐涂料行业产销情况分析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三、氰凝防腐涂料行业产销情况分析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2019-2024年中国氰凝防腐涂料行业财务能力分析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三、氰凝防腐涂料行业营运能力分析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四、氰凝防腐涂料行业发展能力分析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2019-2024年中国氰凝防腐涂料行业区域市场分析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中国氰凝防腐涂料行业区域市场结构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重点地区氰凝防腐涂料行业调研分析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一、重点地区（一）氰凝防腐涂料市场分析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二、重点地区（二）氰凝防腐涂料市场分析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三、重点地区（三）氰凝防腐涂料市场分析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四、重点地区（四）氰凝防腐涂料市场分析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五、重点地区（五）氰凝防腐涂料市场分析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中国氰凝防腐涂料行业市场价格走势及影响因素分析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中国氰凝防腐涂料市场价格回顾</w:t>
      </w:r>
      <w:r>
        <w:rPr>
          <w:rFonts w:hint="eastAsia"/>
        </w:rPr>
        <w:br/>
      </w:r>
      <w:r>
        <w:rPr>
          <w:rFonts w:hint="eastAsia"/>
        </w:rPr>
        <w:t>　　第二节 中国氰凝防腐涂料行业当前市场价格及评述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中国氰凝防腐涂料市场价格影响因素分析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2025-2031年中国氰凝防腐涂料未来市场价格走势预测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中国氰凝防腐涂料行业进出口分析及预测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中国氰凝防腐涂料行业进出口格局分析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一、氰凝防腐涂料行业进口格局</w:t>
      </w:r>
      <w:r>
        <w:rPr>
          <w:rFonts w:hint="eastAsia"/>
        </w:rPr>
        <w:br/>
      </w:r>
      <w:r>
        <w:rPr>
          <w:rFonts w:hint="eastAsia"/>
        </w:rPr>
        <w:t>　　　　二、氰凝防腐涂料行业出口格局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2019-2024年中国氰凝防腐涂料行业进出口分析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二、氰凝防腐涂料行业出口分析</w:t>
      </w:r>
      <w:r>
        <w:rPr>
          <w:rFonts w:hint="eastAsia"/>
        </w:rPr>
        <w:br/>
      </w:r>
      <w:r>
        <w:rPr>
          <w:rFonts w:hint="eastAsia"/>
        </w:rPr>
        <w:t>　　第三节 影响氰凝防腐涂料行业进出口因素分析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2025-2031年中国氰凝防腐涂料行业进口预测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2025-2031年中国氰凝防腐涂料行业出口预测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氰凝防腐涂料行业重点企业竞争力分析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二、企业氰凝防腐涂料业务分析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二、企业氰凝防腐涂料业务分析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二、企业氰凝防腐涂料业务分析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二、企业氰凝防腐涂料业务分析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二、企业氰凝防腐涂料业务分析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二、企业氰凝防腐涂料业务分析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2024-2025年氰凝防腐涂料行业市场竞争策略分析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氰凝防腐涂料行业竞争环境分析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一、氰凝防腐涂料行业现有竞争格局分析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三、氰凝防腐涂料行业替代品竞争分析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四、氰凝防腐涂料行业供应链议价能力分析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五、氰凝防腐涂料行业下游客户议价能力评估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氰凝防腐涂料市场竞争策略研究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一、氰凝防腐涂料市场容量及增长潜力评估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二、氰凝防腐涂料行业产品差异化竞争策略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三、氰凝防腐涂料行业领先企业竞争策略案例研究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氰凝防腐涂料行业中长期竞争趋势分析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一、2025-2031年氰凝防腐涂料市场竞争态势预测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二、2025-2031年氰凝防腐涂料行业竞争格局演变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三、2025-2031年氰凝防腐涂料企业竞争策略建议</w:t>
      </w:r>
      <w:r>
        <w:rPr>
          <w:rFonts w:hint="eastAsia"/>
        </w:rPr>
        <w:br/>
      </w:r>
      <w:r>
        <w:rPr>
          <w:rFonts w:hint="eastAsia"/>
        </w:rPr>
        <w:t>　　第四节 氰凝防腐涂料行业竞争力评估体系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一、氰凝防腐涂料行业产品竞争力综合评价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二、氰凝防腐涂料企业核心竞争力构建路径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氰凝防腐涂料行业发展趋势与投资战略研究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中国氰凝防腐涂料行业发展态势分析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一、2019-2024年氰凝防腐涂料行业发展回顾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二、2025-2031年氰凝防腐涂料行业发展趋势预测</w:t>
      </w:r>
      <w:r>
        <w:rPr>
          <w:rFonts w:hint="eastAsia"/>
        </w:rPr>
        <w:br/>
      </w:r>
      <w:r>
        <w:rPr>
          <w:rFonts w:hint="eastAsia"/>
        </w:rPr>
        <w:t>　　第二节 氰凝防腐涂料行业技术发展趋势分析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一、氰凝防腐涂料产品创新发展趋势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二、氰凝防腐涂料行业技术研发动态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三、2025-2031年氰凝防腐涂料技术发展路线预测</w:t>
      </w:r>
      <w:r>
        <w:rPr>
          <w:rFonts w:hint="eastAsia"/>
        </w:rPr>
        <w:br/>
      </w:r>
      <w:r>
        <w:rPr>
          <w:rFonts w:hint="eastAsia"/>
        </w:rPr>
        <w:t>　　第三节 氰凝防腐涂料行业投资风险分析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一、氰凝防腐涂料市场竞争风险</w:t>
      </w:r>
      <w:r>
        <w:rPr>
          <w:rFonts w:hint="eastAsia"/>
        </w:rPr>
        <w:br/>
      </w:r>
      <w:r>
        <w:rPr>
          <w:rFonts w:hint="eastAsia"/>
        </w:rPr>
        <w:t>　　　　二、氰凝防腐涂料供应链风险</w:t>
      </w:r>
      <w:r>
        <w:rPr>
          <w:rFonts w:hint="eastAsia"/>
        </w:rPr>
        <w:br/>
      </w:r>
      <w:r>
        <w:rPr>
          <w:rFonts w:hint="eastAsia"/>
        </w:rPr>
        <w:t>　　　　三、氰凝防腐涂料技术创新风险</w:t>
      </w:r>
      <w:r>
        <w:rPr>
          <w:rFonts w:hint="eastAsia"/>
        </w:rPr>
        <w:br/>
      </w:r>
      <w:r>
        <w:rPr>
          <w:rFonts w:hint="eastAsia"/>
        </w:rPr>
        <w:t>　　　　四、氰凝防腐涂料政策法规风险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氰凝防腐涂料行业发展战略规划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一、氰凝防腐涂料行业整体发展战略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二、氰凝防腐涂料行业技术创新战略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三、氰凝防腐涂料区域市场布局策略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四、氰凝防腐涂料产业链整合战略</w:t>
      </w:r>
      <w:r>
        <w:rPr>
          <w:rFonts w:hint="eastAsia"/>
        </w:rPr>
        <w:br/>
      </w:r>
      <w:r>
        <w:rPr>
          <w:rFonts w:hint="eastAsia"/>
        </w:rPr>
        <w:t>　　　　五、氰凝防腐涂料品牌营销战略</w:t>
      </w:r>
      <w:r>
        <w:rPr>
          <w:rFonts w:hint="eastAsia"/>
        </w:rPr>
        <w:br/>
      </w:r>
      <w:r>
        <w:rPr>
          <w:rFonts w:hint="eastAsia"/>
        </w:rPr>
        <w:t>　　　　六、氰凝防腐涂料市场竞争战略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氰凝防腐涂料行业发展前景与投资建议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氰凝防腐涂料行业发展前景展望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一、氰凝防腐涂料市场发展空间分析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二、氰凝防腐涂料行业投资机会评估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三、"十五五"规划对氰凝防腐涂料行业的影响</w:t>
      </w:r>
      <w:r>
        <w:rPr>
          <w:rFonts w:hint="eastAsia"/>
        </w:rPr>
        <w:br/>
      </w:r>
      <w:r>
        <w:rPr>
          <w:rFonts w:hint="eastAsia"/>
        </w:rPr>
        <w:t>　　第二节 氰凝防腐涂料行业发展策略建议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氰凝防腐涂料行业研究结论</w:t>
      </w:r>
      <w:r>
        <w:rPr>
          <w:rFonts w:hint="eastAsia"/>
        </w:rPr>
        <w:br/>
      </w:r>
      <w:r>
        <w:rPr>
          <w:rFonts w:hint="eastAsia"/>
        </w:rPr>
        <w:t>　　　　一、氰凝防腐涂料行业发展趋势总结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二、氰凝防腐涂料行业投资价值评估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三、氰凝防腐涂料行业发展建议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氰凝防腐涂料行业历程</w:t>
      </w:r>
      <w:r>
        <w:rPr>
          <w:rFonts w:hint="eastAsia"/>
        </w:rPr>
        <w:br/>
      </w:r>
      <w:r>
        <w:rPr>
          <w:rFonts w:hint="eastAsia"/>
        </w:rPr>
        <w:t>　　图表 氰凝防腐涂料行业生命周期</w:t>
      </w:r>
      <w:r>
        <w:rPr>
          <w:rFonts w:hint="eastAsia"/>
        </w:rPr>
        <w:br/>
      </w:r>
      <w:r>
        <w:rPr>
          <w:rFonts w:hint="eastAsia"/>
        </w:rPr>
        <w:t>　　图表 氰凝防腐涂料行业产业链分析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2019-2024年氰凝防腐涂料行业市场容量分析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2025年中国氰凝防腐涂料行业需求领域分布格局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2025年中国氰凝防腐涂料进口国家及地区分析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2025年中国氰凝防腐涂料出口国家及地区分析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2019-2024年中国氰凝防腐涂料行业企业平均规模情况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**地区氰凝防腐涂料市场规模及增长情况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**地区氰凝防腐涂料行业市场需求情况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**地区氰凝防腐涂料市场规模及增长情况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**地区氰凝防腐涂料行业市场需求情况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**地区氰凝防腐涂料市场规模及增长情况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**地区氰凝防腐涂料行业市场需求情况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**地区氰凝防腐涂料市场规模及增长情况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**地区氰凝防腐涂料行业市场需求情况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氰凝防腐涂料企业信息</w:t>
      </w:r>
      <w:r>
        <w:rPr>
          <w:rFonts w:hint="eastAsia"/>
        </w:rPr>
        <w:br/>
      </w:r>
      <w:r>
        <w:rPr>
          <w:rFonts w:hint="eastAsia"/>
        </w:rPr>
        <w:t>　　图表 氰凝防腐涂料企业经营情况分析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氰凝防腐涂料重点企业（三）成长能力情况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2025-2031年中国氰凝防腐涂料发展趋势预测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144bd7364d15" w:history="1">
        <w:r>
          <w:rPr>
            <w:rStyle w:val="Hyperlink"/>
          </w:rPr>
          <w:t>2025年版中国氰凝防腐涂料市场调研及发展趋势分析报告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f144bd7364d15" w:history="1">
        <w:r>
          <w:rPr>
            <w:rStyle w:val="Hyperlink"/>
          </w:rPr>
          <w:t>https://www.20087.com/0/31/QingNingFangFuTuLiaoShiChangDiaoYanBaoGao.html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凝防水防腐涂料说明、氰凝防腐涂料生产厂家、改性聚氨酯防腐涂料、氰凝防腐涂料国家标准、石膏基非膨胀型防火涂料、氰凝防腐涂料属于什么类型的、环氧煤沥青漆、氰凝防腐涂料价格、环氧玻璃鳞片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d5277fa14dc3" w:history="1">
      <w:r>
        <w:rPr>
          <w:rStyle w:val="Hyperlink"/>
        </w:rPr>
        <w:t>2025年版中国氰凝防腐涂料市场调研及发展趋势分析报告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ngNingFangFuTuLiaoShiChangDiaoYanBaoGao.html" TargetMode="External" Id="Ra8cf144bd736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ngNingFangFuTuLiaoShiChangDiaoYanBaoGao.html" TargetMode="External" Id="R55b9d5277fa1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2024-11-29T07:10:00Z</dcterms:created>
  <dcterms:modified xsi:type="dcterms:W3CDTF">2024-11-29T08:10:00Z</dcterms:modified>
  <dc:subject>2025年版中国氰凝防腐涂料市场调研及发展趋势分析报告</dc:subject>
  <dc:title>2025年版中国氰凝防腐涂料市场调研及发展趋势分析报告</dc:title>
  <cp:keywords>2025年版中国氰凝防腐涂料市场调研及发展趋势分析报告</cp:keywords>
  <dc:description>2025年版中国氰凝防腐涂料市场调研及发展趋势分析报告</dc:description>
</cp:coreProperties>
</file>