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f1ba5a28b43a8" w:history="1">
              <w:r>
                <w:rPr>
                  <w:rStyle w:val="Hyperlink"/>
                </w:rPr>
                <w:t>2026-2032年中国玻璃标记板行业现状与前景分析报告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f1ba5a28b43a8" w:history="1">
              <w:r>
                <w:rPr>
                  <w:rStyle w:val="Hyperlink"/>
                </w:rPr>
                <w:t>2026-2032年中国玻璃标记板行业现状与前景分析报告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f1ba5a28b43a8" w:history="1">
                <w:r>
                  <w:rPr>
                    <w:rStyle w:val="Hyperlink"/>
                  </w:rPr>
                  <w:t>https://www.20087.com/0/81/BoLiBiaoJiBanHangYeXianZhuangJiQianJing.html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标记板是一种以钢化玻璃为基材、表面涂覆可书写涂层（如陶瓷釉或纳米硅涂层）的重复使用信息展示工具，广泛应用于办公会议、教育课堂及家庭规划场景，具备高平整度、抗刮擦、无反光及易清洁特性。现代产品强调低VOC涂层、磁性背板兼容性及与数字白板软件联动能力。在混合办公模式常态化与环保办公理念深化背景下，市场对玻璃标记板的定制尺寸、安装便捷性（无框悬浮设计）及抗菌功能关注度显著提升。然而，高成本限制其在中小机构普及；且涂层长期使用后可能出现书写滞涩。</w:t>
      </w:r>
      <w:r>
        <w:rPr>
          <w:rFonts w:hint="eastAsia"/>
        </w:rPr>
        <w:br/>
      </w:r>
      <w:r>
        <w:rPr>
          <w:rFonts w:hint="eastAsia"/>
        </w:rPr>
        <w:t>　　未来，玻璃标记板将向交互智能化、材料可持续与空间融合方向演进。市场调研网认为，嵌入电容触控层支持手势识别与内容数字化同步；AR标记技术通过手机扫描触发3D模型或链接。在环保层面，再生玻璃基材与水性涂层降低碳足迹；模块化拼接设计适配大型协作墙面。此外，与会议室预约系统联动，自动显示日程状态。长远看，玻璃标记板将从“物理书写界面”升级为“混合现实协作交互平台”，在提升团队创造力与推动绿色办公转型中持续释放空间媒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9f1ba5a28b43a8" w:history="1">
        <w:r>
          <w:rPr>
            <w:rStyle w:val="Hyperlink"/>
          </w:rPr>
          <w:t>2026-2032年中国玻璃标记板行业现状与前景分析报告</w:t>
        </w:r>
      </w:hyperlink>
      <w:r>
        <w:rPr>
          <w:rFonts w:hint="eastAsia"/>
        </w:rPr>
        <w:t>》，2025年玻璃标记板行业市场规模达 亿元，预计2032年市场规模将达 亿元，期间年均复合增长率（CAGR）达 %。报告系统梳理了玻璃标记板产业链的整体结构，详细解读了玻璃标记板市场规模、需求动态及价格波动的影响因素。报告基于玻璃标记板行业现状，结合技术发展与应用趋势，对玻璃标记板市场前景和未来发展方向进行了预测。同时，报告重点分析了行业重点企业的竞争策略、市场集中度及品牌表现，并对玻璃标记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玻璃标记板市场概述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按照不同产品类型，玻璃标记板主要可以分为如下几个类别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中国不同产品类型玻璃标记板增长趋势2021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从不同应用，玻璃标记板主要包括如下几个方面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中国不同应用玻璃标记板增长趋势2021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中国玻璃标记板发展现状及未来趋势（2021-2032）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中国市场玻璃标记板收入及增长率（2021-2032）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中国市场玻璃标记板销量及增长率（2021-2032）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中国市场主要玻璃标记板厂商分析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中国市场主要厂商玻璃标记板销量及市场占有率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中国市场主要厂商玻璃标记板销量（2021-2026）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中国市场主要厂商玻璃标记板销量市场份额（2021-2026）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中国市场主要厂商玻璃标记板收入及市场占有率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中国市场主要厂商玻璃标记板收入（2021-2026）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中国市场主要厂商玻璃标记板收入市场份额（2021-2026）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2025年中国市场主要厂商玻璃标记板收入排名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中国市场主要厂商玻璃标记板价格（2021-2026）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中国市场主要厂商玻璃标记板总部及产地分布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中国市场主要厂商成立时间及玻璃标记板商业化日期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中国市场主要厂商玻璃标记板产品类型及应用</w:t>
      </w:r>
      <w:r>
        <w:rPr>
          <w:rFonts w:hint="eastAsia"/>
        </w:rPr>
        <w:br/>
      </w:r>
      <w:r>
        <w:rPr>
          <w:rFonts w:hint="eastAsia"/>
        </w:rPr>
        <w:t>　　2.7 玻璃标记板行业集中度、竞争程度分析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玻璃标记板行业集中度分析：2025年中国Top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中国市场玻璃标记板第一梯队、第二梯队和第三梯队厂商（品牌）及2025年市场份额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重点企业（1）在中国市场玻璃标记板销量、收入、价格及毛利率（2021-2026）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重点企业（2）在中国市场玻璃标记板销量、收入、价格及毛利率（2021-2026）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重点企业（3）在中国市场玻璃标记板销量、收入、价格及毛利率（2021-2026）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重点企业（4）在中国市场玻璃标记板销量、收入、价格及毛利率（2021-2026）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重点企业（5）在中国市场玻璃标记板销量、收入、价格及毛利率（2021-2026）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重点企业（6）在中国市场玻璃标记板销量、收入、价格及毛利率（2021-2026）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重点企业（7）在中国市场玻璃标记板销量、收入、价格及毛利率（2021-2026）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重点企业（8）在中国市场玻璃标记板销量、收入、价格及毛利率（2021-2026）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重点企业（9）在中国市场玻璃标记板销量、收入、价格及毛利率（2021-2026）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重点企业（10）在中国市场玻璃标记板销量、收入、价格及毛利率（2021-2026）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重点企业（11）在中国市场玻璃标记板销量、收入、价格及毛利率（2021-2026）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重点企业（12）在中国市场玻璃标记板销量、收入、价格及毛利率（2021-2026）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</w:t>
      </w:r>
      <w:r>
        <w:rPr>
          <w:rFonts w:hint="eastAsia"/>
        </w:rPr>
        <w:br/>
      </w:r>
      <w:r>
        <w:rPr>
          <w:rFonts w:hint="eastAsia"/>
        </w:rPr>
        <w:t>　　　　3.13.1 基本信息、玻璃标记板生产基地、总部、竞争对手及市场地位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在中国市场玻璃标记板销量、收入、价格及毛利率（2021-2026）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公司简介及主要业务</w:t>
      </w:r>
      <w:r>
        <w:rPr>
          <w:rFonts w:hint="eastAsia"/>
        </w:rPr>
        <w:br/>
      </w:r>
      <w:r>
        <w:rPr>
          <w:rFonts w:hint="eastAsia"/>
        </w:rPr>
        <w:t>　　　　3.13.5 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重点企业（13）在中国市场玻璃标记板销量、收入、价格及毛利率（2021-2026）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不同产品类型玻璃标记板分析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中国市场不同产品类型玻璃标记板销量（2021-2032）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中国市场不同产品类型玻璃标记板销量及市场份额（2021-2026）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中国市场不同产品类型玻璃标记板销量预测（2027-2032）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中国市场不同产品类型玻璃标记板规模（2021-2032）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中国市场不同产品类型玻璃标记板规模及市场份额（2021-2026）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中国市场不同产品类型玻璃标记板规模预测（2027-2032）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中国市场不同产品类型玻璃标记板价格走势（2021-2032）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不同应用玻璃标记板分析</w:t>
      </w:r>
      <w:r>
        <w:rPr>
          <w:rFonts w:hint="eastAsia"/>
        </w:rPr>
        <w:br/>
      </w:r>
      <w:r>
        <w:rPr>
          <w:rFonts w:hint="eastAsia"/>
        </w:rPr>
        <w:t>　　5.1 中国市场不同应用玻璃标记板销量（2021-2032）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中国市场不同应用玻璃标记板销量及市场份额（2021-2026）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中国市场不同应用玻璃标记板销量预测（2027-2032）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中国市场不同应用玻璃标记板规模（2021-2032）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中国市场不同应用玻璃标记板规模及市场份额（2021-2026）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中国市场不同应用玻璃标记板规模预测（2027-2032）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中国市场不同应用玻璃标记板价格走势（2021-2032）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玻璃标记板行业发展分析---发展趋势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玻璃标记板行业发展分析---厂商壁垒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玻璃标记板行业发展分析---驱动因素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玻璃标记板行业发展分析---制约因素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玻璃标记板中国企业SWOT分析</w:t>
      </w:r>
      <w:r>
        <w:rPr>
          <w:rFonts w:hint="eastAsia"/>
        </w:rPr>
        <w:br/>
      </w:r>
      <w:r>
        <w:rPr>
          <w:rFonts w:hint="eastAsia"/>
        </w:rPr>
        <w:t>　　6.6 玻璃标记板行业发展分析---行业政策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玻璃标记板行业产业链简介</w:t>
      </w:r>
      <w:r>
        <w:rPr>
          <w:rFonts w:hint="eastAsia"/>
        </w:rPr>
        <w:br/>
      </w:r>
      <w:r>
        <w:rPr>
          <w:rFonts w:hint="eastAsia"/>
        </w:rPr>
        <w:t>　　7.2 玻璃标记板产业链分析-上游</w:t>
      </w:r>
      <w:r>
        <w:rPr>
          <w:rFonts w:hint="eastAsia"/>
        </w:rPr>
        <w:br/>
      </w:r>
      <w:r>
        <w:rPr>
          <w:rFonts w:hint="eastAsia"/>
        </w:rPr>
        <w:t>　　7.3 玻璃标记板产业链分析-中游</w:t>
      </w:r>
      <w:r>
        <w:rPr>
          <w:rFonts w:hint="eastAsia"/>
        </w:rPr>
        <w:br/>
      </w:r>
      <w:r>
        <w:rPr>
          <w:rFonts w:hint="eastAsia"/>
        </w:rPr>
        <w:t>　　7.4 玻璃标记板产业链分析-下游</w:t>
      </w:r>
      <w:r>
        <w:rPr>
          <w:rFonts w:hint="eastAsia"/>
        </w:rPr>
        <w:br/>
      </w:r>
      <w:r>
        <w:rPr>
          <w:rFonts w:hint="eastAsia"/>
        </w:rPr>
        <w:t>　　7.5 玻璃标记板行业采购模式</w:t>
      </w:r>
      <w:r>
        <w:rPr>
          <w:rFonts w:hint="eastAsia"/>
        </w:rPr>
        <w:br/>
      </w:r>
      <w:r>
        <w:rPr>
          <w:rFonts w:hint="eastAsia"/>
        </w:rPr>
        <w:t>　　7.6 玻璃标记板行业生产模式</w:t>
      </w:r>
      <w:r>
        <w:rPr>
          <w:rFonts w:hint="eastAsia"/>
        </w:rPr>
        <w:br/>
      </w:r>
      <w:r>
        <w:rPr>
          <w:rFonts w:hint="eastAsia"/>
        </w:rPr>
        <w:t>　　7.7 玻璃标记板行业销售模式及销售渠道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中国本土玻璃标记板产能、产量分析</w:t>
      </w:r>
      <w:r>
        <w:rPr>
          <w:rFonts w:hint="eastAsia"/>
        </w:rPr>
        <w:br/>
      </w:r>
      <w:r>
        <w:rPr>
          <w:rFonts w:hint="eastAsia"/>
        </w:rPr>
        <w:t>　　8.1 中国玻璃标记板供需现状及预测（2021-2032）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中国玻璃标记板产能、产量、产能利用率及发展趋势（2021-2032）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中国玻璃标记板产量、市场需求量及发展趋势（2021-2032）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中国玻璃标记板进出口分析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中国市场玻璃标记板主要进口来源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中国市场玻璃标记板主要出口目的地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不同产品类型玻璃标记板市场规模2021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不同应用玻璃标记板市场规模2021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中国市场主要厂商玻璃标记板销量（2021-2026）&amp;（千件）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中国市场主要厂商玻璃标记板销量市场份额（2021-2026）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中国市场主要厂商玻璃标记板收入（2021-2026）&amp;（万元）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中国市场主要厂商玻璃标记板收入份额（2021-2026）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2025年中国主要生产商玻璃标记板收入排名（万元）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中国市场主要厂商玻璃标记板价格（2021-2026）&amp;（元/件）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中国市场主要厂商玻璃标记板总部及产地分布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中国市场主要厂商成立时间及玻璃标记板商业化日期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中国市场主要厂商玻璃标记板产品类型及应用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2025年中国市场玻璃标记板主要厂商市场地位（第一梯队、第二梯队和第三梯队）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玻璃标记板市场投资、并购等现状分析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玻璃标记板销量（千件）、收入（万元）、价格（元/件）及毛利率（2021-2026）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玻璃标记板销量（千件）、收入（万元）、价格（元/件）及毛利率（2021-2026）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玻璃标记板销量（千件）、收入（万元）、价格（元/件）及毛利率（2021-2026）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玻璃标记板销量（千件）、收入（万元）、价格（元/件）及毛利率（2021-2026）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玻璃标记板销量（千件）、收入（万元）、价格（元/件）及毛利率（2021-2026）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玻璃标记板销量（千件）、收入（万元）、价格（元/件）及毛利率（2021-2026）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玻璃标记板销量（千件）、收入（万元）、价格（元/件）及毛利率（2021-2026）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玻璃标记板销量（千件）、收入（万元）、价格（元/件）及毛利率（2021-2026）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玻璃标记板销量（千件）、收入（万元）、价格（元/件）及毛利率（2021-2026）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玻璃标记板销量（千件）、收入（万元）、价格（元/件）及毛利率（2021-2026）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玻璃标记板销量（千件）、收入（万元）、价格（元/件）及毛利率（2021-2026）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玻璃标记板销量（千件）、收入（万元）、价格（元/件）及毛利率（2021-2026）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玻璃标记板销量（千件）、收入（万元）、价格（元/件）及毛利率（2021-2026）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公司简介及主要业务</w:t>
      </w:r>
      <w:r>
        <w:rPr>
          <w:rFonts w:hint="eastAsia"/>
        </w:rPr>
        <w:br/>
      </w:r>
      <w:r>
        <w:rPr>
          <w:rFonts w:hint="eastAsia"/>
        </w:rPr>
        <w:t>　　表 78： 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玻璃标记板生产基地、总部、竞争对手及市场地位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玻璃标记板产品规格、参数及市场应用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玻璃标记板销量（千件）、收入（万元）、价格（元/件）及毛利率（2021-2026）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中国市场不同产品类型玻璃标记板销量（2021-2026）&amp;（千件）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中国市场不同产品类型玻璃标记板销量市场份额（2021-2026）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中国市场不同产品类型玻璃标记板销量预测（2027-2032）&amp;（千件）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中国市场不同产品类型玻璃标记板销量市场份额预测（2027-2032）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中国市场不同产品类型玻璃标记板规模（2021-2026）&amp;（万元）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中国市场不同产品类型玻璃标记板规模市场份额（2021-2026）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中国市场不同产品类型玻璃标记板规模预测（2027-2032）&amp;（万元）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中国市场不同产品类型玻璃标记板规模市场份额预测（2027-2032）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中国市场不同应用玻璃标记板销量（2021-2026）&amp;（千件）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中国市场不同应用玻璃标记板销量市场份额（2021-2026）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中国市场不同应用玻璃标记板销量预测（2027-2032）&amp;（千件）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中国市场不同应用玻璃标记板销量市场份额预测（2027-2032）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中国市场不同应用玻璃标记板规模（2021-2026）&amp;（万元）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中国市场不同应用玻璃标记板规模市场份额（2021-2026）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中国市场不同应用玻璃标记板规模预测（2027-2032）&amp;（万元）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中国市场不同应用玻璃标记板规模市场份额预测（2027-2032）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玻璃标记板行业发展分析---发展趋势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玻璃标记板行业发展分析---厂商壁垒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玻璃标记板行业发展分析---驱动因素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玻璃标记板行业发展分析---制约因素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玻璃标记板行业相关重点政策一览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玻璃标记板行业供应链分析</w:t>
      </w:r>
      <w:r>
        <w:rPr>
          <w:rFonts w:hint="eastAsia"/>
        </w:rPr>
        <w:br/>
      </w:r>
      <w:r>
        <w:rPr>
          <w:rFonts w:hint="eastAsia"/>
        </w:rPr>
        <w:t>　　表 106： 玻璃标记板上游原料供应商</w:t>
      </w:r>
      <w:r>
        <w:rPr>
          <w:rFonts w:hint="eastAsia"/>
        </w:rPr>
        <w:br/>
      </w:r>
      <w:r>
        <w:rPr>
          <w:rFonts w:hint="eastAsia"/>
        </w:rPr>
        <w:t>　　表 107： 玻璃标记板行业主要下游客户</w:t>
      </w:r>
      <w:r>
        <w:rPr>
          <w:rFonts w:hint="eastAsia"/>
        </w:rPr>
        <w:br/>
      </w:r>
      <w:r>
        <w:rPr>
          <w:rFonts w:hint="eastAsia"/>
        </w:rPr>
        <w:t>　　表 108： 玻璃标记板典型经销商</w:t>
      </w:r>
      <w:r>
        <w:rPr>
          <w:rFonts w:hint="eastAsia"/>
        </w:rPr>
        <w:br/>
      </w:r>
      <w:r>
        <w:rPr>
          <w:rFonts w:hint="eastAsia"/>
        </w:rPr>
        <w:t>　　表 109： 中国玻璃标记板产量、销量、进口量及出口量（2021-2026）&amp;（千件）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中国玻璃标记板产量、销量、进口量及出口量预测（2027-2032）&amp;（千件）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中国市场玻璃标记板主要进口来源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中国市场玻璃标记板主要出口目的地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玻璃标记板产品图片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中国不同产品类型玻璃标记板市场规模市场份额2025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中国不同应用玻璃标记板市场份额2025 &amp; 2032</w:t>
      </w:r>
      <w:r>
        <w:rPr>
          <w:rFonts w:hint="eastAsia"/>
        </w:rPr>
        <w:br/>
      </w:r>
      <w:r>
        <w:rPr>
          <w:rFonts w:hint="eastAsia"/>
        </w:rPr>
        <w:t>　　图 6： 办公室</w:t>
      </w:r>
      <w:r>
        <w:rPr>
          <w:rFonts w:hint="eastAsia"/>
        </w:rPr>
        <w:br/>
      </w:r>
      <w:r>
        <w:rPr>
          <w:rFonts w:hint="eastAsia"/>
        </w:rPr>
        <w:t>　　图 7： 学校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中国市场玻璃标记板市场规模，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中国市场玻璃标记板收入及增长率（2021-2032）&amp;（万元）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中国市场玻璃标记板销量及增长率（2021-2032）&amp;（千件）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2025年中国市场主要厂商玻璃标记板销量市场份额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2025年中国市场主要厂商玻璃标记板收入市场份额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2025年中国市场前五大厂商玻璃标记板市场份额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2025年中国市场玻璃标记板第一梯队、第二梯队和第三梯队厂商（品牌）及市场份额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中国市场不同产品类型玻璃标记板价格走势（2021-2032）&amp;（元/件）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中国市场不同应用玻璃标记板价格走势（2021-2032）&amp;（元/件）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玻璃标记板中国企业SWOT分析</w:t>
      </w:r>
      <w:r>
        <w:rPr>
          <w:rFonts w:hint="eastAsia"/>
        </w:rPr>
        <w:br/>
      </w:r>
      <w:r>
        <w:rPr>
          <w:rFonts w:hint="eastAsia"/>
        </w:rPr>
        <w:t>　　图 19： 玻璃标记板产业链</w:t>
      </w:r>
      <w:r>
        <w:rPr>
          <w:rFonts w:hint="eastAsia"/>
        </w:rPr>
        <w:br/>
      </w:r>
      <w:r>
        <w:rPr>
          <w:rFonts w:hint="eastAsia"/>
        </w:rPr>
        <w:t>　　图 20： 玻璃标记板行业采购模式分析</w:t>
      </w:r>
      <w:r>
        <w:rPr>
          <w:rFonts w:hint="eastAsia"/>
        </w:rPr>
        <w:br/>
      </w:r>
      <w:r>
        <w:rPr>
          <w:rFonts w:hint="eastAsia"/>
        </w:rPr>
        <w:t>　　图 21： 玻璃标记板行业生产模式分析</w:t>
      </w:r>
      <w:r>
        <w:rPr>
          <w:rFonts w:hint="eastAsia"/>
        </w:rPr>
        <w:br/>
      </w:r>
      <w:r>
        <w:rPr>
          <w:rFonts w:hint="eastAsia"/>
        </w:rPr>
        <w:t>　　图 22： 玻璃标记板行业销售模式分析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中国玻璃标记板产能、产量、产能利用率及发展趋势（2021-2032）&amp;（千件）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中国玻璃标记板产量、市场需求量及发展趋势（2021-2032）&amp;（千件）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f1ba5a28b43a8" w:history="1">
        <w:r>
          <w:rPr>
            <w:rStyle w:val="Hyperlink"/>
          </w:rPr>
          <w:t>2026-2032年中国玻璃标记板行业现状与前景分析报告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f1ba5a28b43a8" w:history="1">
        <w:r>
          <w:rPr>
            <w:rStyle w:val="Hyperlink"/>
          </w:rPr>
          <w:t>https://www.20087.com/0/81/BoLiBiaoJiBanHangYeXianZhuangJiQianJing.html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热点：玻璃瓶底部标识大全、玻璃标示牌、前后玻璃刮水器图标、玻璃器皿如何做标记、标记贴纸、玻璃标志识别图解、托载标本的玻璃片叫什么、玻璃印标、lamisafe玻璃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cd6c2d08849e5" w:history="1">
      <w:r>
        <w:rPr>
          <w:rStyle w:val="Hyperlink"/>
        </w:rPr>
        <w:t>2026-2032年中国玻璃标记板行业现状与前景分析报告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BoLiBiaoJiBanHangYeXianZhuangJiQianJing.html" TargetMode="External" Id="Rea9f1ba5a28b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BoLiBiaoJiBanHangYeXianZhuangJiQianJing.html" TargetMode="External" Id="Rca4cd6c2d088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2026-03-04T07:19:11Z</dcterms:created>
  <dcterms:modified xsi:type="dcterms:W3CDTF">2026-03-04T08:19:11Z</dcterms:modified>
  <dc:subject>2026-2032年中国玻璃标记板行业现状与前景分析报告</dc:subject>
  <dc:title>2026-2032年中国玻璃标记板行业现状与前景分析报告</dc:title>
  <cp:keywords>2026-2032年中国玻璃标记板行业现状与前景分析报告</cp:keywords>
  <dc:description>2026-2032年中国玻璃标记板行业现状与前景分析报告</dc:description>
</cp:coreProperties>
</file>