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bebb0cbdf4849" w:history="1">
              <w:r>
                <w:rPr>
                  <w:rStyle w:val="Hyperlink"/>
                </w:rPr>
                <w:t>2026-2032年中国让压锚杆市场现状与前景分析报告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bebb0cbdf4849" w:history="1">
              <w:r>
                <w:rPr>
                  <w:rStyle w:val="Hyperlink"/>
                </w:rPr>
                <w:t>2026-2032年中国让压锚杆市场现状与前景分析报告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bebb0cbdf4849" w:history="1">
                <w:r>
                  <w:rPr>
                    <w:rStyle w:val="Hyperlink"/>
                  </w:rPr>
                  <w:t>https://www.20087.com/0/11/RangYaMaoGanDeFaZhanQianJing.html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让压锚杆是一种具备可控变形能力的岩土支护构件，用于矿山巷道、隧道及边坡工程中，在围岩压力作用下通过滑动、屈服或压缩机制吸收能量，避免传统刚性锚杆因应力集中而突然断裂。让压锚杆包括摩擦式（如Split Set）、可伸缩套筒式及屈服钢绞线式，强调初始支护力、让压行程与残余强度的平衡。在深部开采与高地应力隧道中，让压锚杆已成为主动支护体系的核心组件。然而，让压锚杆在复杂地质条件下（如软岩大变形、冲击地压）仍存在让压阈值难以精准匹配围岩行为、长期蠕变性能不稳定、以及现场安装质量影响支护效果等问题；同时，缺乏统一设计规范制约工程推广应用。</w:t>
      </w:r>
      <w:r>
        <w:rPr>
          <w:rFonts w:hint="eastAsia"/>
        </w:rPr>
        <w:br/>
      </w:r>
      <w:r>
        <w:rPr>
          <w:rFonts w:hint="eastAsia"/>
        </w:rPr>
        <w:t>　　未来，让压锚杆将向智能响应、材料复合与数字支护系统集成升级。内置光纤光栅或应变片可实时反馈锚杆受力与变形状态；而形状记忆合金或高阻尼复合材料将实现自适应让压特性。在设计端，基于数值模拟与现场监测的动态支护方案将取代经验选型。同时，与喷射混凝土、钢拱架形成“刚柔协同”支护体系。长远看，让压锚杆将从被动耗能元件升级为“感知-响应-调控”一体化的智能岩土支护单元，在深地开发与重大地下工程安全中构筑新一代韧性支护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bebb0cbdf4849" w:history="1">
        <w:r>
          <w:rPr>
            <w:rStyle w:val="Hyperlink"/>
          </w:rPr>
          <w:t>2026-2032年中国让压锚杆市场现状与前景分析报告</w:t>
        </w:r>
      </w:hyperlink>
      <w:r>
        <w:rPr>
          <w:rFonts w:hint="eastAsia"/>
        </w:rPr>
        <w:t>》基于行业详实数据资料，系统分析了让压锚杆行业的市场规模、竞争格局和技术发展现状，梳理了让压锚杆重点企业的市场表现。报告从让压锚杆供需结构、政策环境和产业链变化等维度，客观评估了让压锚杆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让压锚杆行业概述</w:t>
      </w:r>
      <w:r>
        <w:rPr>
          <w:rFonts w:hint="eastAsia"/>
        </w:rPr>
        <w:br/>
      </w:r>
      <w:r>
        <w:rPr>
          <w:rFonts w:hint="eastAsia"/>
        </w:rPr>
        <w:t>　　第一节 让压锚杆定义与分类</w:t>
      </w:r>
      <w:r>
        <w:rPr>
          <w:rFonts w:hint="eastAsia"/>
        </w:rPr>
        <w:br/>
      </w:r>
      <w:r>
        <w:rPr>
          <w:rFonts w:hint="eastAsia"/>
        </w:rPr>
        <w:t>　　第二节 让压锚杆应用领域</w:t>
      </w:r>
      <w:r>
        <w:rPr>
          <w:rFonts w:hint="eastAsia"/>
        </w:rPr>
        <w:br/>
      </w:r>
      <w:r>
        <w:rPr>
          <w:rFonts w:hint="eastAsia"/>
        </w:rPr>
        <w:t>　　第三节 让压锚杆行业经济指标分析</w:t>
      </w:r>
      <w:r>
        <w:rPr>
          <w:rFonts w:hint="eastAsia"/>
        </w:rPr>
        <w:br/>
      </w:r>
      <w:r>
        <w:rPr>
          <w:rFonts w:hint="eastAsia"/>
        </w:rPr>
        <w:t>　　　　一、让压锚杆行业赢利性评估</w:t>
      </w:r>
      <w:r>
        <w:rPr>
          <w:rFonts w:hint="eastAsia"/>
        </w:rPr>
        <w:br/>
      </w:r>
      <w:r>
        <w:rPr>
          <w:rFonts w:hint="eastAsia"/>
        </w:rPr>
        <w:t>　　　　二、让压锚杆行业成长速度分析</w:t>
      </w:r>
      <w:r>
        <w:rPr>
          <w:rFonts w:hint="eastAsia"/>
        </w:rPr>
        <w:br/>
      </w:r>
      <w:r>
        <w:rPr>
          <w:rFonts w:hint="eastAsia"/>
        </w:rPr>
        <w:t>　　　　三、让压锚杆附加值提升空间探讨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四、让压锚杆行业进入壁垒分析</w:t>
      </w:r>
      <w:r>
        <w:rPr>
          <w:rFonts w:hint="eastAsia"/>
        </w:rPr>
        <w:br/>
      </w:r>
      <w:r>
        <w:rPr>
          <w:rFonts w:hint="eastAsia"/>
        </w:rPr>
        <w:t>　　　　五、让压锚杆行业风险性评估</w:t>
      </w:r>
      <w:r>
        <w:rPr>
          <w:rFonts w:hint="eastAsia"/>
        </w:rPr>
        <w:br/>
      </w:r>
      <w:r>
        <w:rPr>
          <w:rFonts w:hint="eastAsia"/>
        </w:rPr>
        <w:t>　　　　六、让压锚杆行业周期性分析</w:t>
      </w:r>
      <w:r>
        <w:rPr>
          <w:rFonts w:hint="eastAsia"/>
        </w:rPr>
        <w:br/>
      </w:r>
      <w:r>
        <w:rPr>
          <w:rFonts w:hint="eastAsia"/>
        </w:rPr>
        <w:t>　　　　七、让压锚杆行业竞争程度指标</w:t>
      </w:r>
      <w:r>
        <w:rPr>
          <w:rFonts w:hint="eastAsia"/>
        </w:rPr>
        <w:br/>
      </w:r>
      <w:r>
        <w:rPr>
          <w:rFonts w:hint="eastAsia"/>
        </w:rPr>
        <w:t>　　　　八、让压锚杆行业成熟度综合分析</w:t>
      </w:r>
      <w:r>
        <w:rPr>
          <w:rFonts w:hint="eastAsia"/>
        </w:rPr>
        <w:br/>
      </w:r>
      <w:r>
        <w:rPr>
          <w:rFonts w:hint="eastAsia"/>
        </w:rPr>
        <w:t>　　第四节 让压锚杆产业链及经营模式分析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三、让压锚杆销售模式与渠道策略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全球让压锚杆市场发展分析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2025-2026年全球让压锚杆行业发展分析</w:t>
      </w:r>
      <w:r>
        <w:rPr>
          <w:rFonts w:hint="eastAsia"/>
        </w:rPr>
        <w:br/>
      </w:r>
      <w:r>
        <w:rPr>
          <w:rFonts w:hint="eastAsia"/>
        </w:rPr>
        <w:t>　　　　一、全球让压锚杆行业市场规模与趋势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二、全球让压锚杆行业发展特点</w:t>
      </w:r>
      <w:r>
        <w:rPr>
          <w:rFonts w:hint="eastAsia"/>
        </w:rPr>
        <w:br/>
      </w:r>
      <w:r>
        <w:rPr>
          <w:rFonts w:hint="eastAsia"/>
        </w:rPr>
        <w:t>　　　　三、全球让压锚杆行业竞争格局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主要国家与地区让压锚杆市场分析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2026-2032年全球让压锚杆行业发展趋势与前景预测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一、让压锚杆行业发展趋势</w:t>
      </w:r>
      <w:r>
        <w:rPr>
          <w:rFonts w:hint="eastAsia"/>
        </w:rPr>
        <w:br/>
      </w:r>
      <w:r>
        <w:rPr>
          <w:rFonts w:hint="eastAsia"/>
        </w:rPr>
        <w:t>　　　　二、让压锚杆行业发展潜力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中国让压锚杆行业市场分析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2025-2026年让压锚杆产能与投资动态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一、国内让压锚杆产能现状与利用效率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二、让压锚杆产能扩张与投资动态分析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2026-2032年让压锚杆行业产量统计与趋势预测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一、2020-2025年让压锚杆行业产量与增长趋势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1、2020-2025年让压锚杆产量及增长趋势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2、2020-2025年让压锚杆细分产品产量及份额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二、让压锚杆产量影响因素分析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三、2026-2032年让压锚杆产量预测</w:t>
      </w:r>
      <w:r>
        <w:rPr>
          <w:rFonts w:hint="eastAsia"/>
        </w:rPr>
        <w:br/>
      </w:r>
      <w:r>
        <w:rPr>
          <w:rFonts w:hint="eastAsia"/>
        </w:rPr>
        <w:t>　　第三节 2026-2032年让压锚杆市场需求与销售分析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一、2025-2026年让压锚杆行业需求现状</w:t>
      </w:r>
      <w:r>
        <w:rPr>
          <w:rFonts w:hint="eastAsia"/>
        </w:rPr>
        <w:br/>
      </w:r>
      <w:r>
        <w:rPr>
          <w:rFonts w:hint="eastAsia"/>
        </w:rPr>
        <w:t>　　　　二、让压锚杆客户群体与需求特点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三、2020-2025年让压锚杆行业销售规模分析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四、2026-2032年让压锚杆市场增长潜力与规模预测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2025-2026年让压锚杆行业技术发展现状及趋势分析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让压锚杆行业技术发展现状分析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国内外让压锚杆行业技术差距分析及差距形成的主要原因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让压锚杆行业技术发展方向、趋势预测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提升让压锚杆行业技术能力策略建议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中国让压锚杆细分市场分析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一、2025-2026年让压锚杆主要细分产品市场现状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让压锚杆价格机制与竞争策略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一、2020-2025年让压锚杆市场价格走势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让压锚杆定价策略与方法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2026-2032年让压锚杆价格竞争态势与趋势预测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中国让压锚杆行业重点区域市场研究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2025-2026年重点区域让压锚杆市场发展概况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二、2020-2025年让压锚杆市场需求规模情况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三、2026-2032年让压锚杆行业发展潜力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二、2020-2025年让压锚杆市场需求规模情况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三、2026-2032年让压锚杆行业发展潜力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二、2020-2025年让压锚杆市场需求规模情况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三、2026-2032年让压锚杆行业发展潜力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二、2020-2025年让压锚杆市场需求规模情况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三、2026-2032年让压锚杆行业发展潜力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二、2020-2025年让压锚杆市场需求规模情况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三、2026-2032年让压锚杆行业发展潜力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2020-2025年中国让压锚杆行业进出口情况分析</w:t>
      </w:r>
      <w:r>
        <w:rPr>
          <w:rFonts w:hint="eastAsia"/>
        </w:rPr>
        <w:br/>
      </w:r>
      <w:r>
        <w:rPr>
          <w:rFonts w:hint="eastAsia"/>
        </w:rPr>
        <w:t>　　第一节 让压锚杆行业进口规模与来源分析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一、2020-2025年让压锚杆进口规模分析</w:t>
      </w:r>
      <w:r>
        <w:rPr>
          <w:rFonts w:hint="eastAsia"/>
        </w:rPr>
        <w:br/>
      </w:r>
      <w:r>
        <w:rPr>
          <w:rFonts w:hint="eastAsia"/>
        </w:rPr>
        <w:t>　　　　二、让压锚杆主要进口来源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让压锚杆行业出口规模与目的地分析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一、2020-2025年让压锚杆出口规模分析</w:t>
      </w:r>
      <w:r>
        <w:rPr>
          <w:rFonts w:hint="eastAsia"/>
        </w:rPr>
        <w:br/>
      </w:r>
      <w:r>
        <w:rPr>
          <w:rFonts w:hint="eastAsia"/>
        </w:rPr>
        <w:t>　　　　二、让压锚杆主要出口目的地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2020-2025年中国让压锚杆总体规模与财务指标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中国让压锚杆行业总体规模分析</w:t>
      </w:r>
      <w:r>
        <w:rPr>
          <w:rFonts w:hint="eastAsia"/>
        </w:rPr>
        <w:br/>
      </w:r>
      <w:r>
        <w:rPr>
          <w:rFonts w:hint="eastAsia"/>
        </w:rPr>
        <w:t>　　　　一、让压锚杆企业数量与结构</w:t>
      </w:r>
      <w:r>
        <w:rPr>
          <w:rFonts w:hint="eastAsia"/>
        </w:rPr>
        <w:br/>
      </w:r>
      <w:r>
        <w:rPr>
          <w:rFonts w:hint="eastAsia"/>
        </w:rPr>
        <w:t>　　　　二、让压锚杆从业人员规模</w:t>
      </w:r>
      <w:r>
        <w:rPr>
          <w:rFonts w:hint="eastAsia"/>
        </w:rPr>
        <w:br/>
      </w:r>
      <w:r>
        <w:rPr>
          <w:rFonts w:hint="eastAsia"/>
        </w:rPr>
        <w:t>　　　　三、让压锚杆行业资产状况</w:t>
      </w:r>
      <w:r>
        <w:rPr>
          <w:rFonts w:hint="eastAsia"/>
        </w:rPr>
        <w:br/>
      </w:r>
      <w:r>
        <w:rPr>
          <w:rFonts w:hint="eastAsia"/>
        </w:rPr>
        <w:t>　　第二节 中国让压锚杆行业财务指标总体分析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让压锚杆行业重点企业经营状况分析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让压锚杆重点企业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让压锚杆领先企业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让压锚杆标杆企业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让压锚杆代表企业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让压锚杆龙头企业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让压锚杆重点企业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中国让压锚杆行业竞争格局分析</w:t>
      </w:r>
      <w:r>
        <w:rPr>
          <w:rFonts w:hint="eastAsia"/>
        </w:rPr>
        <w:br/>
      </w:r>
      <w:r>
        <w:rPr>
          <w:rFonts w:hint="eastAsia"/>
        </w:rPr>
        <w:t>　　第一节 让压锚杆行业竞争格局总览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2025-2026年让压锚杆行业竞争力分析</w:t>
      </w:r>
      <w:r>
        <w:rPr>
          <w:rFonts w:hint="eastAsia"/>
        </w:rPr>
        <w:br/>
      </w:r>
      <w:r>
        <w:rPr>
          <w:rFonts w:hint="eastAsia"/>
        </w:rPr>
        <w:t>　　　　一、让压锚杆供应商议价能力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四、让压锚杆替代品威胁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2020-2025年让压锚杆行业企业并购活动分析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2025-2026年让压锚杆行业会展与招投标活动分析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一、让压锚杆行业会展活动及其市场影响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2026年中国让压锚杆企业发展策略分析</w:t>
      </w:r>
      <w:r>
        <w:rPr>
          <w:rFonts w:hint="eastAsia"/>
        </w:rPr>
        <w:br/>
      </w:r>
      <w:r>
        <w:rPr>
          <w:rFonts w:hint="eastAsia"/>
        </w:rPr>
        <w:t>　　第一节 让压锚杆市场策略分析</w:t>
      </w:r>
      <w:r>
        <w:rPr>
          <w:rFonts w:hint="eastAsia"/>
        </w:rPr>
        <w:br/>
      </w:r>
      <w:r>
        <w:rPr>
          <w:rFonts w:hint="eastAsia"/>
        </w:rPr>
        <w:t>　　　　一、让压锚杆市场定位与拓展策略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二、让压锚杆市场细分与目标客户</w:t>
      </w:r>
      <w:r>
        <w:rPr>
          <w:rFonts w:hint="eastAsia"/>
        </w:rPr>
        <w:br/>
      </w:r>
      <w:r>
        <w:rPr>
          <w:rFonts w:hint="eastAsia"/>
        </w:rPr>
        <w:t>　　第二节 让压锚杆销售策略分析</w:t>
      </w:r>
      <w:r>
        <w:rPr>
          <w:rFonts w:hint="eastAsia"/>
        </w:rPr>
        <w:br/>
      </w:r>
      <w:r>
        <w:rPr>
          <w:rFonts w:hint="eastAsia"/>
        </w:rPr>
        <w:t>　　　　一、让压锚杆销售渠道与网络建设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提高让压锚杆企业竞争力建议</w:t>
      </w:r>
      <w:r>
        <w:rPr>
          <w:rFonts w:hint="eastAsia"/>
        </w:rPr>
        <w:br/>
      </w:r>
      <w:r>
        <w:rPr>
          <w:rFonts w:hint="eastAsia"/>
        </w:rPr>
        <w:t>　　　　一、让压锚杆技术创新与管理优化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让压锚杆品牌战略思考</w:t>
      </w:r>
      <w:r>
        <w:rPr>
          <w:rFonts w:hint="eastAsia"/>
        </w:rPr>
        <w:br/>
      </w:r>
      <w:r>
        <w:rPr>
          <w:rFonts w:hint="eastAsia"/>
        </w:rPr>
        <w:t>　　　　一、让压锚杆品牌建设与维护</w:t>
      </w:r>
      <w:r>
        <w:rPr>
          <w:rFonts w:hint="eastAsia"/>
        </w:rPr>
        <w:br/>
      </w:r>
      <w:r>
        <w:rPr>
          <w:rFonts w:hint="eastAsia"/>
        </w:rPr>
        <w:t>　　　　二、让压锚杆品牌影响力与市场竞争力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中国让压锚杆行业风险与对策</w:t>
      </w:r>
      <w:r>
        <w:rPr>
          <w:rFonts w:hint="eastAsia"/>
        </w:rPr>
        <w:br/>
      </w:r>
      <w:r>
        <w:rPr>
          <w:rFonts w:hint="eastAsia"/>
        </w:rPr>
        <w:t>　　第一节 让压锚杆行业SWOT分析</w:t>
      </w:r>
      <w:r>
        <w:rPr>
          <w:rFonts w:hint="eastAsia"/>
        </w:rPr>
        <w:br/>
      </w:r>
      <w:r>
        <w:rPr>
          <w:rFonts w:hint="eastAsia"/>
        </w:rPr>
        <w:t>　　　　一、让压锚杆行业优势分析</w:t>
      </w:r>
      <w:r>
        <w:rPr>
          <w:rFonts w:hint="eastAsia"/>
        </w:rPr>
        <w:br/>
      </w:r>
      <w:r>
        <w:rPr>
          <w:rFonts w:hint="eastAsia"/>
        </w:rPr>
        <w:t>　　　　二、让压锚杆行业劣势分析</w:t>
      </w:r>
      <w:r>
        <w:rPr>
          <w:rFonts w:hint="eastAsia"/>
        </w:rPr>
        <w:br/>
      </w:r>
      <w:r>
        <w:rPr>
          <w:rFonts w:hint="eastAsia"/>
        </w:rPr>
        <w:t>　　　　三、让压锚杆市场机会探索</w:t>
      </w:r>
      <w:r>
        <w:rPr>
          <w:rFonts w:hint="eastAsia"/>
        </w:rPr>
        <w:br/>
      </w:r>
      <w:r>
        <w:rPr>
          <w:rFonts w:hint="eastAsia"/>
        </w:rPr>
        <w:t>　　　　四、让压锚杆市场威胁评估</w:t>
      </w:r>
      <w:r>
        <w:rPr>
          <w:rFonts w:hint="eastAsia"/>
        </w:rPr>
        <w:br/>
      </w:r>
      <w:r>
        <w:rPr>
          <w:rFonts w:hint="eastAsia"/>
        </w:rPr>
        <w:t>　　第二节 让压锚杆行业风险及对策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2026-2032年中国让压锚杆行业前景与发展趋势</w:t>
      </w:r>
      <w:r>
        <w:rPr>
          <w:rFonts w:hint="eastAsia"/>
        </w:rPr>
        <w:br/>
      </w:r>
      <w:r>
        <w:rPr>
          <w:rFonts w:hint="eastAsia"/>
        </w:rPr>
        <w:t>　　第一节 让压锚杆行业发展环境分析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2026-2032年让压锚杆行业发展趋势与方向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一、让压锚杆行业发展方向预测</w:t>
      </w:r>
      <w:r>
        <w:rPr>
          <w:rFonts w:hint="eastAsia"/>
        </w:rPr>
        <w:br/>
      </w:r>
      <w:r>
        <w:rPr>
          <w:rFonts w:hint="eastAsia"/>
        </w:rPr>
        <w:t>　　　　二、让压锚杆发展趋势分析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2026-2032年让压锚杆行业发展潜力与机遇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一、让压锚杆市场发展潜力评估</w:t>
      </w:r>
      <w:r>
        <w:rPr>
          <w:rFonts w:hint="eastAsia"/>
        </w:rPr>
        <w:br/>
      </w:r>
      <w:r>
        <w:rPr>
          <w:rFonts w:hint="eastAsia"/>
        </w:rPr>
        <w:t>　　　　二、让压锚杆新兴市场与机遇探索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让压锚杆行业研究结论与建议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(中智⋅林)让压锚杆行业发展建议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2020-2025年中国让压锚杆市场规模及增长情况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2020-2025年中国让压锚杆行业产量及增长趋势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2026-2032年中国让压锚杆行业产量预测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2020-2025年中国让压锚杆行业市场需求及增长情况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2026-2032年中国让压锚杆行业市场需求预测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2020-2025年中国让压锚杆行业利润及增长情况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**地区让压锚杆市场规模及增长情况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**地区让压锚杆行业市场需求情况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**地区让压锚杆市场规模及增长情况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**地区让压锚杆行业市场需求情况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2020-2025年中国让压锚杆行业进口量及增速统计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2020-2025年中国让压锚杆行业出口量及增速统计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让压锚杆重点企业经营情况分析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2026年让压锚杆市场前景分析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2026-2032年中国让压锚杆市场需求预测</w:t>
      </w:r>
      <w:r>
        <w:rPr>
          <w:rFonts w:hint="eastAsia"/>
        </w:rPr>
        <w:br/>
      </w:r>
      <w:r>
        <w:rPr>
          <w:rFonts w:hint="eastAsia"/>
        </w:rPr>
        <w:t>　　图表 2026年让压锚杆发展趋势预测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bebb0cbdf4849" w:history="1">
        <w:r>
          <w:rPr>
            <w:rStyle w:val="Hyperlink"/>
          </w:rPr>
          <w:t>2026-2032年中国让压锚杆市场现状与前景分析报告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bebb0cbdf4849" w:history="1">
        <w:r>
          <w:rPr>
            <w:rStyle w:val="Hyperlink"/>
          </w:rPr>
          <w:t>https://www.20087.com/0/11/RangYaMaoGanDeFaZhanQianJing.html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热点：山体护坡锚杆钻孔机、让压锚杆的原理、涨壳式中空锚杆、让压锚杆9米,让压锚索15米施工价、钢筋切断机无力切不断、让压锚杆组成、锥形料斗制作图、让压锚杆示意图、锚杆拉拔力一览表2023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6bb40811c423f" w:history="1">
      <w:r>
        <w:rPr>
          <w:rStyle w:val="Hyperlink"/>
        </w:rPr>
        <w:t>2026-2032年中国让压锚杆市场现状与前景分析报告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angYaMaoGanDeFaZhanQianJing.html" TargetMode="External" Id="Rcbbbebb0cbd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angYaMaoGanDeFaZhanQianJing.html" TargetMode="External" Id="Re926bb40811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2025-12-19T05:18:53Z</dcterms:created>
  <dcterms:modified xsi:type="dcterms:W3CDTF">2025-12-19T06:18:53Z</dcterms:modified>
  <dc:subject>2026-2032年中国让压锚杆市场现状与前景分析报告</dc:subject>
  <dc:title>2026-2032年中国让压锚杆市场现状与前景分析报告</dc:title>
  <cp:keywords>2026-2032年中国让压锚杆市场现状与前景分析报告</cp:keywords>
  <dc:description>2026-2032年中国让压锚杆市场现状与前景分析报告</dc:description>
</cp:coreProperties>
</file>