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60fc0069d40fd" w:history="1">
              <w:r>
                <w:rPr>
                  <w:rStyle w:val="Hyperlink"/>
                </w:rPr>
                <w:t>2026-2032年中国锅炉排污阀市场调研及发展前景分析报告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60fc0069d40fd" w:history="1">
              <w:r>
                <w:rPr>
                  <w:rStyle w:val="Hyperlink"/>
                </w:rPr>
                <w:t>2026-2032年中国锅炉排污阀市场调研及发展前景分析报告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60fc0069d40fd" w:history="1">
                <w:r>
                  <w:rPr>
                    <w:rStyle w:val="Hyperlink"/>
                  </w:rPr>
                  <w:t>https://www.20087.com/0/71/GuoLuPaiWuFaHangYeQianJingFenXi.html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排污阀是工业蒸汽系统安全运行的关键控制部件，用于定期或连续排放锅筒底部沉积的杂质、盐分与污泥，防止结垢、腐蚀及汽水共腾。主流产品包括手动截止阀、电动球阀及自动定时排污阀，强调耐高温高压（&gt;2.5MPa, &gt;220℃）、密封可靠性、抗冲蚀材质（如不锈钢堆焊）及符合TSG 23等特种设备规范。行业持续提升远程监控能力、防误操作机械锁及排污量精准控制。然而，在频繁启闭导致阀座磨损、高浓度悬浮物加速内件腐蚀、及缺乏排污水质实时反馈方面，仍是系统能效与寿命管理的主要短板。</w:t>
      </w:r>
      <w:r>
        <w:rPr>
          <w:rFonts w:hint="eastAsia"/>
        </w:rPr>
        <w:br/>
      </w:r>
      <w:r>
        <w:rPr>
          <w:rFonts w:hint="eastAsia"/>
        </w:rPr>
        <w:t>　　未来，锅炉排污阀将向智能诊断、闭环优化与本质安全方向突破。市场调研网认为，集成电导率或浊度传感器可依据炉水品质自动调节排污频率与时长，实现按需排污；数字孪生模型预测阀门剩余寿命并触发预防性更换。在系统层面，排污数据接入能源管理系统，优化整体热效率；固态执行机构替代传统电机，提升防爆安全性。此外，模块化快换设计将缩短维护停机时间。长远看，锅炉排污阀将从被动排放装置升级为锅炉健康运行的智能调控终端，在工业节能降碳、设备预测性维护与本质安全体系建设中持续释放其精准、可靠、高效的过程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60fc0069d40fd" w:history="1">
        <w:r>
          <w:rPr>
            <w:rStyle w:val="Hyperlink"/>
          </w:rPr>
          <w:t>2026-2032年中国锅炉排污阀市场调研及发展前景分析报告</w:t>
        </w:r>
      </w:hyperlink>
      <w:r>
        <w:rPr>
          <w:rFonts w:hint="eastAsia"/>
        </w:rPr>
        <w:t>》，2025年锅炉排污阀行业市场规模达 亿元，预计2032年市场规模将达 亿元，期间年均复合增长率（CAGR）达 %。报告基于权威数据与一手调研资料，系统分析了锅炉排污阀行业的产业链结构、市场规模、需求特征及价格体系，客观呈现了锅炉排污阀行业发展现状。报告科学预测了锅炉排污阀市场前景与未来趋势，重点剖析了主要企业的竞争格局、市场集中度及品牌影响力。同时，通过对锅炉排污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锅炉排污阀市场概述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按照不同产品类型，锅炉排污阀主要可以分为如下几个类别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中国不同产品类型锅炉排污阀增长趋势2021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连续排污阀</w:t>
      </w:r>
      <w:r>
        <w:rPr>
          <w:rFonts w:hint="eastAsia"/>
        </w:rPr>
        <w:br/>
      </w:r>
      <w:r>
        <w:rPr>
          <w:rFonts w:hint="eastAsia"/>
        </w:rPr>
        <w:t>　　　　1.2.3 间歇排污阀</w:t>
      </w:r>
      <w:r>
        <w:rPr>
          <w:rFonts w:hint="eastAsia"/>
        </w:rPr>
        <w:br/>
      </w:r>
      <w:r>
        <w:rPr>
          <w:rFonts w:hint="eastAsia"/>
        </w:rPr>
        <w:t>　　1.3 从不同应用，锅炉排污阀主要包括如下几个方面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中国不同应用锅炉排污阀增长趋势2021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金属冶炼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中国锅炉排污阀发展现状及未来趋势（2021-2032）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中国市场锅炉排污阀收入及增长率（2021-2032）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中国市场锅炉排污阀销量及增长率（2021-2032）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中国市场主要锅炉排污阀厂商分析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中国市场主要厂商锅炉排污阀销量及市场占有率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中国市场主要厂商锅炉排污阀销量（2021-2026）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中国市场主要厂商锅炉排污阀销量市场份额（2021-2026）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中国市场主要厂商锅炉排污阀收入及市场占有率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中国市场主要厂商锅炉排污阀收入（2021-2026）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中国市场主要厂商锅炉排污阀收入市场份额（2021-2026）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2025年中国市场主要厂商锅炉排污阀收入排名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中国市场主要厂商锅炉排污阀价格（2021-2026）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中国市场主要厂商锅炉排污阀总部及产地分布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中国市场主要厂商成立时间及锅炉排污阀商业化日期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中国市场主要厂商锅炉排污阀产品类型及应用</w:t>
      </w:r>
      <w:r>
        <w:rPr>
          <w:rFonts w:hint="eastAsia"/>
        </w:rPr>
        <w:br/>
      </w:r>
      <w:r>
        <w:rPr>
          <w:rFonts w:hint="eastAsia"/>
        </w:rPr>
        <w:t>　　2.7 锅炉排污阀行业集中度、竞争程度分析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锅炉排污阀行业集中度分析：2025年中国Top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中国市场锅炉排污阀第一梯队、第二梯队和第三梯队厂商（品牌）及2025年市场份额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重点企业（11）在中国市场锅炉排污阀销量、收入、价格及毛利率（2021-2026）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不同产品类型锅炉排污阀分析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中国市场不同产品类型锅炉排污阀销量（2021-2032）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中国市场不同产品类型锅炉排污阀销量及市场份额（2021-2026）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中国市场不同产品类型锅炉排污阀销量预测（2027-2032）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中国市场不同产品类型锅炉排污阀规模（2021-2032）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中国市场不同产品类型锅炉排污阀规模及市场份额（2021-2026）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中国市场不同产品类型锅炉排污阀规模预测（2027-2032）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中国市场不同产品类型锅炉排污阀价格走势（2021-2032）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不同应用锅炉排污阀分析</w:t>
      </w:r>
      <w:r>
        <w:rPr>
          <w:rFonts w:hint="eastAsia"/>
        </w:rPr>
        <w:br/>
      </w:r>
      <w:r>
        <w:rPr>
          <w:rFonts w:hint="eastAsia"/>
        </w:rPr>
        <w:t>　　5.1 中国市场不同应用锅炉排污阀销量（2021-2032）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中国市场不同应用锅炉排污阀销量及市场份额（2021-2026）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中国市场不同应用锅炉排污阀销量预测（2027-2032）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中国市场不同应用锅炉排污阀规模（2021-2032）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中国市场不同应用锅炉排污阀规模及市场份额（2021-2026）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中国市场不同应用锅炉排污阀规模预测（2027-2032）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中国市场不同应用锅炉排污阀价格走势（2021-2032）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锅炉排污阀行业发展分析---发展趋势</w:t>
      </w:r>
      <w:r>
        <w:rPr>
          <w:rFonts w:hint="eastAsia"/>
        </w:rPr>
        <w:br/>
      </w:r>
      <w:r>
        <w:rPr>
          <w:rFonts w:hint="eastAsia"/>
        </w:rPr>
        <w:t>　　6.2 锅炉排污阀行业发展分析---厂商壁垒</w:t>
      </w:r>
      <w:r>
        <w:rPr>
          <w:rFonts w:hint="eastAsia"/>
        </w:rPr>
        <w:br/>
      </w:r>
      <w:r>
        <w:rPr>
          <w:rFonts w:hint="eastAsia"/>
        </w:rPr>
        <w:t>　　6.3 锅炉排污阀行业发展分析---驱动因素</w:t>
      </w:r>
      <w:r>
        <w:rPr>
          <w:rFonts w:hint="eastAsia"/>
        </w:rPr>
        <w:br/>
      </w:r>
      <w:r>
        <w:rPr>
          <w:rFonts w:hint="eastAsia"/>
        </w:rPr>
        <w:t>　　6.4 锅炉排污阀行业发展分析---制约因素</w:t>
      </w:r>
      <w:r>
        <w:rPr>
          <w:rFonts w:hint="eastAsia"/>
        </w:rPr>
        <w:br/>
      </w:r>
      <w:r>
        <w:rPr>
          <w:rFonts w:hint="eastAsia"/>
        </w:rPr>
        <w:t>　　6.5 锅炉排污阀中国企业SWOT分析</w:t>
      </w:r>
      <w:r>
        <w:rPr>
          <w:rFonts w:hint="eastAsia"/>
        </w:rPr>
        <w:br/>
      </w:r>
      <w:r>
        <w:rPr>
          <w:rFonts w:hint="eastAsia"/>
        </w:rPr>
        <w:t>　　6.6 锅炉排污阀行业发展分析---行业政策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锅炉排污阀行业产业链简介</w:t>
      </w:r>
      <w:r>
        <w:rPr>
          <w:rFonts w:hint="eastAsia"/>
        </w:rPr>
        <w:br/>
      </w:r>
      <w:r>
        <w:rPr>
          <w:rFonts w:hint="eastAsia"/>
        </w:rPr>
        <w:t>　　7.2 锅炉排污阀产业链分析-上游</w:t>
      </w:r>
      <w:r>
        <w:rPr>
          <w:rFonts w:hint="eastAsia"/>
        </w:rPr>
        <w:br/>
      </w:r>
      <w:r>
        <w:rPr>
          <w:rFonts w:hint="eastAsia"/>
        </w:rPr>
        <w:t>　　7.3 锅炉排污阀产业链分析-中游</w:t>
      </w:r>
      <w:r>
        <w:rPr>
          <w:rFonts w:hint="eastAsia"/>
        </w:rPr>
        <w:br/>
      </w:r>
      <w:r>
        <w:rPr>
          <w:rFonts w:hint="eastAsia"/>
        </w:rPr>
        <w:t>　　7.4 锅炉排污阀产业链分析-下游</w:t>
      </w:r>
      <w:r>
        <w:rPr>
          <w:rFonts w:hint="eastAsia"/>
        </w:rPr>
        <w:br/>
      </w:r>
      <w:r>
        <w:rPr>
          <w:rFonts w:hint="eastAsia"/>
        </w:rPr>
        <w:t>　　7.5 锅炉排污阀行业采购模式</w:t>
      </w:r>
      <w:r>
        <w:rPr>
          <w:rFonts w:hint="eastAsia"/>
        </w:rPr>
        <w:br/>
      </w:r>
      <w:r>
        <w:rPr>
          <w:rFonts w:hint="eastAsia"/>
        </w:rPr>
        <w:t>　　7.6 锅炉排污阀行业生产模式</w:t>
      </w:r>
      <w:r>
        <w:rPr>
          <w:rFonts w:hint="eastAsia"/>
        </w:rPr>
        <w:br/>
      </w:r>
      <w:r>
        <w:rPr>
          <w:rFonts w:hint="eastAsia"/>
        </w:rPr>
        <w:t>　　7.7 锅炉排污阀行业销售模式及销售渠道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中国本土锅炉排污阀产能、产量分析</w:t>
      </w:r>
      <w:r>
        <w:rPr>
          <w:rFonts w:hint="eastAsia"/>
        </w:rPr>
        <w:br/>
      </w:r>
      <w:r>
        <w:rPr>
          <w:rFonts w:hint="eastAsia"/>
        </w:rPr>
        <w:t>　　8.1 中国锅炉排污阀供需现状及预测（2021-2032）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中国锅炉排污阀产能、产量、产能利用率及发展趋势（2021-2032）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中国锅炉排污阀产量、市场需求量及发展趋势（2021-2032）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中国锅炉排污阀进出口分析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中国市场锅炉排污阀主要进口来源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中国市场锅炉排污阀主要出口目的地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不同产品类型锅炉排污阀市场规模2021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不同应用锅炉排污阀市场规模2021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中国市场主要厂商锅炉排污阀销量（2021-2026）&amp;（千件）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中国市场主要厂商锅炉排污阀销量市场份额（2021-2026）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中国市场主要厂商锅炉排污阀收入（2021-2026）&amp;（万元）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中国市场主要厂商锅炉排污阀收入份额（2021-2026）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2025年中国主要生产商锅炉排污阀收入排名（万元）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中国市场主要厂商锅炉排污阀价格（2021-2026）&amp;（元/件）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中国市场主要厂商锅炉排污阀总部及产地分布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中国市场主要厂商成立时间及锅炉排污阀商业化日期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中国市场主要厂商锅炉排污阀产品类型及应用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2025年中国市场锅炉排污阀主要厂商市场地位（第一梯队、第二梯队和第三梯队）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锅炉排污阀市场投资、并购等现状分析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锅炉排污阀生产基地、总部、竞争对手及市场地位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锅炉排污阀产品规格、参数及市场应用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锅炉排污阀销量（千件）、收入（万元）、价格（元/件）及毛利率（2021-2026）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中国市场不同产品类型锅炉排污阀销量（2021-2026）&amp;（千件）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中国市场不同产品类型锅炉排污阀销量市场份额（2021-2026）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中国市场不同产品类型锅炉排污阀销量预测（2027-2032）&amp;（千件）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中国市场不同产品类型锅炉排污阀销量市场份额预测（2027-2032）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中国市场不同产品类型锅炉排污阀规模（2021-2026）&amp;（万元）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中国市场不同产品类型锅炉排污阀规模市场份额（2021-2026）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中国市场不同产品类型锅炉排污阀规模预测（2027-2032）&amp;（万元）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中国市场不同产品类型锅炉排污阀规模市场份额预测（2027-2032）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中国市场不同应用锅炉排污阀销量（2021-2026）&amp;（千件）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中国市场不同应用锅炉排污阀销量市场份额（2021-2026）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中国市场不同应用锅炉排污阀销量预测（2027-2032）&amp;（千件）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中国市场不同应用锅炉排污阀销量市场份额预测（2027-2032）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中国市场不同应用锅炉排污阀规模（2021-2026）&amp;（万元）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中国市场不同应用锅炉排污阀规模市场份额（2021-2026）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中国市场不同应用锅炉排污阀规模预测（2027-2032）&amp;（万元）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中国市场不同应用锅炉排污阀规模市场份额预测（2027-2032）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锅炉排污阀行业发展分析---发展趋势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锅炉排污阀行业发展分析---厂商壁垒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锅炉排污阀行业发展分析---驱动因素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锅炉排污阀行业发展分析---制约因素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锅炉排污阀行业相关重点政策一览</w:t>
      </w:r>
      <w:r>
        <w:rPr>
          <w:rFonts w:hint="eastAsia"/>
        </w:rPr>
        <w:br/>
      </w:r>
      <w:r>
        <w:rPr>
          <w:rFonts w:hint="eastAsia"/>
        </w:rPr>
        <w:t>　　表 90： 锅炉排污阀行业供应链分析</w:t>
      </w:r>
      <w:r>
        <w:rPr>
          <w:rFonts w:hint="eastAsia"/>
        </w:rPr>
        <w:br/>
      </w:r>
      <w:r>
        <w:rPr>
          <w:rFonts w:hint="eastAsia"/>
        </w:rPr>
        <w:t>　　表 91： 锅炉排污阀上游原料供应商</w:t>
      </w:r>
      <w:r>
        <w:rPr>
          <w:rFonts w:hint="eastAsia"/>
        </w:rPr>
        <w:br/>
      </w:r>
      <w:r>
        <w:rPr>
          <w:rFonts w:hint="eastAsia"/>
        </w:rPr>
        <w:t>　　表 92： 锅炉排污阀行业主要下游客户</w:t>
      </w:r>
      <w:r>
        <w:rPr>
          <w:rFonts w:hint="eastAsia"/>
        </w:rPr>
        <w:br/>
      </w:r>
      <w:r>
        <w:rPr>
          <w:rFonts w:hint="eastAsia"/>
        </w:rPr>
        <w:t>　　表 93： 锅炉排污阀典型经销商</w:t>
      </w:r>
      <w:r>
        <w:rPr>
          <w:rFonts w:hint="eastAsia"/>
        </w:rPr>
        <w:br/>
      </w:r>
      <w:r>
        <w:rPr>
          <w:rFonts w:hint="eastAsia"/>
        </w:rPr>
        <w:t>　　表 94： 中国锅炉排污阀产量、销量、进口量及出口量（2021-2026）&amp;（千件）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中国锅炉排污阀产量、销量、进口量及出口量预测（2027-2032）&amp;（千件）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中国市场锅炉排污阀主要进口来源</w:t>
      </w:r>
      <w:r>
        <w:rPr>
          <w:rFonts w:hint="eastAsia"/>
        </w:rPr>
        <w:br/>
      </w:r>
      <w:r>
        <w:rPr>
          <w:rFonts w:hint="eastAsia"/>
        </w:rPr>
        <w:t>　　表 97： 中国市场锅炉排污阀主要出口目的地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锅炉排污阀产品图片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中国不同产品类型锅炉排污阀市场规模市场份额2025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连续排污阀产品图片</w:t>
      </w:r>
      <w:r>
        <w:rPr>
          <w:rFonts w:hint="eastAsia"/>
        </w:rPr>
        <w:br/>
      </w:r>
      <w:r>
        <w:rPr>
          <w:rFonts w:hint="eastAsia"/>
        </w:rPr>
        <w:t>　　图 4： 间歇排污阀产品图片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中国不同应用锅炉排污阀市场份额2025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石油与天然气</w:t>
      </w:r>
      <w:r>
        <w:rPr>
          <w:rFonts w:hint="eastAsia"/>
        </w:rPr>
        <w:br/>
      </w:r>
      <w:r>
        <w:rPr>
          <w:rFonts w:hint="eastAsia"/>
        </w:rPr>
        <w:t>　　图 8： 金属冶炼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中国市场锅炉排污阀市场规模，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中国市场锅炉排污阀收入及增长率（2021-2032）&amp;（万元）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中国市场锅炉排污阀销量及增长率（2021-2032）&amp;（千件）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2025年中国市场主要厂商锅炉排污阀销量市场份额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2025年中国市场主要厂商锅炉排污阀收入市场份额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2025年中国市场前五大厂商锅炉排污阀市场份额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2025年中国市场锅炉排污阀第一梯队、第二梯队和第三梯队厂商（品牌）及市场份额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中国市场不同产品类型锅炉排污阀价格走势（2021-2032）&amp;（元/件）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中国市场不同应用锅炉排污阀价格走势（2021-2032）&amp;（元/件）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锅炉排污阀中国企业SWOT分析</w:t>
      </w:r>
      <w:r>
        <w:rPr>
          <w:rFonts w:hint="eastAsia"/>
        </w:rPr>
        <w:br/>
      </w:r>
      <w:r>
        <w:rPr>
          <w:rFonts w:hint="eastAsia"/>
        </w:rPr>
        <w:t>　　图 20： 锅炉排污阀产业链</w:t>
      </w:r>
      <w:r>
        <w:rPr>
          <w:rFonts w:hint="eastAsia"/>
        </w:rPr>
        <w:br/>
      </w:r>
      <w:r>
        <w:rPr>
          <w:rFonts w:hint="eastAsia"/>
        </w:rPr>
        <w:t>　　图 21： 锅炉排污阀行业采购模式分析</w:t>
      </w:r>
      <w:r>
        <w:rPr>
          <w:rFonts w:hint="eastAsia"/>
        </w:rPr>
        <w:br/>
      </w:r>
      <w:r>
        <w:rPr>
          <w:rFonts w:hint="eastAsia"/>
        </w:rPr>
        <w:t>　　图 22： 锅炉排污阀行业生产模式分析</w:t>
      </w:r>
      <w:r>
        <w:rPr>
          <w:rFonts w:hint="eastAsia"/>
        </w:rPr>
        <w:br/>
      </w:r>
      <w:r>
        <w:rPr>
          <w:rFonts w:hint="eastAsia"/>
        </w:rPr>
        <w:t>　　图 23： 锅炉排污阀行业销售模式分析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中国锅炉排污阀产能、产量、产能利用率及发展趋势（2021-2032）&amp;（千件）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中国锅炉排污阀产量、市场需求量及发展趋势（2021-2032）&amp;（千件）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60fc0069d40fd" w:history="1">
        <w:r>
          <w:rPr>
            <w:rStyle w:val="Hyperlink"/>
          </w:rPr>
          <w:t>2026-2032年中国锅炉排污阀市场调研及发展前景分析报告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60fc0069d40fd" w:history="1">
        <w:r>
          <w:rPr>
            <w:rStyle w:val="Hyperlink"/>
          </w:rPr>
          <w:t>https://www.20087.com/0/71/GuoLuPaiWuFaHangYeQianJingFenXi.html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排污一次阀和二次阀、锅炉排污阀常用的是什么阀、锅炉排气阀原理图、锅炉排污阀安装示意图、锅炉噪音大怎么回事、锅炉排污阀安装位置、排污阀又叫什么阀、锅炉排污阀门结构图、锅炉煮炉的正确煮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8eb6157b54d4e" w:history="1">
      <w:r>
        <w:rPr>
          <w:rStyle w:val="Hyperlink"/>
        </w:rPr>
        <w:t>2026-2032年中国锅炉排污阀市场调研及发展前景分析报告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oLuPaiWuFaHangYeQianJingFenXi.html" TargetMode="External" Id="Re9360fc0069d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oLuPaiWuFaHangYeQianJingFenXi.html" TargetMode="External" Id="Rd378eb6157b5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2026-02-27T23:58:41Z</dcterms:created>
  <dcterms:modified xsi:type="dcterms:W3CDTF">2026-02-28T00:58:41Z</dcterms:modified>
  <dc:subject>2026-2032年中国锅炉排污阀市场调研及发展前景分析报告</dc:subject>
  <dc:title>2026-2032年中国锅炉排污阀市场调研及发展前景分析报告</dc:title>
  <cp:keywords>2026-2032年中国锅炉排污阀市场调研及发展前景分析报告</cp:keywords>
  <dc:description>2026-2032年中国锅炉排污阀市场调研及发展前景分析报告</dc:description>
</cp:coreProperties>
</file>