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678ecb3184e7d" w:history="1">
              <w:r>
                <w:rPr>
                  <w:rStyle w:val="Hyperlink"/>
                </w:rPr>
                <w:t>2025年中国钨细泥市场调研及发展前景预测报告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678ecb3184e7d" w:history="1">
              <w:r>
                <w:rPr>
                  <w:rStyle w:val="Hyperlink"/>
                </w:rPr>
                <w:t>2025年中国钨细泥市场调研及发展前景预测报告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678ecb3184e7d" w:history="1">
                <w:r>
                  <w:rPr>
                    <w:rStyle w:val="Hyperlink"/>
                  </w:rPr>
                  <w:t>https://www.20087.com/0/21/WuXiNiHangYeYanJiuBaoGao.html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细泥是一种重要的钨资源，近年来随着钨金属需求的增长和开采技术的进步而备受关注。目前，钨细泥不仅在选矿技术和提取效率上有了显著提升，还在环境保护和资源综合利用方面实现了优化。此外，随着新材料技术的发展，钨细泥在高性能合金、电子器件等领域的应用也得到了进一步拓展。</w:t>
      </w:r>
      <w:r>
        <w:rPr>
          <w:rFonts w:hint="eastAsia"/>
        </w:rPr>
        <w:br/>
      </w:r>
      <w:r>
        <w:rPr>
          <w:rFonts w:hint="eastAsia"/>
        </w:rPr>
        <w:t>　　未来，钨细泥的发展将更加注重技术创新和可持续发展。一方面，通过采用更先进的选矿技术和提取工艺，提高钨细泥的品质和利用率，降低生产成本。另一方面，随着环保法规的趋严和可持续发展理念的普及，钨细泥的开采和加工将更加注重环境保护和社会责任。此外，随着新材料技术的进步，钨细泥在新能源、航空航天等高新技术领域的应用也将进一步深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9678ecb3184e7d" w:history="1">
        <w:r>
          <w:rPr>
            <w:rStyle w:val="Hyperlink"/>
          </w:rPr>
          <w:t>2025年中国钨细泥市场调研及发展前景预测报告</w:t>
        </w:r>
      </w:hyperlink>
      <w:r>
        <w:rPr>
          <w:rFonts w:hint="eastAsia"/>
        </w:rPr>
        <w:t>基于科学的市场调研和数据分析，全面剖析了钨细泥行业现状、市场需求及市场规模。钨细泥报告探讨了钨细泥产业链结构，细分市场的特点，并分析了钨细泥市场前景及发展趋势。通过科学预测，揭示了钨细泥行业未来的增长潜力。同时，钨细泥报告还对重点企业进行了研究，评估了各大品牌在市场竞争中的地位，以及行业集中度的变化。钨细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钨细泥概述</w:t>
      </w:r>
      <w:r>
        <w:rPr>
          <w:rFonts w:hint="eastAsia"/>
        </w:rPr>
        <w:br/>
      </w:r>
      <w:r>
        <w:rPr>
          <w:rFonts w:hint="eastAsia"/>
        </w:rPr>
        <w:t>　　第一节 钨细泥定义</w:t>
      </w:r>
      <w:r>
        <w:rPr>
          <w:rFonts w:hint="eastAsia"/>
        </w:rPr>
        <w:br/>
      </w:r>
      <w:r>
        <w:rPr>
          <w:rFonts w:hint="eastAsia"/>
        </w:rPr>
        <w:t>　　第二节 钨细泥行业发展历程</w:t>
      </w:r>
      <w:r>
        <w:rPr>
          <w:rFonts w:hint="eastAsia"/>
        </w:rPr>
        <w:br/>
      </w:r>
      <w:r>
        <w:rPr>
          <w:rFonts w:hint="eastAsia"/>
        </w:rPr>
        <w:t>　　第三节 钨细泥分类情况</w:t>
      </w:r>
      <w:r>
        <w:rPr>
          <w:rFonts w:hint="eastAsia"/>
        </w:rPr>
        <w:br/>
      </w:r>
      <w:r>
        <w:rPr>
          <w:rFonts w:hint="eastAsia"/>
        </w:rPr>
        <w:t>　　第四节 钨细泥产业链分析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二、钨细泥产业链模型分析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2024-2025年中国钨细泥行业发展环境分析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中国钨细泥行业发展经济环境分析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中国钨细泥行业发展政策环境分析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一、钨细泥行业政策影响分析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二、相关钨细泥行业标准分析</w:t>
      </w:r>
      <w:r>
        <w:rPr>
          <w:rFonts w:hint="eastAsia"/>
        </w:rPr>
        <w:br/>
      </w:r>
      <w:r>
        <w:rPr>
          <w:rFonts w:hint="eastAsia"/>
        </w:rPr>
        <w:t>　　第三节 中国钨细泥行业发展社会环境分析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中国钨细泥行业供给与需求情况分析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2019-2024年中国钨细泥行业总体规模</w:t>
      </w:r>
      <w:r>
        <w:rPr>
          <w:rFonts w:hint="eastAsia"/>
        </w:rPr>
        <w:br/>
      </w:r>
      <w:r>
        <w:rPr>
          <w:rFonts w:hint="eastAsia"/>
        </w:rPr>
        <w:t>　　第二节 中国钨细泥行业供给概况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一、2019-2024年中国钨细泥行业供给情况分析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二、2025年中国钨细泥行业供给特点分析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三、2025-2031年中国钨细泥行业供给预测</w:t>
      </w:r>
      <w:r>
        <w:rPr>
          <w:rFonts w:hint="eastAsia"/>
        </w:rPr>
        <w:br/>
      </w:r>
      <w:r>
        <w:rPr>
          <w:rFonts w:hint="eastAsia"/>
        </w:rPr>
        <w:t>　　第三节 中国钨细泥行业需求概况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一、2019-2024年中国钨细泥行业需求情况分析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二、2025年中国钨细泥行业市场需求特点分析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三、2025-2031年中国钨细泥行业市场需求预测</w:t>
      </w:r>
      <w:r>
        <w:rPr>
          <w:rFonts w:hint="eastAsia"/>
        </w:rPr>
        <w:br/>
      </w:r>
      <w:r>
        <w:rPr>
          <w:rFonts w:hint="eastAsia"/>
        </w:rPr>
        <w:t>　　第四节 钨细泥产业供需平衡状况分析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国内钨细泥产品价格走势及影响因素分析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2019-2024年国内钨细泥产品市场价格回顾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当前国内钨细泥产品市场价格及评述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国内钨细泥产品价格影响因素分析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2025-2031年国内钨细泥产品市场价格走势预测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2019-2024年中国钨细泥行业总体发展状况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中国钨细泥行业规模情况分析</w:t>
      </w:r>
      <w:r>
        <w:rPr>
          <w:rFonts w:hint="eastAsia"/>
        </w:rPr>
        <w:br/>
      </w:r>
      <w:r>
        <w:rPr>
          <w:rFonts w:hint="eastAsia"/>
        </w:rPr>
        <w:t>　　　　一、钨细泥行业单位规模情况分析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二、钨细泥行业人员规模状况分析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三、钨细泥行业资产规模状况分析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四、钨细泥行业市场规模状况分析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五、钨细泥行业敏感性分析</w:t>
      </w:r>
      <w:r>
        <w:rPr>
          <w:rFonts w:hint="eastAsia"/>
        </w:rPr>
        <w:br/>
      </w:r>
      <w:r>
        <w:rPr>
          <w:rFonts w:hint="eastAsia"/>
        </w:rPr>
        <w:t>　　第二节 中国钨细泥行业财务能力分析</w:t>
      </w:r>
      <w:r>
        <w:rPr>
          <w:rFonts w:hint="eastAsia"/>
        </w:rPr>
        <w:br/>
      </w:r>
      <w:r>
        <w:rPr>
          <w:rFonts w:hint="eastAsia"/>
        </w:rPr>
        <w:t>　　　　一、钨细泥行业盈利能力分析</w:t>
      </w:r>
      <w:r>
        <w:rPr>
          <w:rFonts w:hint="eastAsia"/>
        </w:rPr>
        <w:br/>
      </w:r>
      <w:r>
        <w:rPr>
          <w:rFonts w:hint="eastAsia"/>
        </w:rPr>
        <w:t>　　　　二、钨细泥行业偿债能力分析</w:t>
      </w:r>
      <w:r>
        <w:rPr>
          <w:rFonts w:hint="eastAsia"/>
        </w:rPr>
        <w:br/>
      </w:r>
      <w:r>
        <w:rPr>
          <w:rFonts w:hint="eastAsia"/>
        </w:rPr>
        <w:t>　　　　三、钨细泥行业营运能力分析</w:t>
      </w:r>
      <w:r>
        <w:rPr>
          <w:rFonts w:hint="eastAsia"/>
        </w:rPr>
        <w:br/>
      </w:r>
      <w:r>
        <w:rPr>
          <w:rFonts w:hint="eastAsia"/>
        </w:rPr>
        <w:t>　　　　四、钨细泥行业发展能力分析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2024-2025年钨细泥行业细分市场调研分析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钨细泥行业细分（一）市场调研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钨细泥行业细分（二）市场调研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2024-2025年中国钨细泥行业发展概况</w:t>
      </w:r>
      <w:r>
        <w:rPr>
          <w:rFonts w:hint="eastAsia"/>
        </w:rPr>
        <w:br/>
      </w:r>
      <w:r>
        <w:rPr>
          <w:rFonts w:hint="eastAsia"/>
        </w:rPr>
        <w:t>　　第一节 中国钨细泥行业发展态势分析</w:t>
      </w:r>
      <w:r>
        <w:rPr>
          <w:rFonts w:hint="eastAsia"/>
        </w:rPr>
        <w:br/>
      </w:r>
      <w:r>
        <w:rPr>
          <w:rFonts w:hint="eastAsia"/>
        </w:rPr>
        <w:t>　　第二节 中国钨细泥行业发展特点分析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中国钨细泥行业市场供需分析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2024-2025年钨细泥行业市场竞争策略分析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钨细泥行业竞争结构分析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钨细泥市场竞争策略分析</w:t>
      </w:r>
      <w:r>
        <w:rPr>
          <w:rFonts w:hint="eastAsia"/>
        </w:rPr>
        <w:br/>
      </w:r>
      <w:r>
        <w:rPr>
          <w:rFonts w:hint="eastAsia"/>
        </w:rPr>
        <w:t>　　　　一、钨细泥市场增长潜力分析</w:t>
      </w:r>
      <w:r>
        <w:rPr>
          <w:rFonts w:hint="eastAsia"/>
        </w:rPr>
        <w:br/>
      </w:r>
      <w:r>
        <w:rPr>
          <w:rFonts w:hint="eastAsia"/>
        </w:rPr>
        <w:t>　　　　二、钨细泥产品竞争策略分析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三、典型钨细泥企业产品竞争策略分析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钨细泥企业竞争策略分析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一、2025-2031年中国钨细泥市场竞争趋势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二、2025-2031年钨细泥行业竞争格局展望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三、2025-2031年钨细泥行业竞争策略分析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2024-2025年钨细泥行业竞争格局分析</w:t>
      </w:r>
      <w:r>
        <w:rPr>
          <w:rFonts w:hint="eastAsia"/>
        </w:rPr>
        <w:br/>
      </w:r>
      <w:r>
        <w:rPr>
          <w:rFonts w:hint="eastAsia"/>
        </w:rPr>
        <w:t>　　第一节 钨细泥行业集中度分析</w:t>
      </w:r>
      <w:r>
        <w:rPr>
          <w:rFonts w:hint="eastAsia"/>
        </w:rPr>
        <w:br/>
      </w:r>
      <w:r>
        <w:rPr>
          <w:rFonts w:hint="eastAsia"/>
        </w:rPr>
        <w:t>　　　　一、钨细泥市场集中度分析</w:t>
      </w:r>
      <w:r>
        <w:rPr>
          <w:rFonts w:hint="eastAsia"/>
        </w:rPr>
        <w:br/>
      </w:r>
      <w:r>
        <w:rPr>
          <w:rFonts w:hint="eastAsia"/>
        </w:rPr>
        <w:t>　　　　二、钨细泥企业集中度分析</w:t>
      </w:r>
      <w:r>
        <w:rPr>
          <w:rFonts w:hint="eastAsia"/>
        </w:rPr>
        <w:br/>
      </w:r>
      <w:r>
        <w:rPr>
          <w:rFonts w:hint="eastAsia"/>
        </w:rPr>
        <w:t>　　　　三、钨细泥区域集中度分析</w:t>
      </w:r>
      <w:r>
        <w:rPr>
          <w:rFonts w:hint="eastAsia"/>
        </w:rPr>
        <w:br/>
      </w:r>
      <w:r>
        <w:rPr>
          <w:rFonts w:hint="eastAsia"/>
        </w:rPr>
        <w:t>　　第二节 钨细泥行业竞争格局分析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一、2024-2025年钨细泥行业竞争分析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二、2024-2025年中外钨细泥产品竞争分析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三、2024-2025年中国钨细泥市场竞争分析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四、2024-2025年国内主要钨细泥企业动向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钨细泥行业上游原材料供应状况分析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2019-2024年钨细泥行业主要原材料价格及供应情况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2025-2031年钨细泥行业主要原材料价格及供应情况预测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钨细泥产业客户调研</w:t>
      </w:r>
      <w:r>
        <w:rPr>
          <w:rFonts w:hint="eastAsia"/>
        </w:rPr>
        <w:br/>
      </w:r>
      <w:r>
        <w:rPr>
          <w:rFonts w:hint="eastAsia"/>
        </w:rPr>
        <w:t>　　第一节 钨细泥产业客户认知程度</w:t>
      </w:r>
      <w:r>
        <w:rPr>
          <w:rFonts w:hint="eastAsia"/>
        </w:rPr>
        <w:br/>
      </w:r>
      <w:r>
        <w:rPr>
          <w:rFonts w:hint="eastAsia"/>
        </w:rPr>
        <w:t>　　第二节 钨细泥产业客户关注因素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中国钨细泥行业重点区域调研分析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一、中国钨细泥行业重点区域市场结构变化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二、中国钨细泥行业重点区域（一）调研分析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三、中国钨细泥行业重点区域（二）调研分析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四、中国钨细泥行业重点区域（三）调研分析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五、中国钨细泥行业重点区域（四）调研分析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六、中国钨细泥行业重点区域（五）调研分析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近几年钨细泥行业重点企业发展分析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钨细泥企业（一）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二、钨细泥企业经营情况分析</w:t>
      </w:r>
      <w:r>
        <w:rPr>
          <w:rFonts w:hint="eastAsia"/>
        </w:rPr>
        <w:br/>
      </w:r>
      <w:r>
        <w:rPr>
          <w:rFonts w:hint="eastAsia"/>
        </w:rPr>
        <w:t>　　　　三、钨细泥企业发展规划及前景展望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钨细泥企业（二）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二、钨细泥企业经营情况分析</w:t>
      </w:r>
      <w:r>
        <w:rPr>
          <w:rFonts w:hint="eastAsia"/>
        </w:rPr>
        <w:br/>
      </w:r>
      <w:r>
        <w:rPr>
          <w:rFonts w:hint="eastAsia"/>
        </w:rPr>
        <w:t>　　　　三、钨细泥企业发展规划及前景展望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钨细泥企业（三）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二、钨细泥企业经营情况分析</w:t>
      </w:r>
      <w:r>
        <w:rPr>
          <w:rFonts w:hint="eastAsia"/>
        </w:rPr>
        <w:br/>
      </w:r>
      <w:r>
        <w:rPr>
          <w:rFonts w:hint="eastAsia"/>
        </w:rPr>
        <w:t>　　　　三、钨细泥企业发展规划及前景展望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钨细泥企业（四）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二、钨细泥企业经营情况分析</w:t>
      </w:r>
      <w:r>
        <w:rPr>
          <w:rFonts w:hint="eastAsia"/>
        </w:rPr>
        <w:br/>
      </w:r>
      <w:r>
        <w:rPr>
          <w:rFonts w:hint="eastAsia"/>
        </w:rPr>
        <w:t>　　　　三、钨细泥企业发展规划及前景展望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钨细泥企业（五）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二、钨细泥企业经营情况分析</w:t>
      </w:r>
      <w:r>
        <w:rPr>
          <w:rFonts w:hint="eastAsia"/>
        </w:rPr>
        <w:br/>
      </w:r>
      <w:r>
        <w:rPr>
          <w:rFonts w:hint="eastAsia"/>
        </w:rPr>
        <w:t>　　　　三、钨细泥企业发展规划及前景展望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钨细泥行业投资情况与发展前景分析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2025年钨细泥行业投资情况分析</w:t>
      </w:r>
      <w:r>
        <w:rPr>
          <w:rFonts w:hint="eastAsia"/>
        </w:rPr>
        <w:br/>
      </w:r>
      <w:r>
        <w:rPr>
          <w:rFonts w:hint="eastAsia"/>
        </w:rPr>
        <w:t>　　　　一、钨细泥总体投资结构</w:t>
      </w:r>
      <w:r>
        <w:rPr>
          <w:rFonts w:hint="eastAsia"/>
        </w:rPr>
        <w:br/>
      </w:r>
      <w:r>
        <w:rPr>
          <w:rFonts w:hint="eastAsia"/>
        </w:rPr>
        <w:t>　　　　二、钨细泥投资规模情况</w:t>
      </w:r>
      <w:r>
        <w:rPr>
          <w:rFonts w:hint="eastAsia"/>
        </w:rPr>
        <w:br/>
      </w:r>
      <w:r>
        <w:rPr>
          <w:rFonts w:hint="eastAsia"/>
        </w:rPr>
        <w:t>　　　　三、钨细泥投资增速情况</w:t>
      </w:r>
      <w:r>
        <w:rPr>
          <w:rFonts w:hint="eastAsia"/>
        </w:rPr>
        <w:br/>
      </w:r>
      <w:r>
        <w:rPr>
          <w:rFonts w:hint="eastAsia"/>
        </w:rPr>
        <w:t>　　　　四、钨细泥分地区投资分析</w:t>
      </w:r>
      <w:r>
        <w:rPr>
          <w:rFonts w:hint="eastAsia"/>
        </w:rPr>
        <w:br/>
      </w:r>
      <w:r>
        <w:rPr>
          <w:rFonts w:hint="eastAsia"/>
        </w:rPr>
        <w:t>　　第二节 钨细泥行业投资机会分析</w:t>
      </w:r>
      <w:r>
        <w:rPr>
          <w:rFonts w:hint="eastAsia"/>
        </w:rPr>
        <w:br/>
      </w:r>
      <w:r>
        <w:rPr>
          <w:rFonts w:hint="eastAsia"/>
        </w:rPr>
        <w:t>　　　　一、钨细泥投资项目分析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二、可以投资的钨细泥模式</w:t>
      </w:r>
      <w:r>
        <w:rPr>
          <w:rFonts w:hint="eastAsia"/>
        </w:rPr>
        <w:br/>
      </w:r>
      <w:r>
        <w:rPr>
          <w:rFonts w:hint="eastAsia"/>
        </w:rPr>
        <w:t>　　　　三、2025年钨细泥投资机会</w:t>
      </w:r>
      <w:r>
        <w:rPr>
          <w:rFonts w:hint="eastAsia"/>
        </w:rPr>
        <w:br/>
      </w:r>
      <w:r>
        <w:rPr>
          <w:rFonts w:hint="eastAsia"/>
        </w:rPr>
        <w:t>　　　　四、2025年钨细泥投资新方向</w:t>
      </w:r>
      <w:r>
        <w:rPr>
          <w:rFonts w:hint="eastAsia"/>
        </w:rPr>
        <w:br/>
      </w:r>
      <w:r>
        <w:rPr>
          <w:rFonts w:hint="eastAsia"/>
        </w:rPr>
        <w:t>　　第三节 钨细泥行业发展前景分析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一、2025年钨细泥市场的发展前景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二、2025年钨细泥市场面临的发展商机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2025-2031年钨细泥行业发展趋势及投资风险分析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当前钨细泥行业存在的问题</w:t>
      </w:r>
      <w:r>
        <w:rPr>
          <w:rFonts w:hint="eastAsia"/>
        </w:rPr>
        <w:br/>
      </w:r>
      <w:r>
        <w:rPr>
          <w:rFonts w:hint="eastAsia"/>
        </w:rPr>
        <w:t>　　第二节 钨细泥未来发展预测分析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一、中国钨细泥发展方向分析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二、2025-2031年中国钨细泥行业发展规模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三、2025-2031年中国钨细泥行业发展趋势预测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中-智-林-－2025-2031年中国钨细泥行业投资风险分析</w:t>
      </w:r>
      <w:r>
        <w:rPr>
          <w:rFonts w:hint="eastAsia"/>
        </w:rPr>
        <w:br/>
      </w:r>
      <w:r>
        <w:rPr>
          <w:rFonts w:hint="eastAsia"/>
        </w:rPr>
        <w:t>　　　　一、钨细泥市场竞争风险</w:t>
      </w:r>
      <w:r>
        <w:rPr>
          <w:rFonts w:hint="eastAsia"/>
        </w:rPr>
        <w:br/>
      </w:r>
      <w:r>
        <w:rPr>
          <w:rFonts w:hint="eastAsia"/>
        </w:rPr>
        <w:t>　　　　二、钨细泥原材料压力风险分析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三、钨细泥技术风险分析</w:t>
      </w:r>
      <w:r>
        <w:rPr>
          <w:rFonts w:hint="eastAsia"/>
        </w:rPr>
        <w:br/>
      </w:r>
      <w:r>
        <w:rPr>
          <w:rFonts w:hint="eastAsia"/>
        </w:rPr>
        <w:t>　　　　四、钨细泥政策和体制风险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钨细泥行业历程</w:t>
      </w:r>
      <w:r>
        <w:rPr>
          <w:rFonts w:hint="eastAsia"/>
        </w:rPr>
        <w:br/>
      </w:r>
      <w:r>
        <w:rPr>
          <w:rFonts w:hint="eastAsia"/>
        </w:rPr>
        <w:t>　　图表 钨细泥行业生命周期</w:t>
      </w:r>
      <w:r>
        <w:rPr>
          <w:rFonts w:hint="eastAsia"/>
        </w:rPr>
        <w:br/>
      </w:r>
      <w:r>
        <w:rPr>
          <w:rFonts w:hint="eastAsia"/>
        </w:rPr>
        <w:t>　　图表 钨细泥行业产业链分析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2019-2024年中国钨细泥行业市场规模及增长情况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2019-2024年钨细泥行业市场容量分析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2019-2024年中国钨细泥行业产能统计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2019-2024年中国钨细泥行业产量及增长趋势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2019-2024年中国钨细泥市场需求量及增速统计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2025年中国钨细泥行业需求领域分布格局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2019-2024年中国钨细泥行业销售收入分析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2019-2024年中国钨细泥行业盈利情况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2019-2024年中国钨细泥行业利润总额统计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2019-2024年中国钨细泥进口数量分析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2019-2024年中国钨细泥进口金额分析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2019-2024年中国钨细泥出口数量分析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2019-2024年中国钨细泥出口金额分析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2025年中国钨细泥进口国家及地区分析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2025年中国钨细泥出口国家及地区分析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2019-2024年中国钨细泥行业企业数量情况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2019-2024年中国钨细泥行业企业平均规模情况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**地区钨细泥行业市场需求情况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钨细泥重点企业（一）基本信息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钨细泥重点企业（一）经营情况分析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钨细泥重点企业（一）主要经济指标情况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钨细泥重点企业（一）盈利能力情况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钨细泥重点企业（二）经营情况分析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钨细泥重点企业（二）主要经济指标情况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钨细泥重点企业（二）盈利能力情况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钨细泥重点企业（三）经营情况分析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钨细泥重点企业（三）主要经济指标情况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钨细泥重点企业（三）盈利能力情况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钨细泥重点企业（三）成长能力情况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2025-2031年中国钨细泥行业产能预测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2025-2031年中国钨细泥行业产量预测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2025-2031年中国钨细泥市场需求量预测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2025-2031年中国钨细泥行业供需平衡预测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2025-2031年中国钨细泥市场容量预测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2025-2031年中国钨细泥市场规模预测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2025-2031年中国钨细泥市场前景分析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2025-2031年中国钨细泥发展趋势预测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678ecb3184e7d" w:history="1">
        <w:r>
          <w:rPr>
            <w:rStyle w:val="Hyperlink"/>
          </w:rPr>
          <w:t>2025年中国钨细泥市场调研及发展前景预测报告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678ecb3184e7d" w:history="1">
        <w:r>
          <w:rPr>
            <w:rStyle w:val="Hyperlink"/>
          </w:rPr>
          <w:t>https://www.20087.com/0/21/WuXiNiHangYeYanJiuBaoGao.html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热点：钨细泥含钨5度,含锡2度,银500克多少钱一吨、钨细泥用途、钨细泥的絮凝剂是什么、钨细泥的回收率及排放标准、钨细泥工艺改进的方法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15789cf540fb" w:history="1">
      <w:r>
        <w:rPr>
          <w:rStyle w:val="Hyperlink"/>
        </w:rPr>
        <w:t>2025年中国钨细泥市场调研及发展前景预测报告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XiNiHangYeYanJiuBaoGao.html" TargetMode="External" Id="R189678ecb31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XiNiHangYeYanJiuBaoGao.html" TargetMode="External" Id="Rd05215789cf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2025-01-24T08:21:00Z</dcterms:created>
  <dcterms:modified xsi:type="dcterms:W3CDTF">2025-01-24T09:21:00Z</dcterms:modified>
  <dc:subject>2025年中国钨细泥市场调研及发展前景预测报告</dc:subject>
  <dc:title>2025年中国钨细泥市场调研及发展前景预测报告</dc:title>
  <cp:keywords>2025年中国钨细泥市场调研及发展前景预测报告</cp:keywords>
  <dc:description>2025年中国钨细泥市场调研及发展前景预测报告</dc:description>
</cp:coreProperties>
</file>