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83a572f9f46e9" w:history="1">
              <w:r>
                <w:rPr>
                  <w:rStyle w:val="Hyperlink"/>
                </w:rPr>
                <w:t>2025-2031年建筑防水干粉添加剂行业发展调研及市场前景分析报告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83a572f9f46e9" w:history="1">
              <w:r>
                <w:rPr>
                  <w:rStyle w:val="Hyperlink"/>
                </w:rPr>
                <w:t>2025-2031年建筑防水干粉添加剂行业发展调研及市场前景分析报告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83a572f9f46e9" w:history="1">
                <w:r>
                  <w:rPr>
                    <w:rStyle w:val="Hyperlink"/>
                  </w:rPr>
                  <w:t>https://www.20087.com/0/71/JianZhuFangShuiGanFenTianJiaJiFaZhanQuShi.html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干粉添加剂是用于提高混凝土和砂浆防水性能的专用材料，通过填充孔隙和形成防水膜，增强建筑材料的密实性和耐水性。近年来，随着城镇化进程加快和老旧建筑改造需求的增加，建筑防水干粉添加剂市场呈现稳定增长。技术上，纳米技术的应用使得添加剂的颗粒更细，分布更均匀，从而提高了防水效果和结构的耐久性。</w:t>
      </w:r>
      <w:r>
        <w:rPr>
          <w:rFonts w:hint="eastAsia"/>
        </w:rPr>
        <w:br/>
      </w:r>
      <w:r>
        <w:rPr>
          <w:rFonts w:hint="eastAsia"/>
        </w:rPr>
        <w:t>　　未来，建筑防水干粉添加剂将更加注重绿色化和长效性。随着环保法规的趋严，开发低能耗、低排放的生产技术和可降解的添加剂成为行业趋势。同时，具有自愈合能力的智能防水添加剂，即能在微裂纹出现时自动填充修复的材料，将提高建筑结构的防水性能和使用寿命。此外，多功能复合添加剂，如同时具备防水、防火和保温性能的材料，将满足建筑行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83a572f9f46e9" w:history="1">
        <w:r>
          <w:rPr>
            <w:rStyle w:val="Hyperlink"/>
          </w:rPr>
          <w:t>2025-2031年建筑防水干粉添加剂行业发展调研及市场前景分析报告</w:t>
        </w:r>
      </w:hyperlink>
      <w:r>
        <w:rPr>
          <w:rFonts w:hint="eastAsia"/>
        </w:rPr>
        <w:t>》基于国家统计局、建筑防水干粉添加剂相关协会等渠道的资料数据，全方位剖析了建筑防水干粉添加剂行业的现状与市场需求，详细探讨了建筑防水干粉添加剂市场规模、产业链构成及价格动态，并针对建筑防水干粉添加剂各细分市场进行了分析。同时，建筑防水干粉添加剂报告还对市场前景、发展趋势进行了科学预测，评估了行业内品牌竞争格局、市场集中度以及建筑防水干粉添加剂重点企业的表现。此外，建筑防水干粉添加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中国建筑防水干粉添加剂行业发展环境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中国建筑防水干粉添加剂生产现状分析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建筑防水干粉添加剂行业总体规模</w:t>
      </w:r>
      <w:r>
        <w:rPr>
          <w:rFonts w:hint="eastAsia"/>
        </w:rPr>
        <w:br/>
      </w:r>
      <w:r>
        <w:rPr>
          <w:rFonts w:hint="eastAsia"/>
        </w:rPr>
        <w:t>　　第一节 建筑防水干粉添加剂产能概况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建筑防水干粉添加剂市场容量概况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建筑防水干粉添加剂产业的生命周期分析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建筑防水干粉添加剂产业供需情况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2025年中国建筑防水干粉添加剂市场供需监测分析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2025年中国建筑防水干粉添加剂市场竞争格局与厂商市场竞争力评价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我国建筑防水干粉添加剂行业供需状况分析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建筑防水干粉添加剂行业市场需求分析</w:t>
      </w:r>
      <w:r>
        <w:rPr>
          <w:rFonts w:hint="eastAsia"/>
        </w:rPr>
        <w:br/>
      </w:r>
      <w:r>
        <w:rPr>
          <w:rFonts w:hint="eastAsia"/>
        </w:rPr>
        <w:t>　　第二节 建筑防水干粉添加剂行业供给能力分析</w:t>
      </w:r>
      <w:r>
        <w:rPr>
          <w:rFonts w:hint="eastAsia"/>
        </w:rPr>
        <w:br/>
      </w:r>
      <w:r>
        <w:rPr>
          <w:rFonts w:hint="eastAsia"/>
        </w:rPr>
        <w:t>　　第三节 建筑防水干粉添加剂行业进出口贸易分析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建筑防水干粉添加剂行业竞争绩效分析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建筑防水干粉添加剂行业产业集中度分析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建筑防水干粉添加剂行业不同所有制企业绩效分析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建筑防水干粉添加剂行业不同规模企业绩效分析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建筑防水干粉添加剂市场分销体系分析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2025年建筑防水干粉添加剂市场发展前景预测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我国建筑防水干粉添加剂行业投融资分析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我国建筑防水干粉添加剂行业企业所有制状况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我国建筑防水干粉添加剂行业外资进入状况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我国建筑防水干粉添加剂行业合作与并购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我国建筑防水干粉添加剂行业投资体制分析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我国建筑防水干粉添加剂行业资本市场融资分析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建筑防水干粉添加剂产业投资策略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建筑防水干粉添加剂企业发展调研分析</w:t>
      </w:r>
      <w:r>
        <w:rPr>
          <w:rFonts w:hint="eastAsia"/>
        </w:rPr>
        <w:br/>
      </w:r>
      <w:r>
        <w:rPr>
          <w:rFonts w:hint="eastAsia"/>
        </w:rPr>
        <w:t>　　第一节 建筑防水干粉添加剂企业（一）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建筑防水干粉添加剂企业（二）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建筑防水干粉添加剂企业（三）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建筑防水干粉添加剂企业（四）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建筑防水干粉添加剂企业（五）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建筑防水干粉添加剂企业（六）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2025年中国建筑防水干粉添加剂产业投资分析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建筑防水干粉添加剂相关产业2024年走势分析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建筑防水干粉添加剂行业成长能力及稳定性分析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建筑防水干粉添加剂行业增长性与波动性分析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建筑防水干粉添加剂行业集中程度分析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建筑防水干粉添加剂行业风险趋势分析与对策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建筑防水干粉添加剂行业投资风险及控制策略分析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一、2025-2031年建筑防水干粉添加剂行业市场风险及控制策略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二、2025-2031年建筑防水干粉添加剂行业政策风险及控制策略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三、2025-2031年建筑防水干粉添加剂行业经营风险及控制策略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四、2025-2031年建筑防水干粉添加剂同业竞争风险及控制策略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五、2025-2031年建筑防水干粉添加剂行业其他风险及控制策略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建筑防水干粉添加剂产业投资风险</w:t>
      </w:r>
      <w:r>
        <w:rPr>
          <w:rFonts w:hint="eastAsia"/>
        </w:rPr>
        <w:br/>
      </w:r>
      <w:r>
        <w:rPr>
          <w:rFonts w:hint="eastAsia"/>
        </w:rPr>
        <w:t>　　第一节 建筑防水干粉添加剂行业宏观调控风险</w:t>
      </w:r>
      <w:r>
        <w:rPr>
          <w:rFonts w:hint="eastAsia"/>
        </w:rPr>
        <w:br/>
      </w:r>
      <w:r>
        <w:rPr>
          <w:rFonts w:hint="eastAsia"/>
        </w:rPr>
        <w:t>　　第二节 建筑防水干粉添加剂行业竞争风险</w:t>
      </w:r>
      <w:r>
        <w:rPr>
          <w:rFonts w:hint="eastAsia"/>
        </w:rPr>
        <w:br/>
      </w:r>
      <w:r>
        <w:rPr>
          <w:rFonts w:hint="eastAsia"/>
        </w:rPr>
        <w:t>　　第三节 建筑防水干粉添加剂行业供需波动风险</w:t>
      </w:r>
      <w:r>
        <w:rPr>
          <w:rFonts w:hint="eastAsia"/>
        </w:rPr>
        <w:br/>
      </w:r>
      <w:r>
        <w:rPr>
          <w:rFonts w:hint="eastAsia"/>
        </w:rPr>
        <w:t>　　第四节 建筑防水干粉添加剂行业技术创新风险</w:t>
      </w:r>
      <w:r>
        <w:rPr>
          <w:rFonts w:hint="eastAsia"/>
        </w:rPr>
        <w:br/>
      </w:r>
      <w:r>
        <w:rPr>
          <w:rFonts w:hint="eastAsia"/>
        </w:rPr>
        <w:t>　　第五节 建筑防水干粉添加剂行业经营管理风险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2025-2031年中国建筑防水干粉添加剂行业发展趋势研究分析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2025-2031年建筑防水干粉添加剂行业国际市场预测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一、建筑防水干粉添加剂行业产能预测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二、建筑防水干粉添加剂行业市场需求前景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中国建筑防水干粉添加剂行业发展趋势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2025-2031年建筑防水干粉添加剂行业中国市场预测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一、建筑防水干粉添加剂行业产能预测</w:t>
      </w:r>
      <w:r>
        <w:rPr>
          <w:rFonts w:hint="eastAsia"/>
        </w:rPr>
        <w:br/>
      </w:r>
      <w:r>
        <w:rPr>
          <w:rFonts w:hint="eastAsia"/>
        </w:rPr>
        <w:t>　　　　二、建筑防水干粉添加剂行业市场需求前景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建筑防水干粉添加剂行业投资机会分析研究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2025-2031年建筑防水干粉添加剂行业主要区域投资机会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2025-2031年建筑防水干粉添加剂行业出口市场投资机会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中智⋅林⋅：2025-2031年建筑防水干粉添加剂行业企业的多元化投资机会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建筑防水干粉添加剂行业历程</w:t>
      </w:r>
      <w:r>
        <w:rPr>
          <w:rFonts w:hint="eastAsia"/>
        </w:rPr>
        <w:br/>
      </w:r>
      <w:r>
        <w:rPr>
          <w:rFonts w:hint="eastAsia"/>
        </w:rPr>
        <w:t>　　图表 建筑防水干粉添加剂行业生命周期</w:t>
      </w:r>
      <w:r>
        <w:rPr>
          <w:rFonts w:hint="eastAsia"/>
        </w:rPr>
        <w:br/>
      </w:r>
      <w:r>
        <w:rPr>
          <w:rFonts w:hint="eastAsia"/>
        </w:rPr>
        <w:t>　　图表 建筑防水干粉添加剂行业产业链分析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2019-2024年建筑防水干粉添加剂行业市场容量分析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2024年中国建筑防水干粉添加剂行业需求领域分布格局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2024年中国建筑防水干粉添加剂进口国家及地区分析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2024年中国建筑防水干粉添加剂出口国家及地区分析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2019-2024年中国建筑防水干粉添加剂行业企业平均规模情况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**地区建筑防水干粉添加剂行业市场需求情况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建筑防水干粉添加剂重点企业（三）成长能力情况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2025-2031年中国建筑防水干粉添加剂行业市场规模预测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2025年中国建筑防水干粉添加剂市场前景分析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2025年中国建筑防水干粉添加剂发展趋势预测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83a572f9f46e9" w:history="1">
        <w:r>
          <w:rPr>
            <w:rStyle w:val="Hyperlink"/>
          </w:rPr>
          <w:t>2025-2031年建筑防水干粉添加剂行业发展调研及市场前景分析报告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83a572f9f46e9" w:history="1">
        <w:r>
          <w:rPr>
            <w:rStyle w:val="Hyperlink"/>
          </w:rPr>
          <w:t>https://www.20087.com/0/71/JianZhuFangShuiGanFenTianJiaJiFaZhanQuShi.html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热点：建筑防水干粉添加剂的作用、干粉防水剂怎样使用、干粉防水涂料配方、防水干粉砂浆配比、防水干粉胶怎么样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54cdef8ee47b0" w:history="1">
      <w:r>
        <w:rPr>
          <w:rStyle w:val="Hyperlink"/>
        </w:rPr>
        <w:t>2025-2031年建筑防水干粉添加剂行业发展调研及市场前景分析报告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nZhuFangShuiGanFenTianJiaJiFaZhanQuShi.html" TargetMode="External" Id="R10d83a572f9f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nZhuFangShuiGanFenTianJiaJiFaZhanQuShi.html" TargetMode="External" Id="Rc1854cdef8ee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2025-02-24T23:36:00Z</dcterms:created>
  <dcterms:modified xsi:type="dcterms:W3CDTF">2025-02-25T00:36:00Z</dcterms:modified>
  <dc:subject>2025-2031年建筑防水干粉添加剂行业发展调研及市场前景分析报告</dc:subject>
  <dc:title>2025-2031年建筑防水干粉添加剂行业发展调研及市场前景分析报告</dc:title>
  <cp:keywords>2025-2031年建筑防水干粉添加剂行业发展调研及市场前景分析报告</cp:keywords>
  <dc:description>2025-2031年建筑防水干粉添加剂行业发展调研及市场前景分析报告</dc:description>
</cp:coreProperties>
</file>