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8bcf855f44542" w:history="1">
              <w:r>
                <w:rPr>
                  <w:rStyle w:val="Hyperlink"/>
                </w:rPr>
                <w:t>2025-2031年中国沥青路面修补车行业分析与市场前景报告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8bcf855f44542" w:history="1">
              <w:r>
                <w:rPr>
                  <w:rStyle w:val="Hyperlink"/>
                </w:rPr>
                <w:t>2025-2031年中国沥青路面修补车行业分析与市场前景报告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8bcf855f44542" w:history="1">
                <w:r>
                  <w:rPr>
                    <w:rStyle w:val="Hyperlink"/>
                  </w:rPr>
                  <w:t>https://www.20087.com/1/71/LiQingLuMianXiuBuCheHangYeQianJingQuShi.html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路面修补车是用于快速修复道路表面损坏的专业设备，广泛应用于城市道路、高速公路及机场跑道等基础设施的维护。沥青路面修补车通常配备有加热装置、搅拌系统和喷洒设备，能够实现从材料准备到铺设的一体化作业流程。近年来，随着城市化进程的加快和交通流量的增加，道路维护需求日益增长，推动了沥青路面修补车的技术进步。现代修补车不仅提高了工作效率，还减少了施工对交通的影响，提升了道路维护的整体质量。</w:t>
      </w:r>
      <w:r>
        <w:rPr>
          <w:rFonts w:hint="eastAsia"/>
        </w:rPr>
        <w:br/>
      </w:r>
      <w:r>
        <w:rPr>
          <w:rFonts w:hint="eastAsia"/>
        </w:rPr>
        <w:t>　　未来，沥青路面修补车的发展将更加注重智能化和多功能化。一方面，随着物联网技术和自动化控制系统的进步，未来的修补车将具备更强的智能感知和自适应能力，能够实时监测路面状况并自动调整作业参数，提高修复效果和施工效率。另一方面，环保意识的增强促使企业开发更加绿色的修补材料和技术，减少施工过程中的碳排放和废弃物产生。此外，模块化设计和多功能集成将进一步提升设备的灵活性和适用性，满足不同场景下的需求。然而，面对复杂的市场环境和技术壁垒，企业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8bcf855f44542" w:history="1">
        <w:r>
          <w:rPr>
            <w:rStyle w:val="Hyperlink"/>
          </w:rPr>
          <w:t>2025-2031年中国沥青路面修补车行业分析与市场前景报告</w:t>
        </w:r>
      </w:hyperlink>
      <w:r>
        <w:rPr>
          <w:rFonts w:hint="eastAsia"/>
        </w:rPr>
        <w:t>》基于国家统计局、行业协会等详实数据，结合全面市场调研，系统分析了沥青路面修补车行业的市场规模、技术现状及未来发展方向。报告从经济环境、政策导向等角度出发，深入探讨了沥青路面修补车行业发展趋势、竞争格局及重点企业的战略布局，同时对沥青路面修补车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沥青路面修补车行业概述</w:t>
      </w:r>
      <w:r>
        <w:rPr>
          <w:rFonts w:hint="eastAsia"/>
        </w:rPr>
        <w:br/>
      </w:r>
      <w:r>
        <w:rPr>
          <w:rFonts w:hint="eastAsia"/>
        </w:rPr>
        <w:t>　　第一节 沥青路面修补车定义与分类</w:t>
      </w:r>
      <w:r>
        <w:rPr>
          <w:rFonts w:hint="eastAsia"/>
        </w:rPr>
        <w:br/>
      </w:r>
      <w:r>
        <w:rPr>
          <w:rFonts w:hint="eastAsia"/>
        </w:rPr>
        <w:t>　　第二节 沥青路面修补车应用领域</w:t>
      </w:r>
      <w:r>
        <w:rPr>
          <w:rFonts w:hint="eastAsia"/>
        </w:rPr>
        <w:br/>
      </w:r>
      <w:r>
        <w:rPr>
          <w:rFonts w:hint="eastAsia"/>
        </w:rPr>
        <w:t>　　第三节 沥青路面修补车行业经济指标分析</w:t>
      </w:r>
      <w:r>
        <w:rPr>
          <w:rFonts w:hint="eastAsia"/>
        </w:rPr>
        <w:br/>
      </w:r>
      <w:r>
        <w:rPr>
          <w:rFonts w:hint="eastAsia"/>
        </w:rPr>
        <w:t>　　　　一、沥青路面修补车行业赢利性评估</w:t>
      </w:r>
      <w:r>
        <w:rPr>
          <w:rFonts w:hint="eastAsia"/>
        </w:rPr>
        <w:br/>
      </w:r>
      <w:r>
        <w:rPr>
          <w:rFonts w:hint="eastAsia"/>
        </w:rPr>
        <w:t>　　　　二、沥青路面修补车行业成长速度分析</w:t>
      </w:r>
      <w:r>
        <w:rPr>
          <w:rFonts w:hint="eastAsia"/>
        </w:rPr>
        <w:br/>
      </w:r>
      <w:r>
        <w:rPr>
          <w:rFonts w:hint="eastAsia"/>
        </w:rPr>
        <w:t>　　　　三、沥青路面修补车附加值提升空间探讨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四、沥青路面修补车行业进入壁垒分析</w:t>
      </w:r>
      <w:r>
        <w:rPr>
          <w:rFonts w:hint="eastAsia"/>
        </w:rPr>
        <w:br/>
      </w:r>
      <w:r>
        <w:rPr>
          <w:rFonts w:hint="eastAsia"/>
        </w:rPr>
        <w:t>　　　　五、沥青路面修补车行业风险性评估</w:t>
      </w:r>
      <w:r>
        <w:rPr>
          <w:rFonts w:hint="eastAsia"/>
        </w:rPr>
        <w:br/>
      </w:r>
      <w:r>
        <w:rPr>
          <w:rFonts w:hint="eastAsia"/>
        </w:rPr>
        <w:t>　　　　六、沥青路面修补车行业周期性分析</w:t>
      </w:r>
      <w:r>
        <w:rPr>
          <w:rFonts w:hint="eastAsia"/>
        </w:rPr>
        <w:br/>
      </w:r>
      <w:r>
        <w:rPr>
          <w:rFonts w:hint="eastAsia"/>
        </w:rPr>
        <w:t>　　　　七、沥青路面修补车行业竞争程度指标</w:t>
      </w:r>
      <w:r>
        <w:rPr>
          <w:rFonts w:hint="eastAsia"/>
        </w:rPr>
        <w:br/>
      </w:r>
      <w:r>
        <w:rPr>
          <w:rFonts w:hint="eastAsia"/>
        </w:rPr>
        <w:t>　　　　八、沥青路面修补车行业成熟度综合分析</w:t>
      </w:r>
      <w:r>
        <w:rPr>
          <w:rFonts w:hint="eastAsia"/>
        </w:rPr>
        <w:br/>
      </w:r>
      <w:r>
        <w:rPr>
          <w:rFonts w:hint="eastAsia"/>
        </w:rPr>
        <w:t>　　第四节 沥青路面修补车产业链及经营模式分析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三、沥青路面修补车销售模式与渠道策略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全球沥青路面修补车市场发展分析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2024-2025年全球沥青路面修补车行业发展分析</w:t>
      </w:r>
      <w:r>
        <w:rPr>
          <w:rFonts w:hint="eastAsia"/>
        </w:rPr>
        <w:br/>
      </w:r>
      <w:r>
        <w:rPr>
          <w:rFonts w:hint="eastAsia"/>
        </w:rPr>
        <w:t>　　　　一、全球沥青路面修补车行业市场规模与趋势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二、全球沥青路面修补车行业发展特点</w:t>
      </w:r>
      <w:r>
        <w:rPr>
          <w:rFonts w:hint="eastAsia"/>
        </w:rPr>
        <w:br/>
      </w:r>
      <w:r>
        <w:rPr>
          <w:rFonts w:hint="eastAsia"/>
        </w:rPr>
        <w:t>　　　　三、全球沥青路面修补车行业竞争格局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主要国家与地区沥青路面修补车市场分析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2025-2031年全球沥青路面修补车行业发展趋势与前景预测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一、沥青路面修补车行业发展趋势</w:t>
      </w:r>
      <w:r>
        <w:rPr>
          <w:rFonts w:hint="eastAsia"/>
        </w:rPr>
        <w:br/>
      </w:r>
      <w:r>
        <w:rPr>
          <w:rFonts w:hint="eastAsia"/>
        </w:rPr>
        <w:t>　　　　二、沥青路面修补车行业发展潜力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中国沥青路面修补车行业市场分析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2024-2025年沥青路面修补车产能与投资动态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一、国内沥青路面修补车产能现状与利用效率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二、沥青路面修补车产能扩张与投资动态分析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沥青路面修补车行业产量情况分析与趋势预测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一、2019-2024年沥青路面修补车行业产量与增长趋势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1、2019-2024年沥青路面修补车产量及增长趋势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2、2019-2024年沥青路面修补车细分产品产量及份额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二、沥青路面修补车产量影响因素分析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三、2025-2031年沥青路面修补车产量预测</w:t>
      </w:r>
      <w:r>
        <w:rPr>
          <w:rFonts w:hint="eastAsia"/>
        </w:rPr>
        <w:br/>
      </w:r>
      <w:r>
        <w:rPr>
          <w:rFonts w:hint="eastAsia"/>
        </w:rPr>
        <w:t>　　第三节 2025-2031年沥青路面修补车市场需求与销售分析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一、2024-2025年沥青路面修补车行业需求现状</w:t>
      </w:r>
      <w:r>
        <w:rPr>
          <w:rFonts w:hint="eastAsia"/>
        </w:rPr>
        <w:br/>
      </w:r>
      <w:r>
        <w:rPr>
          <w:rFonts w:hint="eastAsia"/>
        </w:rPr>
        <w:t>　　　　二、沥青路面修补车客户群体与需求特点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三、2019-2024年沥青路面修补车行业销售规模分析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四、2025-2031年沥青路面修补车市场增长潜力与规模预测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中国沥青路面修补车细分市场分析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一、2024-2025年沥青路面修补车主要细分产品市场现状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2024-2025年沥青路面修补车行业技术发展现状及趋势分析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沥青路面修补车行业技术发展现状分析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国内外沥青路面修补车行业技术差异与原因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沥青路面修补车行业技术发展方向、趋势预测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提升沥青路面修补车行业技术能力策略建议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沥青路面修补车价格机制与竞争策略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一、2019-2024年沥青路面修补车市场价格走势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沥青路面修补车定价策略与方法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2025-2031年沥青路面修补车价格竞争态势与趋势预测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中国沥青路面修补车行业重点区域市场研究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2024-2025年重点区域沥青路面修补车市场发展概况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二、2019-2024年沥青路面修补车市场需求规模情况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三、2025-2031年沥青路面修补车行业发展潜力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二、2019-2024年沥青路面修补车市场需求规模情况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三、2025-2031年沥青路面修补车行业发展潜力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二、2019-2024年沥青路面修补车市场需求规模情况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三、2025-2031年沥青路面修补车行业发展潜力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二、2019-2024年沥青路面修补车市场需求规模情况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三、2025-2031年沥青路面修补车行业发展潜力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二、2019-2024年沥青路面修补车市场需求规模情况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三、2025-2031年沥青路面修补车行业发展潜力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2019-2024年中国沥青路面修补车行业进出口情况分析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沥青路面修补车行业进口规模与来源分析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一、2019-2024年沥青路面修补车进口规模分析</w:t>
      </w:r>
      <w:r>
        <w:rPr>
          <w:rFonts w:hint="eastAsia"/>
        </w:rPr>
        <w:br/>
      </w:r>
      <w:r>
        <w:rPr>
          <w:rFonts w:hint="eastAsia"/>
        </w:rPr>
        <w:t>　　　　二、沥青路面修补车主要进口来源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沥青路面修补车行业出口规模与目的地分析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一、2019-2024年沥青路面修补车出口规模分析</w:t>
      </w:r>
      <w:r>
        <w:rPr>
          <w:rFonts w:hint="eastAsia"/>
        </w:rPr>
        <w:br/>
      </w:r>
      <w:r>
        <w:rPr>
          <w:rFonts w:hint="eastAsia"/>
        </w:rPr>
        <w:t>　　　　二、沥青路面修补车主要出口目的地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2019-2024年中国沥青路面修补车总体规模与财务指标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中国沥青路面修补车行业总体规模分析</w:t>
      </w:r>
      <w:r>
        <w:rPr>
          <w:rFonts w:hint="eastAsia"/>
        </w:rPr>
        <w:br/>
      </w:r>
      <w:r>
        <w:rPr>
          <w:rFonts w:hint="eastAsia"/>
        </w:rPr>
        <w:t>　　　　一、沥青路面修补车企业数量与结构</w:t>
      </w:r>
      <w:r>
        <w:rPr>
          <w:rFonts w:hint="eastAsia"/>
        </w:rPr>
        <w:br/>
      </w:r>
      <w:r>
        <w:rPr>
          <w:rFonts w:hint="eastAsia"/>
        </w:rPr>
        <w:t>　　　　二、沥青路面修补车从业人员规模</w:t>
      </w:r>
      <w:r>
        <w:rPr>
          <w:rFonts w:hint="eastAsia"/>
        </w:rPr>
        <w:br/>
      </w:r>
      <w:r>
        <w:rPr>
          <w:rFonts w:hint="eastAsia"/>
        </w:rPr>
        <w:t>　　　　三、沥青路面修补车行业资产状况</w:t>
      </w:r>
      <w:r>
        <w:rPr>
          <w:rFonts w:hint="eastAsia"/>
        </w:rPr>
        <w:br/>
      </w:r>
      <w:r>
        <w:rPr>
          <w:rFonts w:hint="eastAsia"/>
        </w:rPr>
        <w:t>　　第二节 中国沥青路面修补车行业财务指标总体分析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沥青路面修补车行业重点企业经营状况分析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沥青路面修补车重点企业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沥青路面修补车领先企业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沥青路面修补车标杆企业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沥青路面修补车代表企业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沥青路面修补车龙头企业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沥青路面修补车重点企业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中国沥青路面修补车行业竞争格局分析</w:t>
      </w:r>
      <w:r>
        <w:rPr>
          <w:rFonts w:hint="eastAsia"/>
        </w:rPr>
        <w:br/>
      </w:r>
      <w:r>
        <w:rPr>
          <w:rFonts w:hint="eastAsia"/>
        </w:rPr>
        <w:t>　　第一节 沥青路面修补车行业竞争格局总览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2024-2025年沥青路面修补车行业竞争力分析</w:t>
      </w:r>
      <w:r>
        <w:rPr>
          <w:rFonts w:hint="eastAsia"/>
        </w:rPr>
        <w:br/>
      </w:r>
      <w:r>
        <w:rPr>
          <w:rFonts w:hint="eastAsia"/>
        </w:rPr>
        <w:t>　　　　一、沥青路面修补车供应商议价能力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四、沥青路面修补车替代品威胁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2019-2024年沥青路面修补车行业企业并购活动分析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2024-2025年沥青路面修补车行业会展与招投标活动分析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一、沥青路面修补车行业会展活动及其市场影响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2025年中国沥青路面修补车企业发展策略分析</w:t>
      </w:r>
      <w:r>
        <w:rPr>
          <w:rFonts w:hint="eastAsia"/>
        </w:rPr>
        <w:br/>
      </w:r>
      <w:r>
        <w:rPr>
          <w:rFonts w:hint="eastAsia"/>
        </w:rPr>
        <w:t>　　第一节 沥青路面修补车市场策略分析</w:t>
      </w:r>
      <w:r>
        <w:rPr>
          <w:rFonts w:hint="eastAsia"/>
        </w:rPr>
        <w:br/>
      </w:r>
      <w:r>
        <w:rPr>
          <w:rFonts w:hint="eastAsia"/>
        </w:rPr>
        <w:t>　　　　一、沥青路面修补车市场定位与拓展策略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二、沥青路面修补车市场细分与目标客户</w:t>
      </w:r>
      <w:r>
        <w:rPr>
          <w:rFonts w:hint="eastAsia"/>
        </w:rPr>
        <w:br/>
      </w:r>
      <w:r>
        <w:rPr>
          <w:rFonts w:hint="eastAsia"/>
        </w:rPr>
        <w:t>　　第二节 沥青路面修补车销售策略分析</w:t>
      </w:r>
      <w:r>
        <w:rPr>
          <w:rFonts w:hint="eastAsia"/>
        </w:rPr>
        <w:br/>
      </w:r>
      <w:r>
        <w:rPr>
          <w:rFonts w:hint="eastAsia"/>
        </w:rPr>
        <w:t>　　　　一、沥青路面修补车销售渠道与网络建设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提高沥青路面修补车企业竞争力建议</w:t>
      </w:r>
      <w:r>
        <w:rPr>
          <w:rFonts w:hint="eastAsia"/>
        </w:rPr>
        <w:br/>
      </w:r>
      <w:r>
        <w:rPr>
          <w:rFonts w:hint="eastAsia"/>
        </w:rPr>
        <w:t>　　　　一、沥青路面修补车技术创新与管理优化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沥青路面修补车品牌战略思考</w:t>
      </w:r>
      <w:r>
        <w:rPr>
          <w:rFonts w:hint="eastAsia"/>
        </w:rPr>
        <w:br/>
      </w:r>
      <w:r>
        <w:rPr>
          <w:rFonts w:hint="eastAsia"/>
        </w:rPr>
        <w:t>　　　　一、沥青路面修补车品牌建设与维护</w:t>
      </w:r>
      <w:r>
        <w:rPr>
          <w:rFonts w:hint="eastAsia"/>
        </w:rPr>
        <w:br/>
      </w:r>
      <w:r>
        <w:rPr>
          <w:rFonts w:hint="eastAsia"/>
        </w:rPr>
        <w:t>　　　　二、沥青路面修补车品牌影响力与市场竞争力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中国沥青路面修补车行业风险与对策</w:t>
      </w:r>
      <w:r>
        <w:rPr>
          <w:rFonts w:hint="eastAsia"/>
        </w:rPr>
        <w:br/>
      </w:r>
      <w:r>
        <w:rPr>
          <w:rFonts w:hint="eastAsia"/>
        </w:rPr>
        <w:t>　　第一节 沥青路面修补车行业SWOT分析</w:t>
      </w:r>
      <w:r>
        <w:rPr>
          <w:rFonts w:hint="eastAsia"/>
        </w:rPr>
        <w:br/>
      </w:r>
      <w:r>
        <w:rPr>
          <w:rFonts w:hint="eastAsia"/>
        </w:rPr>
        <w:t>　　　　一、沥青路面修补车行业优势分析</w:t>
      </w:r>
      <w:r>
        <w:rPr>
          <w:rFonts w:hint="eastAsia"/>
        </w:rPr>
        <w:br/>
      </w:r>
      <w:r>
        <w:rPr>
          <w:rFonts w:hint="eastAsia"/>
        </w:rPr>
        <w:t>　　　　二、沥青路面修补车行业劣势分析</w:t>
      </w:r>
      <w:r>
        <w:rPr>
          <w:rFonts w:hint="eastAsia"/>
        </w:rPr>
        <w:br/>
      </w:r>
      <w:r>
        <w:rPr>
          <w:rFonts w:hint="eastAsia"/>
        </w:rPr>
        <w:t>　　　　三、沥青路面修补车市场机会探索</w:t>
      </w:r>
      <w:r>
        <w:rPr>
          <w:rFonts w:hint="eastAsia"/>
        </w:rPr>
        <w:br/>
      </w:r>
      <w:r>
        <w:rPr>
          <w:rFonts w:hint="eastAsia"/>
        </w:rPr>
        <w:t>　　　　四、沥青路面修补车市场威胁评估</w:t>
      </w:r>
      <w:r>
        <w:rPr>
          <w:rFonts w:hint="eastAsia"/>
        </w:rPr>
        <w:br/>
      </w:r>
      <w:r>
        <w:rPr>
          <w:rFonts w:hint="eastAsia"/>
        </w:rPr>
        <w:t>　　第二节 沥青路面修补车行业风险及对策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2025-2031年中国沥青路面修补车行业前景与发展趋势</w:t>
      </w:r>
      <w:r>
        <w:rPr>
          <w:rFonts w:hint="eastAsia"/>
        </w:rPr>
        <w:br/>
      </w:r>
      <w:r>
        <w:rPr>
          <w:rFonts w:hint="eastAsia"/>
        </w:rPr>
        <w:t>　　第一节 沥青路面修补车行业发展环境分析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2025-2031年沥青路面修补车行业发展趋势与方向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一、沥青路面修补车行业发展方向预测</w:t>
      </w:r>
      <w:r>
        <w:rPr>
          <w:rFonts w:hint="eastAsia"/>
        </w:rPr>
        <w:br/>
      </w:r>
      <w:r>
        <w:rPr>
          <w:rFonts w:hint="eastAsia"/>
        </w:rPr>
        <w:t>　　　　二、沥青路面修补车发展趋势分析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2025-2031年沥青路面修补车行业发展潜力与机遇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一、沥青路面修补车市场发展潜力评估</w:t>
      </w:r>
      <w:r>
        <w:rPr>
          <w:rFonts w:hint="eastAsia"/>
        </w:rPr>
        <w:br/>
      </w:r>
      <w:r>
        <w:rPr>
          <w:rFonts w:hint="eastAsia"/>
        </w:rPr>
        <w:t>　　　　二、沥青路面修补车新兴市场与机遇探索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沥青路面修补车行业研究结论与建议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[:中:智林:]沥青路面修补车行业发展建议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沥青路面修补车行业历程</w:t>
      </w:r>
      <w:r>
        <w:rPr>
          <w:rFonts w:hint="eastAsia"/>
        </w:rPr>
        <w:br/>
      </w:r>
      <w:r>
        <w:rPr>
          <w:rFonts w:hint="eastAsia"/>
        </w:rPr>
        <w:t>　　图表 沥青路面修补车行业生命周期</w:t>
      </w:r>
      <w:r>
        <w:rPr>
          <w:rFonts w:hint="eastAsia"/>
        </w:rPr>
        <w:br/>
      </w:r>
      <w:r>
        <w:rPr>
          <w:rFonts w:hint="eastAsia"/>
        </w:rPr>
        <w:t>　　图表 沥青路面修补车行业产业链分析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2019-2024年中国沥青路面修补车行业市场规模及增长情况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2019-2024年沥青路面修补车行业市场容量分析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2019-2024年中国沥青路面修补车行业产能统计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2019-2024年中国沥青路面修补车行业产量及增长趋势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2019-2024年中国沥青路面修补车市场需求量及增速统计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2025年中国沥青路面修补车行业需求领域分布格局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2019-2024年中国沥青路面修补车行业销售收入分析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2019-2024年中国沥青路面修补车行业盈利情况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2019-2024年中国沥青路面修补车行业利润总额统计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2019-2024年中国沥青路面修补车进口数量分析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2019-2024年中国沥青路面修补车进口金额分析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2019-2024年中国沥青路面修补车出口数量分析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2019-2024年中国沥青路面修补车出口金额分析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2025年中国沥青路面修补车进口国家及地区分析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2025年中国沥青路面修补车出口国家及地区分析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2019-2024年中国沥青路面修补车行业企业数量情况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2019-2024年中国沥青路面修补车行业企业平均规模情况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**地区沥青路面修补车市场规模及增长情况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**地区沥青路面修补车行业市场需求情况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**地区沥青路面修补车市场规模及增长情况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**地区沥青路面修补车行业市场需求情况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**地区沥青路面修补车市场规模及增长情况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**地区沥青路面修补车行业市场需求情况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**地区沥青路面修补车市场规模及增长情况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**地区沥青路面修补车行业市场需求情况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沥青路面修补车重点企业（一）基本信息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沥青路面修补车重点企业（一）经营情况分析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沥青路面修补车重点企业（一）主要经济指标情况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沥青路面修补车重点企业（一）盈利能力情况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沥青路面修补车重点企业（一）偿债能力情况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沥青路面修补车重点企业（一）运营能力情况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沥青路面修补车重点企业（一）成长能力情况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沥青路面修补车重点企业（二）基本信息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沥青路面修补车重点企业（二）经营情况分析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沥青路面修补车重点企业（二）主要经济指标情况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沥青路面修补车重点企业（二）盈利能力情况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沥青路面修补车重点企业（二）偿债能力情况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沥青路面修补车重点企业（二）运营能力情况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沥青路面修补车重点企业（二）成长能力情况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沥青路面修补车重点企业（三）基本信息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沥青路面修补车重点企业（三）经营情况分析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沥青路面修补车重点企业（三）主要经济指标情况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沥青路面修补车重点企业（三）盈利能力情况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沥青路面修补车重点企业（三）偿债能力情况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沥青路面修补车重点企业（三）运营能力情况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沥青路面修补车重点企业（三）成长能力情况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2025-2031年中国沥青路面修补车行业产能预测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2025-2031年中国沥青路面修补车行业产量预测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2025-2031年中国沥青路面修补车市场需求量预测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2025-2031年中国沥青路面修补车行业供需平衡预测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2025-2031年中国沥青路面修补车市场容量预测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2025-2031年中国沥青路面修补车市场规模预测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2025-2031年中国沥青路面修补车市场前景分析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2025-2031年中国沥青路面修补车发展趋势预测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8bcf855f44542" w:history="1">
        <w:r>
          <w:rPr>
            <w:rStyle w:val="Hyperlink"/>
          </w:rPr>
          <w:t>2025-2031年中国沥青路面修补车行业分析与市场前景报告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8bcf855f44542" w:history="1">
        <w:r>
          <w:rPr>
            <w:rStyle w:val="Hyperlink"/>
          </w:rPr>
          <w:t>https://www.20087.com/1/71/LiQingLuMianXiuBuCheHangYeQianJingQuShi.html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热点：沥青路面修补车遇紧急情况处置措施、沥青路面修补车混合料箱结构、沥青路面修补车发展历程简述、沥青路面修补车现场施工遇紧急情况处置措施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4991376e945ad" w:history="1">
      <w:r>
        <w:rPr>
          <w:rStyle w:val="Hyperlink"/>
        </w:rPr>
        <w:t>2025-2031年中国沥青路面修补车行业分析与市场前景报告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LiQingLuMianXiuBuCheHangYeQianJingQuShi.html" TargetMode="External" Id="Rbd68bcf855f4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LiQingLuMianXiuBuCheHangYeQianJingQuShi.html" TargetMode="External" Id="Rf674991376e9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2025-02-18T06:25:04Z</dcterms:created>
  <dcterms:modified xsi:type="dcterms:W3CDTF">2025-02-18T07:25:04Z</dcterms:modified>
  <dc:subject>2025-2031年中国沥青路面修补车行业分析与市场前景报告</dc:subject>
  <dc:title>2025-2031年中国沥青路面修补车行业分析与市场前景报告</dc:title>
  <cp:keywords>2025-2031年中国沥青路面修补车行业分析与市场前景报告</cp:keywords>
  <dc:description>2025-2031年中国沥青路面修补车行业分析与市场前景报告</dc:description>
</cp:coreProperties>
</file>