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3e7f0f7c424b99" w:history="1">
              <w:r>
                <w:rPr>
                  <w:rStyle w:val="Hyperlink"/>
                </w:rPr>
                <w:t>2025-2031年中国门芯行业发展研究与市场前景预测报告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3e7f0f7c424b99" w:history="1">
              <w:r>
                <w:rPr>
                  <w:rStyle w:val="Hyperlink"/>
                </w:rPr>
                <w:t>2025-2031年中国门芯行业发展研究与市场前景预测报告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3e7f0f7c424b99" w:history="1">
                <w:r>
                  <w:rPr>
                    <w:rStyle w:val="Hyperlink"/>
                  </w:rPr>
                  <w:t>https://www.20087.com/1/91/MenXinDeXianZhuangYuFaZhanQianJing.html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芯作为门扇内部的主要填充物，其材料选择和性能直接影响着门的整体质量和使用体验。目前市场上门芯材料种类繁多，包括但不限于木质、泡沫塑料、防火材料等。随着建筑行业对环保和安全要求的提高，门芯材料不仅要具备良好的隔音、隔热性能，还需要满足防火、防潮等高标准要求。近年来，随着新材料技术的发展，一些新型门芯材料如无机不燃防火门芯、环保型复合材料等逐渐被市场接受。</w:t>
      </w:r>
      <w:r>
        <w:rPr>
          <w:rFonts w:hint="eastAsia"/>
        </w:rPr>
        <w:br/>
      </w:r>
      <w:r>
        <w:rPr>
          <w:rFonts w:hint="eastAsia"/>
        </w:rPr>
        <w:t>　　未来，门芯的发展将主要体现在以下几个方面：一是随着消费者对居住环境安全性的重视，防火、防潮等高性能门芯材料将更加受到欢迎；二是随着环保理念深入人心，环保型、可再生材料将成为门芯材料的新宠；三是随着智能家居的发展，门芯可能集成更多智能功能，如温度调节、湿度感应等；四是随着个性化消费需求的增加，定制化门芯材料也将成为一个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3e7f0f7c424b99" w:history="1">
        <w:r>
          <w:rPr>
            <w:rStyle w:val="Hyperlink"/>
          </w:rPr>
          <w:t>2025-2031年中国门芯行业发展研究与市场前景预测报告</w:t>
        </w:r>
      </w:hyperlink>
      <w:r>
        <w:rPr>
          <w:rFonts w:hint="eastAsia"/>
        </w:rPr>
        <w:t>》基于深入的行业调研，对门芯产业链进行了全面分析。报告详细探讨了门芯市场规模、需求状况，以及价格动态，并深入解读了当前门芯行业现状、市场前景及未来发展趋势。同时，报告聚焦于门芯行业重点企业，剖析了竞争格局、市场集中度及品牌建设情况，并对门芯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门芯行业概述</w:t>
      </w:r>
      <w:r>
        <w:rPr>
          <w:rFonts w:hint="eastAsia"/>
        </w:rPr>
        <w:br/>
      </w:r>
      <w:r>
        <w:rPr>
          <w:rFonts w:hint="eastAsia"/>
        </w:rPr>
        <w:t>　　第一节 门芯定义与分类</w:t>
      </w:r>
      <w:r>
        <w:rPr>
          <w:rFonts w:hint="eastAsia"/>
        </w:rPr>
        <w:br/>
      </w:r>
      <w:r>
        <w:rPr>
          <w:rFonts w:hint="eastAsia"/>
        </w:rPr>
        <w:t>　　第二节 门芯应用领域</w:t>
      </w:r>
      <w:r>
        <w:rPr>
          <w:rFonts w:hint="eastAsia"/>
        </w:rPr>
        <w:br/>
      </w:r>
      <w:r>
        <w:rPr>
          <w:rFonts w:hint="eastAsia"/>
        </w:rPr>
        <w:t>　　第三节 门芯行业经济指标分析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门芯产业链及经营模式分析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三、门芯销售模式及销售渠道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全球门芯市场发展综述</w:t>
      </w:r>
      <w:r>
        <w:rPr>
          <w:rFonts w:hint="eastAsia"/>
        </w:rPr>
        <w:br/>
      </w:r>
      <w:r>
        <w:rPr>
          <w:rFonts w:hint="eastAsia"/>
        </w:rPr>
        <w:t>　　第一节 2019-2023年全球门芯市场规模与趋势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主要国家与地区门芯市场分析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2025-2031年全球门芯行业发展趋势与前景预测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中国门芯行业市场分析</w:t>
      </w:r>
      <w:r>
        <w:rPr>
          <w:rFonts w:hint="eastAsia"/>
        </w:rPr>
        <w:br/>
      </w:r>
      <w:r>
        <w:rPr>
          <w:rFonts w:hint="eastAsia"/>
        </w:rPr>
        <w:t>　　第一节 2023-2024年门芯产能与投资动态</w:t>
      </w:r>
      <w:r>
        <w:rPr>
          <w:rFonts w:hint="eastAsia"/>
        </w:rPr>
        <w:br/>
      </w:r>
      <w:r>
        <w:rPr>
          <w:rFonts w:hint="eastAsia"/>
        </w:rPr>
        <w:t>　　　　一、国内门芯产能及利用情况</w:t>
      </w:r>
      <w:r>
        <w:rPr>
          <w:rFonts w:hint="eastAsia"/>
        </w:rPr>
        <w:br/>
      </w:r>
      <w:r>
        <w:rPr>
          <w:rFonts w:hint="eastAsia"/>
        </w:rPr>
        <w:t>　　　　二、门芯产能扩张与投资动态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2025-2031年门芯行业产量统计与趋势预测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一、2019-2023年门芯行业产量数据统计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1、2019-2023年门芯产量及增长趋势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2、2019-2023年门芯细分产品产量及份额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二、影响门芯产量的关键因素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三、2025-2031年门芯产量预测</w:t>
      </w:r>
      <w:r>
        <w:rPr>
          <w:rFonts w:hint="eastAsia"/>
        </w:rPr>
        <w:br/>
      </w:r>
      <w:r>
        <w:rPr>
          <w:rFonts w:hint="eastAsia"/>
        </w:rPr>
        <w:t>　　第三节 2025-2031年门芯市场需求与销售分析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一、2023-2024年门芯行业需求现状</w:t>
      </w:r>
      <w:r>
        <w:rPr>
          <w:rFonts w:hint="eastAsia"/>
        </w:rPr>
        <w:br/>
      </w:r>
      <w:r>
        <w:rPr>
          <w:rFonts w:hint="eastAsia"/>
        </w:rPr>
        <w:t>　　　　二、门芯客户群体与需求特点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三、2019-2023年门芯行业销售规模分析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四、2025-2031年门芯市场增长潜力与规模预测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中国门芯细分市场与下游应用领域分析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门芯细分市场分析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一、2023-2024年门芯主要细分产品市场现状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二、2019-2023年各细分产品销售规模与份额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门芯下游应用与客户群体分析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一、2023-2024年门芯各应用领域市场现状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三、2019-2023年各应用领域销售规模与份额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2023-2024年中国门芯技术发展研究</w:t>
      </w:r>
      <w:r>
        <w:rPr>
          <w:rFonts w:hint="eastAsia"/>
        </w:rPr>
        <w:br/>
      </w:r>
      <w:r>
        <w:rPr>
          <w:rFonts w:hint="eastAsia"/>
        </w:rPr>
        <w:t>　　第一节 当前门芯技术发展现状</w:t>
      </w:r>
      <w:r>
        <w:rPr>
          <w:rFonts w:hint="eastAsia"/>
        </w:rPr>
        <w:br/>
      </w:r>
      <w:r>
        <w:rPr>
          <w:rFonts w:hint="eastAsia"/>
        </w:rPr>
        <w:t>　　第二节 国内外门芯技术差异与原因</w:t>
      </w:r>
      <w:r>
        <w:rPr>
          <w:rFonts w:hint="eastAsia"/>
        </w:rPr>
        <w:br/>
      </w:r>
      <w:r>
        <w:rPr>
          <w:rFonts w:hint="eastAsia"/>
        </w:rPr>
        <w:t>　　第三节 门芯技术创新与发展趋势预测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技术进步对门芯行业的影响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门芯价格机制与竞争策略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一、2019-2023年门芯市场价格走势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门芯定价策略与方法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2025-2031年门芯价格竞争态势与趋势预测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中国门芯行业重点区域市场研究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2023-2024年重点区域门芯市场发展概况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二、2019-2023年门芯市场需求规模情况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二、2019-2023年门芯市场需求规模情况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二、2019-2023年门芯市场需求规模情况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二、2019-2023年门芯市场需求规模情况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二、2019-2023年门芯市场需求规模情况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2019-2023年中国门芯行业进出口情况分析</w:t>
      </w:r>
      <w:r>
        <w:rPr>
          <w:rFonts w:hint="eastAsia"/>
        </w:rPr>
        <w:br/>
      </w:r>
      <w:r>
        <w:rPr>
          <w:rFonts w:hint="eastAsia"/>
        </w:rPr>
        <w:t>　　第一节 门芯行业进口情况</w:t>
      </w:r>
      <w:r>
        <w:rPr>
          <w:rFonts w:hint="eastAsia"/>
        </w:rPr>
        <w:br/>
      </w:r>
      <w:r>
        <w:rPr>
          <w:rFonts w:hint="eastAsia"/>
        </w:rPr>
        <w:t>　　　　一、2019-2023年门芯进口规模及增长情况</w:t>
      </w:r>
      <w:r>
        <w:rPr>
          <w:rFonts w:hint="eastAsia"/>
        </w:rPr>
        <w:br/>
      </w:r>
      <w:r>
        <w:rPr>
          <w:rFonts w:hint="eastAsia"/>
        </w:rPr>
        <w:t>　　　　二、门芯主要进口来源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门芯行业出口情况</w:t>
      </w:r>
      <w:r>
        <w:rPr>
          <w:rFonts w:hint="eastAsia"/>
        </w:rPr>
        <w:br/>
      </w:r>
      <w:r>
        <w:rPr>
          <w:rFonts w:hint="eastAsia"/>
        </w:rPr>
        <w:t>　　　　一、2019-2023年门芯出口规模及增长情况</w:t>
      </w:r>
      <w:r>
        <w:rPr>
          <w:rFonts w:hint="eastAsia"/>
        </w:rPr>
        <w:br/>
      </w:r>
      <w:r>
        <w:rPr>
          <w:rFonts w:hint="eastAsia"/>
        </w:rPr>
        <w:t>　　　　二、门芯主要出口目的地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2019-2023年中国门芯行业总体发展与财务状况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2019-2023年中国门芯行业规模情况</w:t>
      </w:r>
      <w:r>
        <w:rPr>
          <w:rFonts w:hint="eastAsia"/>
        </w:rPr>
        <w:br/>
      </w:r>
      <w:r>
        <w:rPr>
          <w:rFonts w:hint="eastAsia"/>
        </w:rPr>
        <w:t>　　　　一、门芯行业企业数量规模</w:t>
      </w:r>
      <w:r>
        <w:rPr>
          <w:rFonts w:hint="eastAsia"/>
        </w:rPr>
        <w:br/>
      </w:r>
      <w:r>
        <w:rPr>
          <w:rFonts w:hint="eastAsia"/>
        </w:rPr>
        <w:t>　　　　二、门芯行业从业人员规模</w:t>
      </w:r>
      <w:r>
        <w:rPr>
          <w:rFonts w:hint="eastAsia"/>
        </w:rPr>
        <w:br/>
      </w:r>
      <w:r>
        <w:rPr>
          <w:rFonts w:hint="eastAsia"/>
        </w:rPr>
        <w:t>　　　　三、门芯行业市场敏感性分析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2019-2023年中国门芯行业财务能力分析</w:t>
      </w:r>
      <w:r>
        <w:rPr>
          <w:rFonts w:hint="eastAsia"/>
        </w:rPr>
        <w:br/>
      </w:r>
      <w:r>
        <w:rPr>
          <w:rFonts w:hint="eastAsia"/>
        </w:rPr>
        <w:t>　　　　一、门芯行业盈利能力</w:t>
      </w:r>
      <w:r>
        <w:rPr>
          <w:rFonts w:hint="eastAsia"/>
        </w:rPr>
        <w:br/>
      </w:r>
      <w:r>
        <w:rPr>
          <w:rFonts w:hint="eastAsia"/>
        </w:rPr>
        <w:t>　　　　二、门芯行业偿债能力</w:t>
      </w:r>
      <w:r>
        <w:rPr>
          <w:rFonts w:hint="eastAsia"/>
        </w:rPr>
        <w:br/>
      </w:r>
      <w:r>
        <w:rPr>
          <w:rFonts w:hint="eastAsia"/>
        </w:rPr>
        <w:t>　　　　三、门芯行业营运能力</w:t>
      </w:r>
      <w:r>
        <w:rPr>
          <w:rFonts w:hint="eastAsia"/>
        </w:rPr>
        <w:br/>
      </w:r>
      <w:r>
        <w:rPr>
          <w:rFonts w:hint="eastAsia"/>
        </w:rPr>
        <w:t>　　　　四、门芯行业发展能力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门芯行业重点企业调研分析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中国门芯行业竞争格局分析</w:t>
      </w:r>
      <w:r>
        <w:rPr>
          <w:rFonts w:hint="eastAsia"/>
        </w:rPr>
        <w:br/>
      </w:r>
      <w:r>
        <w:rPr>
          <w:rFonts w:hint="eastAsia"/>
        </w:rPr>
        <w:t>　　第一节 门芯行业竞争格局总览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2023-2024年门芯行业竞争力分析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2019-2023年门芯行业企业并购活动分析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2023-2024年门芯行业会展与招投标活动分析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一、门芯行业会展活动及其市场影响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2024年中国门芯企业发展企业发展策略与建议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门芯销售模式与渠道策略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门芯品牌与市场推广策略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门芯研发投入与技术创新能力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门芯合作联盟与资源整合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中国门芯行业风险与对策</w:t>
      </w:r>
      <w:r>
        <w:rPr>
          <w:rFonts w:hint="eastAsia"/>
        </w:rPr>
        <w:br/>
      </w:r>
      <w:r>
        <w:rPr>
          <w:rFonts w:hint="eastAsia"/>
        </w:rPr>
        <w:t>　　第一节 门芯行业SWOT分析</w:t>
      </w:r>
      <w:r>
        <w:rPr>
          <w:rFonts w:hint="eastAsia"/>
        </w:rPr>
        <w:br/>
      </w:r>
      <w:r>
        <w:rPr>
          <w:rFonts w:hint="eastAsia"/>
        </w:rPr>
        <w:t>　　　　一、门芯行业优势</w:t>
      </w:r>
      <w:r>
        <w:rPr>
          <w:rFonts w:hint="eastAsia"/>
        </w:rPr>
        <w:br/>
      </w:r>
      <w:r>
        <w:rPr>
          <w:rFonts w:hint="eastAsia"/>
        </w:rPr>
        <w:t>　　　　二、门芯行业劣势</w:t>
      </w:r>
      <w:r>
        <w:rPr>
          <w:rFonts w:hint="eastAsia"/>
        </w:rPr>
        <w:br/>
      </w:r>
      <w:r>
        <w:rPr>
          <w:rFonts w:hint="eastAsia"/>
        </w:rPr>
        <w:t>　　　　三、门芯市场机会</w:t>
      </w:r>
      <w:r>
        <w:rPr>
          <w:rFonts w:hint="eastAsia"/>
        </w:rPr>
        <w:br/>
      </w:r>
      <w:r>
        <w:rPr>
          <w:rFonts w:hint="eastAsia"/>
        </w:rPr>
        <w:t>　　　　四、门芯市场威胁</w:t>
      </w:r>
      <w:r>
        <w:rPr>
          <w:rFonts w:hint="eastAsia"/>
        </w:rPr>
        <w:br/>
      </w:r>
      <w:r>
        <w:rPr>
          <w:rFonts w:hint="eastAsia"/>
        </w:rPr>
        <w:t>　　第二节 门芯行业风险及对策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2025-2031年中国门芯行业前景与发展趋势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2023-2024年门芯行业发展环境分析</w:t>
      </w:r>
      <w:r>
        <w:rPr>
          <w:rFonts w:hint="eastAsia"/>
        </w:rPr>
        <w:br/>
      </w:r>
      <w:r>
        <w:rPr>
          <w:rFonts w:hint="eastAsia"/>
        </w:rPr>
        <w:t>　　　　一、门芯行业主管部门与监管体制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二、门芯行业主要法律法规及政策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三、门芯行业标准与质量监管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2025-2031年门芯行业发展趋势与方向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2025-2031年门芯行业发展潜力与机遇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门芯行业研究结论与建议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中智.林.－门芯行业发展建议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门芯行业历程</w:t>
      </w:r>
      <w:r>
        <w:rPr>
          <w:rFonts w:hint="eastAsia"/>
        </w:rPr>
        <w:br/>
      </w:r>
      <w:r>
        <w:rPr>
          <w:rFonts w:hint="eastAsia"/>
        </w:rPr>
        <w:t>　　图表 门芯行业生命周期</w:t>
      </w:r>
      <w:r>
        <w:rPr>
          <w:rFonts w:hint="eastAsia"/>
        </w:rPr>
        <w:br/>
      </w:r>
      <w:r>
        <w:rPr>
          <w:rFonts w:hint="eastAsia"/>
        </w:rPr>
        <w:t>　　图表 门芯行业产业链分析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2019-2023年中国门芯行业市场规模及增长情况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2019-2023年门芯行业市场容量分析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2019-2023年中国门芯行业产能统计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2019-2023年中国门芯行业产量及增长趋势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2019-2023年中国门芯市场需求量及增速统计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2023年中国门芯行业需求领域分布格局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2019-2023年中国门芯行业销售收入分析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2019-2023年中国门芯行业盈利情况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2019-2023年中国门芯行业利润总额统计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2019-2023年中国门芯进口数量分析</w:t>
      </w:r>
      <w:r>
        <w:rPr>
          <w:rFonts w:hint="eastAsia"/>
        </w:rPr>
        <w:br/>
      </w:r>
      <w:r>
        <w:rPr>
          <w:rFonts w:hint="eastAsia"/>
        </w:rPr>
        <w:t>　　图表 2019-2023年中国门芯进口金额分析</w:t>
      </w:r>
      <w:r>
        <w:rPr>
          <w:rFonts w:hint="eastAsia"/>
        </w:rPr>
        <w:br/>
      </w:r>
      <w:r>
        <w:rPr>
          <w:rFonts w:hint="eastAsia"/>
        </w:rPr>
        <w:t>　　图表 2019-2023年中国门芯出口数量分析</w:t>
      </w:r>
      <w:r>
        <w:rPr>
          <w:rFonts w:hint="eastAsia"/>
        </w:rPr>
        <w:br/>
      </w:r>
      <w:r>
        <w:rPr>
          <w:rFonts w:hint="eastAsia"/>
        </w:rPr>
        <w:t>　　图表 2019-2023年中国门芯出口金额分析</w:t>
      </w:r>
      <w:r>
        <w:rPr>
          <w:rFonts w:hint="eastAsia"/>
        </w:rPr>
        <w:br/>
      </w:r>
      <w:r>
        <w:rPr>
          <w:rFonts w:hint="eastAsia"/>
        </w:rPr>
        <w:t>　　图表 2023年中国门芯进口国家及地区分析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2023年中国门芯出口国家及地区分析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2019-2023年中国门芯行业企业数量情况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2019-2023年中国门芯行业企业平均规模情况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**地区门芯市场规模及增长情况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门芯重点企业（一）经营情况分析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门芯重点企业（一）主要经济指标情况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门芯重点企业（一）盈利能力情况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门芯重点企业（一）偿债能力情况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门芯重点企业（一）运营能力情况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门芯重点企业（一）成长能力情况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门芯重点企业（二）基本信息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门芯重点企业（二）经营情况分析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门芯重点企业（二）主要经济指标情况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门芯重点企业（二）盈利能力情况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门芯重点企业（二）偿债能力情况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门芯重点企业（二）运营能力情况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门芯重点企业（二）成长能力情况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门芯重点企业（三）基本信息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门芯重点企业（三）经营情况分析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门芯重点企业（三）主要经济指标情况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门芯重点企业（三）盈利能力情况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门芯重点企业（三）偿债能力情况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门芯重点企业（三）运营能力情况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门芯重点企业（三）成长能力情况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2025-2031年中国门芯行业产能预测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2025-2031年中国门芯行业产量预测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2025-2031年中国门芯市场需求量预测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2025-2031年中国门芯行业供需平衡预测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2025-2031年中国门芯行业市场容量预测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2025-2031年中国门芯行业市场规模预测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2025-2031年中国门芯市场前景分析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2025-2031年中国门芯行业发展趋势预测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3e7f0f7c424b99" w:history="1">
        <w:r>
          <w:rPr>
            <w:rStyle w:val="Hyperlink"/>
          </w:rPr>
          <w:t>2025-2031年中国门芯行业发展研究与市场前景预测报告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3e7f0f7c424b99" w:history="1">
        <w:r>
          <w:rPr>
            <w:rStyle w:val="Hyperlink"/>
          </w:rPr>
          <w:t>https://www.20087.com/1/91/MenXinDeXianZhuangYuFaZhanQianJing.html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e93f01d3c5458c" w:history="1">
      <w:r>
        <w:rPr>
          <w:rStyle w:val="Hyperlink"/>
        </w:rPr>
        <w:t>2025-2031年中国门芯行业发展研究与市场前景预测报告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MenXinDeXianZhuangYuFaZhanQianJing.html" TargetMode="External" Id="Rb73e7f0f7c424b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MenXinDeXianZhuangYuFaZhanQianJing.html" TargetMode="External" Id="Rdde93f01d3c545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2024-11-07T02:28:22Z</dcterms:created>
  <dcterms:modified xsi:type="dcterms:W3CDTF">2024-11-07T03:28:22Z</dcterms:modified>
  <dc:subject>2025-2031年中国门芯行业发展研究与市场前景预测报告</dc:subject>
  <dc:title>2025-2031年中国门芯行业发展研究与市场前景预测报告</dc:title>
  <cp:keywords>2025-2031年中国门芯行业发展研究与市场前景预测报告</cp:keywords>
  <dc:description>2025-2031年中国门芯行业发展研究与市场前景预测报告</dc:description>
</cp:coreProperties>
</file>