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76e10f40b4ce1" w:history="1">
              <w:r>
                <w:rPr>
                  <w:rStyle w:val="Hyperlink"/>
                </w:rPr>
                <w:t>2026-2032年中国防火玻璃胶行业现状调研与行业前景分析报告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76e10f40b4ce1" w:history="1">
              <w:r>
                <w:rPr>
                  <w:rStyle w:val="Hyperlink"/>
                </w:rPr>
                <w:t>2026-2032年中国防火玻璃胶行业现状调研与行业前景分析报告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76e10f40b4ce1" w:history="1">
                <w:r>
                  <w:rPr>
                    <w:rStyle w:val="Hyperlink"/>
                  </w:rPr>
                  <w:t>https://www.20087.com/1/21/FangHuoBoLiJiaoFaZhanXianZhuangQianJing.html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胶是建筑被动防火体系中的关键密封材料，主要用于中空防火玻璃单元的边部密封及结构粘接。防火玻璃胶可在火灾高温下维持完整性与隔热性，防止火焰与烟气穿透。目前，主流防火玻璃胶以硅酮基或改性硅烷体系为主，需同时满足耐火时限（如30–120分钟）、位移能力、耐候性及环保无毒等多重性能要求。行业技术难点集中于高温下胶体膨胀炭化机制的可控性、与不同玻璃基材的界面粘接稳定性，以及长期服役后防火性能衰减的抑制。尽管相关标准体系逐步完善，但产品在实际工程应用中仍存在施工工艺敏感、质量验收手段不足等问题。</w:t>
      </w:r>
      <w:r>
        <w:rPr>
          <w:rFonts w:hint="eastAsia"/>
        </w:rPr>
        <w:br/>
      </w:r>
      <w:r>
        <w:rPr>
          <w:rFonts w:hint="eastAsia"/>
        </w:rPr>
        <w:t>　　未来，防火玻璃胶将朝着多功能一体化与绿色低碳方向演进。市场调研网指出，一方面，通过分子结构设计引入阻燃协效剂与陶瓷化前驱体，可在提升耐火等级的同时降低烟毒性；另一方面，水性化、无溶剂化配方将成为研发重点，以契合全球建筑环保法规趋严的趋势。此外，随着智能建筑兴起，具备火灾早期预警功能（如颜色指示、电信号触发）的响应型防火胶料可能进入实用阶段。在应用场景上，除传统幕墙与门窗外，防火玻璃胶在轨道交通、数据中心及新能源电池舱等新兴防火隔离需求中亦将拓展应用边界，推动产品向高可靠性、长寿命与易施工性综合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476e10f40b4ce1" w:history="1">
        <w:r>
          <w:rPr>
            <w:rStyle w:val="Hyperlink"/>
          </w:rPr>
          <w:t>2026-2032年中国防火玻璃胶行业现状调研与行业前景分析报告</w:t>
        </w:r>
      </w:hyperlink>
      <w:r>
        <w:rPr>
          <w:rFonts w:hint="eastAsia"/>
        </w:rPr>
        <w:t>》，2025年防火玻璃胶行业市场规模达 亿元，预计2032年市场规模将达 亿元，期间年均复合增长率（CAGR）达 %。报告基于国家统计局、相关行业协会及科研机构详实资料，系统梳理防火玻璃胶行业的市场规模、供需格局及产业链特征，客观分析防火玻璃胶技术发展水平和市场价格趋势。报告从防火玻璃胶竞争格局、企业战略和品牌影响力等角度，评估主要市场参与者的经营表现，并结合政策环境与技术创新方向，研判防火玻璃胶行业未来增长空间与潜在风险。通过对防火玻璃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防火玻璃胶行业概述</w:t>
      </w:r>
      <w:r>
        <w:rPr>
          <w:rFonts w:hint="eastAsia"/>
        </w:rPr>
        <w:br/>
      </w:r>
      <w:r>
        <w:rPr>
          <w:rFonts w:hint="eastAsia"/>
        </w:rPr>
        <w:t>　　第一节 防火玻璃胶定义与分类</w:t>
      </w:r>
      <w:r>
        <w:rPr>
          <w:rFonts w:hint="eastAsia"/>
        </w:rPr>
        <w:br/>
      </w:r>
      <w:r>
        <w:rPr>
          <w:rFonts w:hint="eastAsia"/>
        </w:rPr>
        <w:t>　　第二节 防火玻璃胶应用领域</w:t>
      </w:r>
      <w:r>
        <w:rPr>
          <w:rFonts w:hint="eastAsia"/>
        </w:rPr>
        <w:br/>
      </w:r>
      <w:r>
        <w:rPr>
          <w:rFonts w:hint="eastAsia"/>
        </w:rPr>
        <w:t>　　第三节 防火玻璃胶行业经济指标分析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一、防火玻璃胶行业赢利性评估</w:t>
      </w:r>
      <w:r>
        <w:rPr>
          <w:rFonts w:hint="eastAsia"/>
        </w:rPr>
        <w:br/>
      </w:r>
      <w:r>
        <w:rPr>
          <w:rFonts w:hint="eastAsia"/>
        </w:rPr>
        <w:t>　　　　二、防火玻璃胶行业成长速度分析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三、防火玻璃胶附加值提升空间探讨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四、防火玻璃胶行业进入壁垒分析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五、防火玻璃胶行业风险性评估</w:t>
      </w:r>
      <w:r>
        <w:rPr>
          <w:rFonts w:hint="eastAsia"/>
        </w:rPr>
        <w:br/>
      </w:r>
      <w:r>
        <w:rPr>
          <w:rFonts w:hint="eastAsia"/>
        </w:rPr>
        <w:t>　　　　六、防火玻璃胶行业周期性分析</w:t>
      </w:r>
      <w:r>
        <w:rPr>
          <w:rFonts w:hint="eastAsia"/>
        </w:rPr>
        <w:br/>
      </w:r>
      <w:r>
        <w:rPr>
          <w:rFonts w:hint="eastAsia"/>
        </w:rPr>
        <w:t>　　　　七、防火玻璃胶行业竞争程度指标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八、防火玻璃胶行业成熟度综合分析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防火玻璃胶产业链及经营模式分析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三、防火玻璃胶销售模式与渠道策略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全球防火玻璃胶市场发展分析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2025-2026年全球防火玻璃胶行业发展分析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一、全球防火玻璃胶行业市场规模与趋势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二、全球防火玻璃胶行业发展特点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三、全球防火玻璃胶行业竞争格局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主要国家与地区防火玻璃胶市场分析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2026-2032年全球防火玻璃胶行业发展趋势与前景预测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一、防火玻璃胶行业发展趋势</w:t>
      </w:r>
      <w:r>
        <w:rPr>
          <w:rFonts w:hint="eastAsia"/>
        </w:rPr>
        <w:br/>
      </w:r>
      <w:r>
        <w:rPr>
          <w:rFonts w:hint="eastAsia"/>
        </w:rPr>
        <w:t>　　　　二、防火玻璃胶行业发展潜力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中国防火玻璃胶行业市场分析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2025-2026年防火玻璃胶产能与投资动态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一、国内防火玻璃胶产能现状与利用效率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二、防火玻璃胶产能扩张与投资动态分析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2026-2032年防火玻璃胶行业产量统计与趋势预测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一、2020-2025年防火玻璃胶行业产量与增长趋势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1、2020-2025年防火玻璃胶产量及增长趋势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2、2020-2025年防火玻璃胶细分产品产量及份额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二、防火玻璃胶产量影响因素分析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三、2026-2032年防火玻璃胶产量预测</w:t>
      </w:r>
      <w:r>
        <w:rPr>
          <w:rFonts w:hint="eastAsia"/>
        </w:rPr>
        <w:br/>
      </w:r>
      <w:r>
        <w:rPr>
          <w:rFonts w:hint="eastAsia"/>
        </w:rPr>
        <w:t>　　第三节 2026-2032年防火玻璃胶市场需求与销售分析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一、2025-2026年防火玻璃胶行业需求现状</w:t>
      </w:r>
      <w:r>
        <w:rPr>
          <w:rFonts w:hint="eastAsia"/>
        </w:rPr>
        <w:br/>
      </w:r>
      <w:r>
        <w:rPr>
          <w:rFonts w:hint="eastAsia"/>
        </w:rPr>
        <w:t>　　　　二、防火玻璃胶客户群体与需求特点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三、2020-2025年防火玻璃胶行业销售规模分析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四、2026-2032年防火玻璃胶市场增长潜力与规模预测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2025-2026年防火玻璃胶行业技术发展现状及趋势分析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防火玻璃胶行业技术发展现状分析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国内外防火玻璃胶行业技术差距分析及差距形成的主要原因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防火玻璃胶行业技术发展方向、趋势预测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提升防火玻璃胶行业技术能力策略建议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中国防火玻璃胶细分市场分析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一、2025-2026年防火玻璃胶主要细分产品市场现状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防火玻璃胶价格机制与竞争策略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一、2020-2025年防火玻璃胶市场价格走势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防火玻璃胶定价策略与方法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2026-2032年防火玻璃胶价格竞争态势与趋势预测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中国防火玻璃胶行业重点区域市场研究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2025-2026年重点区域防火玻璃胶市场发展概况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二、2020-2025年防火玻璃胶市场需求规模情况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三、2026-2032年防火玻璃胶行业发展潜力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2020-2025年中国防火玻璃胶行业进出口情况分析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防火玻璃胶行业进口规模与来源分析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一、2020-2025年防火玻璃胶进口规模分析</w:t>
      </w:r>
      <w:r>
        <w:rPr>
          <w:rFonts w:hint="eastAsia"/>
        </w:rPr>
        <w:br/>
      </w:r>
      <w:r>
        <w:rPr>
          <w:rFonts w:hint="eastAsia"/>
        </w:rPr>
        <w:t>　　　　二、防火玻璃胶主要进口来源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防火玻璃胶行业出口规模与目的地分析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一、2020-2025年防火玻璃胶出口规模分析</w:t>
      </w:r>
      <w:r>
        <w:rPr>
          <w:rFonts w:hint="eastAsia"/>
        </w:rPr>
        <w:br/>
      </w:r>
      <w:r>
        <w:rPr>
          <w:rFonts w:hint="eastAsia"/>
        </w:rPr>
        <w:t>　　　　二、防火玻璃胶主要出口目的地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2020-2025年中国防火玻璃胶总体规模与财务指标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中国防火玻璃胶行业总体规模分析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一、防火玻璃胶企业数量与结构</w:t>
      </w:r>
      <w:r>
        <w:rPr>
          <w:rFonts w:hint="eastAsia"/>
        </w:rPr>
        <w:br/>
      </w:r>
      <w:r>
        <w:rPr>
          <w:rFonts w:hint="eastAsia"/>
        </w:rPr>
        <w:t>　　　　二、防火玻璃胶从业人员规模</w:t>
      </w:r>
      <w:r>
        <w:rPr>
          <w:rFonts w:hint="eastAsia"/>
        </w:rPr>
        <w:br/>
      </w:r>
      <w:r>
        <w:rPr>
          <w:rFonts w:hint="eastAsia"/>
        </w:rPr>
        <w:t>　　　　三、防火玻璃胶行业资产状况</w:t>
      </w:r>
      <w:r>
        <w:rPr>
          <w:rFonts w:hint="eastAsia"/>
        </w:rPr>
        <w:br/>
      </w:r>
      <w:r>
        <w:rPr>
          <w:rFonts w:hint="eastAsia"/>
        </w:rPr>
        <w:t>　　第二节 中国防火玻璃胶行业财务指标总体分析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防火玻璃胶行业重点企业经营状况分析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防火玻璃胶重点企业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防火玻璃胶领先企业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防火玻璃胶标杆企业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防火玻璃胶代表企业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防火玻璃胶龙头企业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防火玻璃胶重点企业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中国防火玻璃胶行业竞争格局分析</w:t>
      </w:r>
      <w:r>
        <w:rPr>
          <w:rFonts w:hint="eastAsia"/>
        </w:rPr>
        <w:br/>
      </w:r>
      <w:r>
        <w:rPr>
          <w:rFonts w:hint="eastAsia"/>
        </w:rPr>
        <w:t>　　第一节 防火玻璃胶行业竞争格局总览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2025-2026年防火玻璃胶行业竞争力分析</w:t>
      </w:r>
      <w:r>
        <w:rPr>
          <w:rFonts w:hint="eastAsia"/>
        </w:rPr>
        <w:br/>
      </w:r>
      <w:r>
        <w:rPr>
          <w:rFonts w:hint="eastAsia"/>
        </w:rPr>
        <w:t>　　　　一、防火玻璃胶供应商议价能力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四、防火玻璃胶替代品威胁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2020-2025年防火玻璃胶行业企业并购活动分析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2025-2026年防火玻璃胶行业会展与招投标活动分析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一、防火玻璃胶行业会展活动及其市场影响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2026年中国防火玻璃胶企业发展策略分析</w:t>
      </w:r>
      <w:r>
        <w:rPr>
          <w:rFonts w:hint="eastAsia"/>
        </w:rPr>
        <w:br/>
      </w:r>
      <w:r>
        <w:rPr>
          <w:rFonts w:hint="eastAsia"/>
        </w:rPr>
        <w:t>　　第一节 防火玻璃胶市场策略分析</w:t>
      </w:r>
      <w:r>
        <w:rPr>
          <w:rFonts w:hint="eastAsia"/>
        </w:rPr>
        <w:br/>
      </w:r>
      <w:r>
        <w:rPr>
          <w:rFonts w:hint="eastAsia"/>
        </w:rPr>
        <w:t>　　　　一、防火玻璃胶市场定位与拓展策略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二、防火玻璃胶市场细分与目标客户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防火玻璃胶销售策略分析</w:t>
      </w:r>
      <w:r>
        <w:rPr>
          <w:rFonts w:hint="eastAsia"/>
        </w:rPr>
        <w:br/>
      </w:r>
      <w:r>
        <w:rPr>
          <w:rFonts w:hint="eastAsia"/>
        </w:rPr>
        <w:t>　　　　一、防火玻璃胶销售渠道与网络建设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提高防火玻璃胶企业竞争力建议</w:t>
      </w:r>
      <w:r>
        <w:rPr>
          <w:rFonts w:hint="eastAsia"/>
        </w:rPr>
        <w:br/>
      </w:r>
      <w:r>
        <w:rPr>
          <w:rFonts w:hint="eastAsia"/>
        </w:rPr>
        <w:t>　　　　一、防火玻璃胶技术创新与管理优化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防火玻璃胶品牌战略思考</w:t>
      </w:r>
      <w:r>
        <w:rPr>
          <w:rFonts w:hint="eastAsia"/>
        </w:rPr>
        <w:br/>
      </w:r>
      <w:r>
        <w:rPr>
          <w:rFonts w:hint="eastAsia"/>
        </w:rPr>
        <w:t>　　　　一、防火玻璃胶品牌建设与维护</w:t>
      </w:r>
      <w:r>
        <w:rPr>
          <w:rFonts w:hint="eastAsia"/>
        </w:rPr>
        <w:br/>
      </w:r>
      <w:r>
        <w:rPr>
          <w:rFonts w:hint="eastAsia"/>
        </w:rPr>
        <w:t>　　　　二、防火玻璃胶品牌影响力与市场竞争力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中国防火玻璃胶行业风险与对策</w:t>
      </w:r>
      <w:r>
        <w:rPr>
          <w:rFonts w:hint="eastAsia"/>
        </w:rPr>
        <w:br/>
      </w:r>
      <w:r>
        <w:rPr>
          <w:rFonts w:hint="eastAsia"/>
        </w:rPr>
        <w:t>　　第一节 防火玻璃胶行业SWOT分析</w:t>
      </w:r>
      <w:r>
        <w:rPr>
          <w:rFonts w:hint="eastAsia"/>
        </w:rPr>
        <w:br/>
      </w:r>
      <w:r>
        <w:rPr>
          <w:rFonts w:hint="eastAsia"/>
        </w:rPr>
        <w:t>　　　　一、防火玻璃胶行业优势分析</w:t>
      </w:r>
      <w:r>
        <w:rPr>
          <w:rFonts w:hint="eastAsia"/>
        </w:rPr>
        <w:br/>
      </w:r>
      <w:r>
        <w:rPr>
          <w:rFonts w:hint="eastAsia"/>
        </w:rPr>
        <w:t>　　　　二、防火玻璃胶行业劣势分析</w:t>
      </w:r>
      <w:r>
        <w:rPr>
          <w:rFonts w:hint="eastAsia"/>
        </w:rPr>
        <w:br/>
      </w:r>
      <w:r>
        <w:rPr>
          <w:rFonts w:hint="eastAsia"/>
        </w:rPr>
        <w:t>　　　　三、防火玻璃胶市场机会探索</w:t>
      </w:r>
      <w:r>
        <w:rPr>
          <w:rFonts w:hint="eastAsia"/>
        </w:rPr>
        <w:br/>
      </w:r>
      <w:r>
        <w:rPr>
          <w:rFonts w:hint="eastAsia"/>
        </w:rPr>
        <w:t>　　　　四、防火玻璃胶市场威胁评估</w:t>
      </w:r>
      <w:r>
        <w:rPr>
          <w:rFonts w:hint="eastAsia"/>
        </w:rPr>
        <w:br/>
      </w:r>
      <w:r>
        <w:rPr>
          <w:rFonts w:hint="eastAsia"/>
        </w:rPr>
        <w:t>　　第二节 防火玻璃胶行业风险及对策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2026-2032年中国防火玻璃胶行业前景与发展趋势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防火玻璃胶行业发展环境分析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2026-2032年防火玻璃胶行业发展趋势与方向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一、防火玻璃胶行业发展方向预测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二、防火玻璃胶发展趋势分析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2026-2032年防火玻璃胶行业发展潜力与机遇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一、防火玻璃胶市场发展潜力评估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二、防火玻璃胶新兴市场与机遇探索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防火玻璃胶行业研究结论与建议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中:智:林:：防火玻璃胶行业发展建议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2020-2025年中国防火玻璃胶行业产能及增长趋势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2026-2032年中国防火玻璃胶行业产能预测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2020-2025年中国防火玻璃胶行业产量及增长趋势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2026-2032年中国防火玻璃胶行业产量预测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2026-2032年中国防火玻璃胶行业市场需求预测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2020-2025年中国防火玻璃胶行业利润及增长情况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2020-2025年中国防火玻璃胶行业进口量及增速统计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2020-2025年中国防火玻璃胶行业出口量及增速统计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2026年防火玻璃胶行业壁垒</w:t>
      </w:r>
      <w:r>
        <w:rPr>
          <w:rFonts w:hint="eastAsia"/>
        </w:rPr>
        <w:br/>
      </w:r>
      <w:r>
        <w:rPr>
          <w:rFonts w:hint="eastAsia"/>
        </w:rPr>
        <w:t>　　图表 2026年防火玻璃胶市场前景分析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2026-2032年中国防火玻璃胶市场需求预测</w:t>
      </w:r>
      <w:r>
        <w:rPr>
          <w:rFonts w:hint="eastAsia"/>
        </w:rPr>
        <w:br/>
      </w:r>
      <w:r>
        <w:rPr>
          <w:rFonts w:hint="eastAsia"/>
        </w:rPr>
        <w:t>　　图表 2026年防火玻璃胶发展趋势预测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76e10f40b4ce1" w:history="1">
        <w:r>
          <w:rPr>
            <w:rStyle w:val="Hyperlink"/>
          </w:rPr>
          <w:t>2026-2032年中国防火玻璃胶行业现状调研与行业前景分析报告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76e10f40b4ce1" w:history="1">
        <w:r>
          <w:rPr>
            <w:rStyle w:val="Hyperlink"/>
          </w:rPr>
          <w:t>https://www.20087.com/1/21/FangHuoBoLiJiaoFaZhanXianZhuangQianJing.html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热点：专业打玻璃胶工人、防火玻璃胶是什么胶、中国密封胶十大品牌、防火玻璃胶价格、耐高温防火胶水、防火玻璃胶有透明的吗、耐高温玻璃胶、防火玻璃胶条图片、全国最大胶带生产基地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36b0b47d34524" w:history="1">
      <w:r>
        <w:rPr>
          <w:rStyle w:val="Hyperlink"/>
        </w:rPr>
        <w:t>2026-2032年中国防火玻璃胶行业现状调研与行业前景分析报告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angHuoBoLiJiaoFaZhanXianZhuangQianJing.html" TargetMode="External" Id="Rd4476e10f40b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angHuoBoLiJiaoFaZhanXianZhuangQianJing.html" TargetMode="External" Id="R86a36b0b47d3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2026-03-27T23:24:08Z</dcterms:created>
  <dcterms:modified xsi:type="dcterms:W3CDTF">2026-03-28T00:24:08Z</dcterms:modified>
  <dc:subject>2026-2032年中国防火玻璃胶行业现状调研与行业前景分析报告</dc:subject>
  <dc:title>2026-2032年中国防火玻璃胶行业现状调研与行业前景分析报告</dc:title>
  <cp:keywords>2026-2032年中国防火玻璃胶行业现状调研与行业前景分析报告</cp:keywords>
  <dc:description>2026-2032年中国防火玻璃胶行业现状调研与行业前景分析报告</dc:description>
</cp:coreProperties>
</file>