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cd1b19d174607" w:history="1">
              <w:r>
                <w:rPr>
                  <w:rStyle w:val="Hyperlink"/>
                </w:rPr>
                <w:t>中国陶瓷配套制品市场剖析及发展趋势预测报告（2025-2031年）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cd1b19d174607" w:history="1">
              <w:r>
                <w:rPr>
                  <w:rStyle w:val="Hyperlink"/>
                </w:rPr>
                <w:t>中国陶瓷配套制品市场剖析及发展趋势预测报告（2025-2031年）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cd1b19d174607" w:history="1">
                <w:r>
                  <w:rPr>
                    <w:rStyle w:val="Hyperlink"/>
                  </w:rPr>
                  <w:t>https://www.20087.com/1/01/TaoCiPeiTaoZhiPinShiChangQianJing.html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配套制品是一种用于家居装饰和日常使用的物品，近年来随着材料科学和陶瓷工艺的进步，其设计和性能都得到了显著改进。目前，陶瓷配套制品不仅在美观性、实用性方面表现出色，而且在适用范围、使用便利性方面也有了明显改进。此外，随着新材料的应用，陶瓷配套制品的种类更加丰富，能够满足不同家居装饰和日常使用的需求。</w:t>
      </w:r>
      <w:r>
        <w:rPr>
          <w:rFonts w:hint="eastAsia"/>
        </w:rPr>
        <w:br/>
      </w:r>
      <w:r>
        <w:rPr>
          <w:rFonts w:hint="eastAsia"/>
        </w:rPr>
        <w:t>　　未来，陶瓷配套制品市场的发展将受到多方面因素的影响。一方面，随着家居装饰行业的发展和对高质量陶瓷制品的需求增加，对高性能、多功能的陶瓷配套制品需求将持续增长，这将推动陶瓷配套制品设计和制造技术的持续进步。另一方面，随着可持续发展理念的普及，采用环保材料和生产工艺的陶瓷配套制品将成为市场新宠。此外，随着新材料技术的发展，新型陶瓷配套制品将不断涌现，能够更好地适应不同家居装饰和日常使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cd1b19d174607" w:history="1">
        <w:r>
          <w:rPr>
            <w:rStyle w:val="Hyperlink"/>
          </w:rPr>
          <w:t>中国陶瓷配套制品市场剖析及发展趋势预测报告（2025-2031年）</w:t>
        </w:r>
      </w:hyperlink>
      <w:r>
        <w:rPr>
          <w:rFonts w:hint="eastAsia"/>
        </w:rPr>
        <w:t>》依托国家统计局及陶瓷配套制品相关协会的详实数据，全面解析了陶瓷配套制品行业现状与市场需求，重点分析了陶瓷配套制品市场规模、产业链结构及价格动态，并对陶瓷配套制品细分市场进行了详细探讨。报告科学预测了陶瓷配套制品市场前景与发展趋势，评估了品牌竞争格局、市场集中度及重点企业的市场表现。同时，通过SWOT分析揭示了陶瓷配套制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世界陶瓷配套制品行业发展情况分析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世界陶瓷配套制品行业分析</w:t>
      </w:r>
      <w:r>
        <w:rPr>
          <w:rFonts w:hint="eastAsia"/>
        </w:rPr>
        <w:br/>
      </w:r>
      <w:r>
        <w:rPr>
          <w:rFonts w:hint="eastAsia"/>
        </w:rPr>
        <w:t>　　　　一、世界陶瓷配套制品行业特点</w:t>
      </w:r>
      <w:r>
        <w:rPr>
          <w:rFonts w:hint="eastAsia"/>
        </w:rPr>
        <w:br/>
      </w:r>
      <w:r>
        <w:rPr>
          <w:rFonts w:hint="eastAsia"/>
        </w:rPr>
        <w:t>　　　　二、世界陶瓷配套制品产能状况</w:t>
      </w:r>
      <w:r>
        <w:rPr>
          <w:rFonts w:hint="eastAsia"/>
        </w:rPr>
        <w:br/>
      </w:r>
      <w:r>
        <w:rPr>
          <w:rFonts w:hint="eastAsia"/>
        </w:rPr>
        <w:t>　　　　三、世界陶瓷配套制品行业动态</w:t>
      </w:r>
      <w:r>
        <w:rPr>
          <w:rFonts w:hint="eastAsia"/>
        </w:rPr>
        <w:br/>
      </w:r>
      <w:r>
        <w:rPr>
          <w:rFonts w:hint="eastAsia"/>
        </w:rPr>
        <w:t>　　　　四、世界陶瓷配套制品行业动态</w:t>
      </w:r>
      <w:r>
        <w:rPr>
          <w:rFonts w:hint="eastAsia"/>
        </w:rPr>
        <w:br/>
      </w:r>
      <w:r>
        <w:rPr>
          <w:rFonts w:hint="eastAsia"/>
        </w:rPr>
        <w:t>　　第二节 世界陶瓷配套制品市场分析</w:t>
      </w:r>
      <w:r>
        <w:rPr>
          <w:rFonts w:hint="eastAsia"/>
        </w:rPr>
        <w:br/>
      </w:r>
      <w:r>
        <w:rPr>
          <w:rFonts w:hint="eastAsia"/>
        </w:rPr>
        <w:t>　　　　一、世界陶瓷配套制品生产分布</w:t>
      </w:r>
      <w:r>
        <w:rPr>
          <w:rFonts w:hint="eastAsia"/>
        </w:rPr>
        <w:br/>
      </w:r>
      <w:r>
        <w:rPr>
          <w:rFonts w:hint="eastAsia"/>
        </w:rPr>
        <w:t>　　　　二、世界陶瓷配套制品消费情况</w:t>
      </w:r>
      <w:r>
        <w:rPr>
          <w:rFonts w:hint="eastAsia"/>
        </w:rPr>
        <w:br/>
      </w:r>
      <w:r>
        <w:rPr>
          <w:rFonts w:hint="eastAsia"/>
        </w:rPr>
        <w:t>　　　　三、世界陶瓷配套制品消费结构</w:t>
      </w:r>
      <w:r>
        <w:rPr>
          <w:rFonts w:hint="eastAsia"/>
        </w:rPr>
        <w:br/>
      </w:r>
      <w:r>
        <w:rPr>
          <w:rFonts w:hint="eastAsia"/>
        </w:rPr>
        <w:t>　　　　四、世界陶瓷配套制品价格分析</w:t>
      </w:r>
      <w:r>
        <w:rPr>
          <w:rFonts w:hint="eastAsia"/>
        </w:rPr>
        <w:br/>
      </w:r>
      <w:r>
        <w:rPr>
          <w:rFonts w:hint="eastAsia"/>
        </w:rPr>
        <w:t>　　第三节 2019-2024年中外陶瓷配套制品市场对比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中国陶瓷配套制品行业供给情况分析及趋势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2019-2024年中国陶瓷配套制品行业市场供给分析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一、陶瓷配套制品整体供给情况分析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二、陶瓷配套制品重点区域供给分析</w:t>
      </w:r>
      <w:r>
        <w:rPr>
          <w:rFonts w:hint="eastAsia"/>
        </w:rPr>
        <w:br/>
      </w:r>
      <w:r>
        <w:rPr>
          <w:rFonts w:hint="eastAsia"/>
        </w:rPr>
        <w:t>　　第二节 陶瓷配套制品行业供给关系因素分析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2025-2031年中国陶瓷配套制品行业市场供给趋势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一、陶瓷配套制品整体供给情况趋势分析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二、陶瓷配套制品重点区域供给趋势分析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三、影响未来陶瓷配套制品供给的因素分析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2019-2024年中国陶瓷配套制品行业发展概况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2019-2024年中国陶瓷配套制品行业发展态势分析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2019-2024年中国陶瓷配套制品行业发展特点分析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2019-2024年中国陶瓷配套制品行业产量、需求情况分析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2019-2024年中国陶瓷配套制品行业价格分析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2019-2024年中国陶瓷配套制品行业整体运行状况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2019-2024年陶瓷配套制品行业产销分析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2019-2024年陶瓷配套制品行业盈利能力分析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2019-2024年陶瓷配套制品行业偿债能力分析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2019-2024年陶瓷配套制品行业营运能力分析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中国陶瓷配套制品行业进出口市场分析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2019-2024年陶瓷配套制品行业进出口特点分析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2019-2024年陶瓷配套制品行业进出口量分析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2025-2031年陶瓷配套制品行业进出口市场预测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2025-2031年陶瓷配套制品行业投资价值（绩效）及行业发展预测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2019-2024年陶瓷配套制品行业成长性分析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2019-2024年陶瓷配套制品行业经营能力分析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2019-2024年陶瓷配套制品行业盈利能力分析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2019-2024年陶瓷配套制品行业偿债能力分析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2025-2031年我国陶瓷配套制品行业产值预测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2025-2031年我国陶瓷配套制品行业销售收入预测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2025-2031年我国陶瓷配套制品行业总资产预测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2019-2024年中国陶瓷配套制品产业重点区域运行分析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2019-2024年华东地区陶瓷配套制品市场分析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2019-2024年华南地区陶瓷配套制品市场分析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2019-2024年华中地区陶瓷配套制品市场分析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2019-2024年华北地区陶瓷配套制品市场分析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2019-2024年西北地区陶瓷配套制品市场分析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2019-2024年西南地区陶瓷配套制品市场分析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2019-2024年东北地区陶瓷配套制品市场分析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2019-2024年中国陶瓷配套制品行业重点企业竞争力分析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陶瓷配套制品企业（一）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陶瓷配套制品企业（二）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陶瓷配套制品企业（三）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陶瓷配套制品企业（四）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陶瓷配套制品企业（五）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陶瓷配套制品企业（六）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2024-2025年中国陶瓷配套制品行业消费者偏好调查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陶瓷配套制品目标客户群体调查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陶瓷配套制品的品牌市场调查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一、消费者对陶瓷配套制品品牌认知度宏观调查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二、消费者对陶瓷配套制品的品牌偏好调查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三、消费者对陶瓷配套制品品牌的首要认知渠道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五、陶瓷配套制品品牌忠诚度调查</w:t>
      </w:r>
      <w:r>
        <w:rPr>
          <w:rFonts w:hint="eastAsia"/>
        </w:rPr>
        <w:br/>
      </w:r>
      <w:r>
        <w:rPr>
          <w:rFonts w:hint="eastAsia"/>
        </w:rPr>
        <w:t>　　　　六、陶瓷配套制品品牌市场占有率调查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中国陶瓷配套制品行业投资策略分析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2019-2024年中国陶瓷配套制品行业投资环境分析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2019-2024年中国陶瓷配套制品行业投资收益分析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2019-2024年中国陶瓷配套制品行业产品投资方向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2025-2031年中国陶瓷配套制品行业投资收益预测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二、2025-2031年中国陶瓷配套制品行业工业总产值预测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三、2025-2031年中国陶瓷配套制品行业销售收入预测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四、2025-2031年中国陶瓷配套制品行业利润总额预测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五、2025-2031年中国陶瓷配套制品行业总资产预测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中国陶瓷配套制品行业投资风险分析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中国陶瓷配套制品行业内部风险分析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中国陶瓷配套制品行业外部风险分析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二、陶瓷配套制品行业政策环境风险分析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三、陶瓷配套制品关联行业风险分析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陶瓷配套制品行业发展趋势与投资战略研究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陶瓷配套制品市场发展潜力分析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陶瓷配套制品行业发展趋势分析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陶瓷配套制品行业发展战略研究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陶瓷配套制品市场预测及投资建议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2025-2031年陶瓷配套制品市场规模及增长趋势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2025-2031年陶瓷配套制品投资规模预测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2025-2031年陶瓷配套制品市场盈利预测</w:t>
      </w:r>
      <w:r>
        <w:rPr>
          <w:rFonts w:hint="eastAsia"/>
        </w:rPr>
        <w:br/>
      </w:r>
      <w:r>
        <w:rPr>
          <w:rFonts w:hint="eastAsia"/>
        </w:rPr>
        <w:t>　　第六节 (中:智林)陶瓷配套制品项目投资建议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陶瓷配套制品图片</w:t>
      </w:r>
      <w:r>
        <w:rPr>
          <w:rFonts w:hint="eastAsia"/>
        </w:rPr>
        <w:br/>
      </w:r>
      <w:r>
        <w:rPr>
          <w:rFonts w:hint="eastAsia"/>
        </w:rPr>
        <w:t>　　图表 陶瓷配套制品种类 分类</w:t>
      </w:r>
      <w:r>
        <w:rPr>
          <w:rFonts w:hint="eastAsia"/>
        </w:rPr>
        <w:br/>
      </w:r>
      <w:r>
        <w:rPr>
          <w:rFonts w:hint="eastAsia"/>
        </w:rPr>
        <w:t>　　图表 陶瓷配套制品用途 应用</w:t>
      </w:r>
      <w:r>
        <w:rPr>
          <w:rFonts w:hint="eastAsia"/>
        </w:rPr>
        <w:br/>
      </w:r>
      <w:r>
        <w:rPr>
          <w:rFonts w:hint="eastAsia"/>
        </w:rPr>
        <w:t>　　图表 陶瓷配套制品主要特点</w:t>
      </w:r>
      <w:r>
        <w:rPr>
          <w:rFonts w:hint="eastAsia"/>
        </w:rPr>
        <w:br/>
      </w:r>
      <w:r>
        <w:rPr>
          <w:rFonts w:hint="eastAsia"/>
        </w:rPr>
        <w:t>　　图表 陶瓷配套制品产业链分析</w:t>
      </w:r>
      <w:r>
        <w:rPr>
          <w:rFonts w:hint="eastAsia"/>
        </w:rPr>
        <w:br/>
      </w:r>
      <w:r>
        <w:rPr>
          <w:rFonts w:hint="eastAsia"/>
        </w:rPr>
        <w:t>　　图表 陶瓷配套制品政策分析</w:t>
      </w:r>
      <w:r>
        <w:rPr>
          <w:rFonts w:hint="eastAsia"/>
        </w:rPr>
        <w:br/>
      </w:r>
      <w:r>
        <w:rPr>
          <w:rFonts w:hint="eastAsia"/>
        </w:rPr>
        <w:t>　　图表 陶瓷配套制品技术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2019-2024年中国陶瓷配套制品行业市场规模及增长情况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2019-2024年陶瓷配套制品行业市场容量分析</w:t>
      </w:r>
      <w:r>
        <w:rPr>
          <w:rFonts w:hint="eastAsia"/>
        </w:rPr>
        <w:br/>
      </w:r>
      <w:r>
        <w:rPr>
          <w:rFonts w:hint="eastAsia"/>
        </w:rPr>
        <w:t>　　图表 陶瓷配套制品生产现状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2019-2024年中国陶瓷配套制品行业产能统计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2019-2024年中国陶瓷配套制品行业产量及增长趋势</w:t>
      </w:r>
      <w:r>
        <w:rPr>
          <w:rFonts w:hint="eastAsia"/>
        </w:rPr>
        <w:br/>
      </w:r>
      <w:r>
        <w:rPr>
          <w:rFonts w:hint="eastAsia"/>
        </w:rPr>
        <w:t>　　图表 陶瓷配套制品行业动态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2019-2024年中国陶瓷配套制品市场需求量及增速统计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2019-2024年中国陶瓷配套制品行业销售收入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2024年中国陶瓷配套制品行业需求领域分布格局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2019-2024年中国陶瓷配套制品行业利润总额统计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2019-2024年中国陶瓷配套制品进口情况分析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2019-2024年中国陶瓷配套制品出口情况分析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2019-2024年中国陶瓷配套制品行业企业数量情况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2019-2024年中国陶瓷配套制品行业企业平均规模情况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2019-2024年中国陶瓷配套制品价格走势</w:t>
      </w:r>
      <w:r>
        <w:rPr>
          <w:rFonts w:hint="eastAsia"/>
        </w:rPr>
        <w:br/>
      </w:r>
      <w:r>
        <w:rPr>
          <w:rFonts w:hint="eastAsia"/>
        </w:rPr>
        <w:t>　　图表 2024年陶瓷配套制品成本和利润分析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**地区陶瓷配套制品市场规模及增长情况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**地区陶瓷配套制品行业市场需求情况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**地区陶瓷配套制品市场规模及增长情况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**地区陶瓷配套制品行业市场需求情况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**地区陶瓷配套制品市场规模及增长情况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**地区陶瓷配套制品行业市场需求情况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**地区陶瓷配套制品市场规模及增长情况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**地区陶瓷配套制品行业市场需求情况</w:t>
      </w:r>
      <w:r>
        <w:rPr>
          <w:rFonts w:hint="eastAsia"/>
        </w:rPr>
        <w:br/>
      </w:r>
      <w:r>
        <w:rPr>
          <w:rFonts w:hint="eastAsia"/>
        </w:rPr>
        <w:t>　　图表 陶瓷配套制品品牌</w:t>
      </w:r>
      <w:r>
        <w:rPr>
          <w:rFonts w:hint="eastAsia"/>
        </w:rPr>
        <w:br/>
      </w:r>
      <w:r>
        <w:rPr>
          <w:rFonts w:hint="eastAsia"/>
        </w:rPr>
        <w:t>　　图表 陶瓷配套制品企业（一）概况</w:t>
      </w:r>
      <w:r>
        <w:rPr>
          <w:rFonts w:hint="eastAsia"/>
        </w:rPr>
        <w:br/>
      </w:r>
      <w:r>
        <w:rPr>
          <w:rFonts w:hint="eastAsia"/>
        </w:rPr>
        <w:t>　　图表 企业陶瓷配套制品型号 规格</w:t>
      </w:r>
      <w:r>
        <w:rPr>
          <w:rFonts w:hint="eastAsia"/>
        </w:rPr>
        <w:br/>
      </w:r>
      <w:r>
        <w:rPr>
          <w:rFonts w:hint="eastAsia"/>
        </w:rPr>
        <w:t>　　图表 陶瓷配套制品企业（一）经营分析</w:t>
      </w:r>
      <w:r>
        <w:rPr>
          <w:rFonts w:hint="eastAsia"/>
        </w:rPr>
        <w:br/>
      </w:r>
      <w:r>
        <w:rPr>
          <w:rFonts w:hint="eastAsia"/>
        </w:rPr>
        <w:t>　　图表 陶瓷配套制品企业（一）盈利能力情况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陶瓷配套制品企业（一）偿债能力情况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陶瓷配套制品企业（一）运营能力情况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陶瓷配套制品企业（一）成长能力情况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陶瓷配套制品上游现状</w:t>
      </w:r>
      <w:r>
        <w:rPr>
          <w:rFonts w:hint="eastAsia"/>
        </w:rPr>
        <w:br/>
      </w:r>
      <w:r>
        <w:rPr>
          <w:rFonts w:hint="eastAsia"/>
        </w:rPr>
        <w:t>　　图表 陶瓷配套制品下游调研</w:t>
      </w:r>
      <w:r>
        <w:rPr>
          <w:rFonts w:hint="eastAsia"/>
        </w:rPr>
        <w:br/>
      </w:r>
      <w:r>
        <w:rPr>
          <w:rFonts w:hint="eastAsia"/>
        </w:rPr>
        <w:t>　　图表 陶瓷配套制品企业（二）概况</w:t>
      </w:r>
      <w:r>
        <w:rPr>
          <w:rFonts w:hint="eastAsia"/>
        </w:rPr>
        <w:br/>
      </w:r>
      <w:r>
        <w:rPr>
          <w:rFonts w:hint="eastAsia"/>
        </w:rPr>
        <w:t>　　图表 企业陶瓷配套制品型号 规格</w:t>
      </w:r>
      <w:r>
        <w:rPr>
          <w:rFonts w:hint="eastAsia"/>
        </w:rPr>
        <w:br/>
      </w:r>
      <w:r>
        <w:rPr>
          <w:rFonts w:hint="eastAsia"/>
        </w:rPr>
        <w:t>　　图表 陶瓷配套制品企业（二）经营分析</w:t>
      </w:r>
      <w:r>
        <w:rPr>
          <w:rFonts w:hint="eastAsia"/>
        </w:rPr>
        <w:br/>
      </w:r>
      <w:r>
        <w:rPr>
          <w:rFonts w:hint="eastAsia"/>
        </w:rPr>
        <w:t>　　图表 陶瓷配套制品企业（二）盈利能力情况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陶瓷配套制品企业（二）偿债能力情况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陶瓷配套制品企业（二）运营能力情况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陶瓷配套制品企业（二）成长能力情况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陶瓷配套制品企业（三）概况</w:t>
      </w:r>
      <w:r>
        <w:rPr>
          <w:rFonts w:hint="eastAsia"/>
        </w:rPr>
        <w:br/>
      </w:r>
      <w:r>
        <w:rPr>
          <w:rFonts w:hint="eastAsia"/>
        </w:rPr>
        <w:t>　　图表 企业陶瓷配套制品型号 规格</w:t>
      </w:r>
      <w:r>
        <w:rPr>
          <w:rFonts w:hint="eastAsia"/>
        </w:rPr>
        <w:br/>
      </w:r>
      <w:r>
        <w:rPr>
          <w:rFonts w:hint="eastAsia"/>
        </w:rPr>
        <w:t>　　图表 陶瓷配套制品企业（三）经营分析</w:t>
      </w:r>
      <w:r>
        <w:rPr>
          <w:rFonts w:hint="eastAsia"/>
        </w:rPr>
        <w:br/>
      </w:r>
      <w:r>
        <w:rPr>
          <w:rFonts w:hint="eastAsia"/>
        </w:rPr>
        <w:t>　　图表 陶瓷配套制品企业（三）盈利能力情况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陶瓷配套制品企业（三）偿债能力情况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陶瓷配套制品企业（三）运营能力情况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陶瓷配套制品企业（三）成长能力情况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陶瓷配套制品优势</w:t>
      </w:r>
      <w:r>
        <w:rPr>
          <w:rFonts w:hint="eastAsia"/>
        </w:rPr>
        <w:br/>
      </w:r>
      <w:r>
        <w:rPr>
          <w:rFonts w:hint="eastAsia"/>
        </w:rPr>
        <w:t>　　图表 陶瓷配套制品劣势</w:t>
      </w:r>
      <w:r>
        <w:rPr>
          <w:rFonts w:hint="eastAsia"/>
        </w:rPr>
        <w:br/>
      </w:r>
      <w:r>
        <w:rPr>
          <w:rFonts w:hint="eastAsia"/>
        </w:rPr>
        <w:t>　　图表 陶瓷配套制品机会</w:t>
      </w:r>
      <w:r>
        <w:rPr>
          <w:rFonts w:hint="eastAsia"/>
        </w:rPr>
        <w:br/>
      </w:r>
      <w:r>
        <w:rPr>
          <w:rFonts w:hint="eastAsia"/>
        </w:rPr>
        <w:t>　　图表 陶瓷配套制品威胁</w:t>
      </w:r>
      <w:r>
        <w:rPr>
          <w:rFonts w:hint="eastAsia"/>
        </w:rPr>
        <w:br/>
      </w:r>
      <w:r>
        <w:rPr>
          <w:rFonts w:hint="eastAsia"/>
        </w:rPr>
        <w:t>　　图表 2025-2031年中国陶瓷配套制品行业产能预测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2025-2031年中国陶瓷配套制品行业产量预测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2025-2031年中国陶瓷配套制品市场销售预测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2025-2031年中国陶瓷配套制品行业市场规模预测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2025-2031年中国陶瓷配套制品市场前景分析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2025-2031年中国陶瓷配套制品行业风险分析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2025-2031年中国陶瓷配套制品行业发展趋势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cd1b19d174607" w:history="1">
        <w:r>
          <w:rPr>
            <w:rStyle w:val="Hyperlink"/>
          </w:rPr>
          <w:t>中国陶瓷配套制品市场剖析及发展趋势预测报告（2025-2031年）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cd1b19d174607" w:history="1">
        <w:r>
          <w:rPr>
            <w:rStyle w:val="Hyperlink"/>
          </w:rPr>
          <w:t>https://www.20087.com/1/01/TaoCiPeiTaoZhiPinShiChangQianJing.html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热点：工业陶瓷的种类和应用、陶瓷配套制品图片、陶瓷材料有哪些种类、陶瓷配套产业、SiC陶瓷、陶瓷材料制品、工业陶瓷是什么材料、陶瓷制品制造、陶瓷产品种类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1ff6ebd1b417e" w:history="1">
      <w:r>
        <w:rPr>
          <w:rStyle w:val="Hyperlink"/>
        </w:rPr>
        <w:t>中国陶瓷配套制品市场剖析及发展趋势预测报告（2025-2031年）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TaoCiPeiTaoZhiPinShiChangQianJing.html" TargetMode="External" Id="R60bcd1b19d17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TaoCiPeiTaoZhiPinShiChangQianJing.html" TargetMode="External" Id="R5aa1ff6ebd1b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2024-11-30T03:06:00Z</dcterms:created>
  <dcterms:modified xsi:type="dcterms:W3CDTF">2024-11-30T04:06:00Z</dcterms:modified>
  <dc:subject>中国陶瓷配套制品市场剖析及发展趋势预测报告（2025-2031年）</dc:subject>
  <dc:title>中国陶瓷配套制品市场剖析及发展趋势预测报告（2025-2031年）</dc:title>
  <cp:keywords>中国陶瓷配套制品市场剖析及发展趋势预测报告（2025-2031年）</cp:keywords>
  <dc:description>中国陶瓷配套制品市场剖析及发展趋势预测报告（2025-2031年）</dc:description>
</cp:coreProperties>
</file>