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54620ef4f4e3e" w:history="1">
              <w:r>
                <w:rPr>
                  <w:rStyle w:val="Hyperlink"/>
                </w:rPr>
                <w:t>2025-2031年中国围栏桩行业现状研究分析及发展趋势研究报告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54620ef4f4e3e" w:history="1">
              <w:r>
                <w:rPr>
                  <w:rStyle w:val="Hyperlink"/>
                </w:rPr>
                <w:t>2025-2031年中国围栏桩行业现状研究分析及发展趋势研究报告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54620ef4f4e3e" w:history="1">
                <w:r>
                  <w:rPr>
                    <w:rStyle w:val="Hyperlink"/>
                  </w:rPr>
                  <w:t>https://www.20087.com/1/81/WeiLanZhuangShiChangDiaoChaBaoGao.html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栏桩是基础设施建设中的一种基本构件，广泛应用于道路、公园、住宅区等场所的安全防护。近年来，随着城市化进程的加速和公共安全意识的提高，围栏桩市场需求持续增长。目前，围栏桩正朝着更环保、更耐用的方向发展。通过采用新型材料和先进的表面处理技术，围栏桩不仅提高了防腐蚀性能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围栏桩的发展将更加注重技术创新和可持续性。一方面，随着新材料技术的应用，围栏桩将更加注重提高产品的性能，如开发具有更高强度和更好耐候性的产品。另一方面，为了满足不同应用场景的需求，围栏桩将更加注重提供定制化解决方案，如开发适用于特殊地形或特殊设计要求的产品。此外，随着绿色建筑标准的不断提高，围栏桩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454620ef4f4e3e" w:history="1">
        <w:r>
          <w:rPr>
            <w:rStyle w:val="Hyperlink"/>
          </w:rPr>
          <w:t>2025-2031年中国围栏桩行业现状研究分析及发展趋势研究报告</w:t>
        </w:r>
      </w:hyperlink>
      <w:r>
        <w:rPr>
          <w:rFonts w:hint="eastAsia"/>
        </w:rPr>
        <w:t>深入分析了市场规模、需求及价格等关键因素，对围栏桩产业链的现状进行了剖析，并科学地预测了围栏桩市场前景与发展趋势。通过围栏桩细分市场的调研和对重点企业的深入研究，全面揭示了围栏桩行业的竞争格局、市场集中度以及品牌影响力。同时，围栏桩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围栏桩行业概述</w:t>
      </w:r>
      <w:r>
        <w:rPr>
          <w:rFonts w:hint="eastAsia"/>
        </w:rPr>
        <w:br/>
      </w:r>
      <w:r>
        <w:rPr>
          <w:rFonts w:hint="eastAsia"/>
        </w:rPr>
        <w:t>　　第一节 围栏桩行业界定</w:t>
      </w:r>
      <w:r>
        <w:rPr>
          <w:rFonts w:hint="eastAsia"/>
        </w:rPr>
        <w:br/>
      </w:r>
      <w:r>
        <w:rPr>
          <w:rFonts w:hint="eastAsia"/>
        </w:rPr>
        <w:t>　　第二节 围栏桩行业发展历程</w:t>
      </w:r>
      <w:r>
        <w:rPr>
          <w:rFonts w:hint="eastAsia"/>
        </w:rPr>
        <w:br/>
      </w:r>
      <w:r>
        <w:rPr>
          <w:rFonts w:hint="eastAsia"/>
        </w:rPr>
        <w:t>　　第三节 围栏桩产业链分析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二、围栏桩产业链模型分析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2024-2025年围栏桩行业发展环境分析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中国围栏桩行业政策环境分析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2024-2025年围栏桩行业技术发展现状及趋势分析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围栏桩行业技术发展现状分析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国内外围栏桩行业技术差异与原因</w:t>
      </w:r>
      <w:r>
        <w:rPr>
          <w:rFonts w:hint="eastAsia"/>
        </w:rPr>
        <w:br/>
      </w:r>
      <w:r>
        <w:rPr>
          <w:rFonts w:hint="eastAsia"/>
        </w:rPr>
        <w:t>　　第三节 围栏桩行业技术发展方向、趋势预测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提升围栏桩行业技术能力策略建议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全球围栏桩行业运行状况分析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2024-2025年全球围栏桩行业发展概况</w:t>
      </w:r>
      <w:r>
        <w:rPr>
          <w:rFonts w:hint="eastAsia"/>
        </w:rPr>
        <w:br/>
      </w:r>
      <w:r>
        <w:rPr>
          <w:rFonts w:hint="eastAsia"/>
        </w:rPr>
        <w:t>　　第二节 全球围栏桩行业发展现状及趋势分析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二、全球围栏桩行业市场分布情况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三、全球围栏桩行业发展趋势分析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全球围栏桩行业重点区域发展分析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中国围栏桩行业运行状况分析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2024-2025年围栏桩行业最新动态分析</w:t>
      </w:r>
      <w:r>
        <w:rPr>
          <w:rFonts w:hint="eastAsia"/>
        </w:rPr>
        <w:br/>
      </w:r>
      <w:r>
        <w:rPr>
          <w:rFonts w:hint="eastAsia"/>
        </w:rPr>
        <w:t>　　　　一、围栏桩行业相关动态概述</w:t>
      </w:r>
      <w:r>
        <w:rPr>
          <w:rFonts w:hint="eastAsia"/>
        </w:rPr>
        <w:br/>
      </w:r>
      <w:r>
        <w:rPr>
          <w:rFonts w:hint="eastAsia"/>
        </w:rPr>
        <w:t>　　　　二、围栏桩行业发展热点聚焦</w:t>
      </w:r>
      <w:r>
        <w:rPr>
          <w:rFonts w:hint="eastAsia"/>
        </w:rPr>
        <w:br/>
      </w:r>
      <w:r>
        <w:rPr>
          <w:rFonts w:hint="eastAsia"/>
        </w:rPr>
        <w:t>　　第二节 中国围栏桩行业规模分析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一、2019-2024年围栏桩行业产量情况分析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二、2019-2024年围栏桩市场需求情况分析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三、2019-2024年围栏桩行业市场规模分析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2025年中国围栏桩行业集中度分析</w:t>
      </w:r>
      <w:r>
        <w:rPr>
          <w:rFonts w:hint="eastAsia"/>
        </w:rPr>
        <w:br/>
      </w:r>
      <w:r>
        <w:rPr>
          <w:rFonts w:hint="eastAsia"/>
        </w:rPr>
        <w:t>　　　　一、围栏桩行业市场区域分布情况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二、围栏桩行业市场集中度情况</w:t>
      </w:r>
      <w:r>
        <w:rPr>
          <w:rFonts w:hint="eastAsia"/>
        </w:rPr>
        <w:br/>
      </w:r>
      <w:r>
        <w:rPr>
          <w:rFonts w:hint="eastAsia"/>
        </w:rPr>
        <w:t>　　　　三、围栏桩行业企业集中度分析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2019-2024年中国围栏桩行业重点地区调研分析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一、中国围栏桩行业重点区域市场结构调研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二、**地区围栏桩行业调研分析</w:t>
      </w:r>
      <w:r>
        <w:rPr>
          <w:rFonts w:hint="eastAsia"/>
        </w:rPr>
        <w:br/>
      </w:r>
      <w:r>
        <w:rPr>
          <w:rFonts w:hint="eastAsia"/>
        </w:rPr>
        <w:t>　　　　三、**地区围栏桩行业调研分析</w:t>
      </w:r>
      <w:r>
        <w:rPr>
          <w:rFonts w:hint="eastAsia"/>
        </w:rPr>
        <w:br/>
      </w:r>
      <w:r>
        <w:rPr>
          <w:rFonts w:hint="eastAsia"/>
        </w:rPr>
        <w:t>　　　　四、**地区围栏桩行业调研分析</w:t>
      </w:r>
      <w:r>
        <w:rPr>
          <w:rFonts w:hint="eastAsia"/>
        </w:rPr>
        <w:br/>
      </w:r>
      <w:r>
        <w:rPr>
          <w:rFonts w:hint="eastAsia"/>
        </w:rPr>
        <w:t>　　　　五、**地区围栏桩行业调研分析</w:t>
      </w:r>
      <w:r>
        <w:rPr>
          <w:rFonts w:hint="eastAsia"/>
        </w:rPr>
        <w:br/>
      </w:r>
      <w:r>
        <w:rPr>
          <w:rFonts w:hint="eastAsia"/>
        </w:rPr>
        <w:t>　　　　六、**地区围栏桩行业调研分析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围栏桩行业产品市场价格分析与预测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2019-2024年围栏桩市场价格回顾</w:t>
      </w:r>
      <w:r>
        <w:rPr>
          <w:rFonts w:hint="eastAsia"/>
        </w:rPr>
        <w:br/>
      </w:r>
      <w:r>
        <w:rPr>
          <w:rFonts w:hint="eastAsia"/>
        </w:rPr>
        <w:t>　　第二节 2024-2025年围栏桩市场价格现状分析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影响围栏桩市场价格因素分析</w:t>
      </w:r>
      <w:r>
        <w:rPr>
          <w:rFonts w:hint="eastAsia"/>
        </w:rPr>
        <w:br/>
      </w:r>
      <w:r>
        <w:rPr>
          <w:rFonts w:hint="eastAsia"/>
        </w:rPr>
        <w:t>　　第四节 围栏桩市场价格走势预测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围栏桩行业重点企业发展调研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围栏桩企业（一）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围栏桩企业（二）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围栏桩企业（三）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围栏桩企业（四）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围栏桩企业（五）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围栏桩企业（六）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围栏桩企业发展策略分析</w:t>
      </w:r>
      <w:r>
        <w:rPr>
          <w:rFonts w:hint="eastAsia"/>
        </w:rPr>
        <w:br/>
      </w:r>
      <w:r>
        <w:rPr>
          <w:rFonts w:hint="eastAsia"/>
        </w:rPr>
        <w:t>　　第一节 围栏桩市场策略分析</w:t>
      </w:r>
      <w:r>
        <w:rPr>
          <w:rFonts w:hint="eastAsia"/>
        </w:rPr>
        <w:br/>
      </w:r>
      <w:r>
        <w:rPr>
          <w:rFonts w:hint="eastAsia"/>
        </w:rPr>
        <w:t>　　　　一、围栏桩价格策略分析</w:t>
      </w:r>
      <w:r>
        <w:rPr>
          <w:rFonts w:hint="eastAsia"/>
        </w:rPr>
        <w:br/>
      </w:r>
      <w:r>
        <w:rPr>
          <w:rFonts w:hint="eastAsia"/>
        </w:rPr>
        <w:t>　　　　二、围栏桩渠道策略分析</w:t>
      </w:r>
      <w:r>
        <w:rPr>
          <w:rFonts w:hint="eastAsia"/>
        </w:rPr>
        <w:br/>
      </w:r>
      <w:r>
        <w:rPr>
          <w:rFonts w:hint="eastAsia"/>
        </w:rPr>
        <w:t>　　第二节 围栏桩销售策略分析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提高围栏桩企业竞争力的策略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一、提高中国围栏桩企业核心竞争力的对策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二、围栏桩企业提升竞争力的主要方向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三、影响围栏桩企业核心竞争力的因素及提升途径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四、提高围栏桩企业竞争力的策略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对我国围栏桩品牌的战略思考</w:t>
      </w:r>
      <w:r>
        <w:rPr>
          <w:rFonts w:hint="eastAsia"/>
        </w:rPr>
        <w:br/>
      </w:r>
      <w:r>
        <w:rPr>
          <w:rFonts w:hint="eastAsia"/>
        </w:rPr>
        <w:t>　　　　一、围栏桩实施品牌战略的意义</w:t>
      </w:r>
      <w:r>
        <w:rPr>
          <w:rFonts w:hint="eastAsia"/>
        </w:rPr>
        <w:br/>
      </w:r>
      <w:r>
        <w:rPr>
          <w:rFonts w:hint="eastAsia"/>
        </w:rPr>
        <w:t>　　　　二、围栏桩企业品牌的现状分析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三、我国围栏桩企业的品牌战略</w:t>
      </w:r>
      <w:r>
        <w:rPr>
          <w:rFonts w:hint="eastAsia"/>
        </w:rPr>
        <w:br/>
      </w:r>
      <w:r>
        <w:rPr>
          <w:rFonts w:hint="eastAsia"/>
        </w:rPr>
        <w:t>　　　　四、围栏桩品牌战略管理的策略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2025-2031年围栏桩行业发展趋势及投资风险分析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2025-2031年围栏桩行业发展趋势预测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一、中国围栏桩行业发展方向分析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二、2025-2031年中国围栏桩行业市场规模预测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三、2025-2031年中国围栏桩行业供给情况预测分析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四、2025-2031年中国围栏桩行业需求情况预测分析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当前围栏桩行业存在的问题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2025-2031年中国围栏桩行业投资风险分析</w:t>
      </w:r>
      <w:r>
        <w:rPr>
          <w:rFonts w:hint="eastAsia"/>
        </w:rPr>
        <w:br/>
      </w:r>
      <w:r>
        <w:rPr>
          <w:rFonts w:hint="eastAsia"/>
        </w:rPr>
        <w:t>　　　　一、围栏桩市场竞争风险</w:t>
      </w:r>
      <w:r>
        <w:rPr>
          <w:rFonts w:hint="eastAsia"/>
        </w:rPr>
        <w:br/>
      </w:r>
      <w:r>
        <w:rPr>
          <w:rFonts w:hint="eastAsia"/>
        </w:rPr>
        <w:t>　　　　二、围栏桩行业原材料压力风险分析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三、围栏桩技术风险分析</w:t>
      </w:r>
      <w:r>
        <w:rPr>
          <w:rFonts w:hint="eastAsia"/>
        </w:rPr>
        <w:br/>
      </w:r>
      <w:r>
        <w:rPr>
          <w:rFonts w:hint="eastAsia"/>
        </w:rPr>
        <w:t>　　　　四、围栏桩行业政策和体制风险</w:t>
      </w:r>
      <w:r>
        <w:rPr>
          <w:rFonts w:hint="eastAsia"/>
        </w:rPr>
        <w:br/>
      </w:r>
      <w:r>
        <w:rPr>
          <w:rFonts w:hint="eastAsia"/>
        </w:rPr>
        <w:t>　　　　五、围栏桩行业外资进入现状及对未来市场的威胁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2025-2031年围栏桩行业盈利模式与投资策略探讨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国外围栏桩行业投资现状及经营模式分析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一、境外围栏桩行业成长情况调查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我国围栏桩行业商业模式探讨</w:t>
      </w:r>
      <w:r>
        <w:rPr>
          <w:rFonts w:hint="eastAsia"/>
        </w:rPr>
        <w:br/>
      </w:r>
      <w:r>
        <w:rPr>
          <w:rFonts w:hint="eastAsia"/>
        </w:rPr>
        <w:t>　　第三节 我国围栏桩行业投资国际化发展战略分析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我国围栏桩行业投资策略分析</w:t>
      </w:r>
      <w:r>
        <w:rPr>
          <w:rFonts w:hint="eastAsia"/>
        </w:rPr>
        <w:br/>
      </w:r>
      <w:r>
        <w:rPr>
          <w:rFonts w:hint="eastAsia"/>
        </w:rPr>
        <w:t>　　第五节 围栏桩行业最优投资路径设计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围栏桩投资机会分析与项目投资建议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围栏桩投资机会分析</w:t>
      </w:r>
      <w:r>
        <w:rPr>
          <w:rFonts w:hint="eastAsia"/>
        </w:rPr>
        <w:br/>
      </w:r>
      <w:r>
        <w:rPr>
          <w:rFonts w:hint="eastAsia"/>
        </w:rPr>
        <w:t>　　第二节 围栏桩投资趋势分析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一、围栏桩行业投资环境考察</w:t>
      </w:r>
      <w:r>
        <w:rPr>
          <w:rFonts w:hint="eastAsia"/>
        </w:rPr>
        <w:br/>
      </w:r>
      <w:r>
        <w:rPr>
          <w:rFonts w:hint="eastAsia"/>
        </w:rPr>
        <w:t>　　　　二、围栏桩投资风险及控制策略</w:t>
      </w:r>
      <w:r>
        <w:rPr>
          <w:rFonts w:hint="eastAsia"/>
        </w:rPr>
        <w:br/>
      </w:r>
      <w:r>
        <w:rPr>
          <w:rFonts w:hint="eastAsia"/>
        </w:rPr>
        <w:t>　　　　三、围栏桩产品投资方向建议</w:t>
      </w:r>
      <w:r>
        <w:rPr>
          <w:rFonts w:hint="eastAsia"/>
        </w:rPr>
        <w:br/>
      </w:r>
      <w:r>
        <w:rPr>
          <w:rFonts w:hint="eastAsia"/>
        </w:rPr>
        <w:t>　　　　四、围栏桩项目投资建议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围栏桩行业历程</w:t>
      </w:r>
      <w:r>
        <w:rPr>
          <w:rFonts w:hint="eastAsia"/>
        </w:rPr>
        <w:br/>
      </w:r>
      <w:r>
        <w:rPr>
          <w:rFonts w:hint="eastAsia"/>
        </w:rPr>
        <w:t>　　图表 围栏桩行业生命周期</w:t>
      </w:r>
      <w:r>
        <w:rPr>
          <w:rFonts w:hint="eastAsia"/>
        </w:rPr>
        <w:br/>
      </w:r>
      <w:r>
        <w:rPr>
          <w:rFonts w:hint="eastAsia"/>
        </w:rPr>
        <w:t>　　图表 围栏桩行业产业链分析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2019-2024年中国围栏桩行业市场规模及增长情况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2019-2024年围栏桩行业市场容量分析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2019-2024年中国围栏桩行业产能统计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2019-2024年中国围栏桩行业产量及增长趋势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2019-2024年中国围栏桩市场需求量及增速统计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2025年中国围栏桩行业需求领域分布格局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2019-2024年中国围栏桩行业销售收入分析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2019-2024年中国围栏桩行业盈利情况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2019-2024年中国围栏桩行业利润总额统计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2019-2024年中国围栏桩进口数量分析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2019-2024年中国围栏桩进口金额分析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2019-2024年中国围栏桩出口数量分析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2019-2024年中国围栏桩出口金额分析</w:t>
      </w:r>
      <w:r>
        <w:rPr>
          <w:rFonts w:hint="eastAsia"/>
        </w:rPr>
        <w:br/>
      </w:r>
      <w:r>
        <w:rPr>
          <w:rFonts w:hint="eastAsia"/>
        </w:rPr>
        <w:t>　　图表 2025年中国围栏桩进口国家及地区分析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2025年中国围栏桩出口国家及地区分析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2019-2024年中国围栏桩行业企业数量情况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2019-2024年中国围栏桩行业企业平均规模情况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**地区围栏桩市场规模及增长情况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**地区围栏桩行业市场需求情况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**地区围栏桩市场规模及增长情况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**地区围栏桩行业市场需求情况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**地区围栏桩市场规模及增长情况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**地区围栏桩行业市场需求情况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**地区围栏桩市场规模及增长情况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**地区围栏桩行业市场需求情况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围栏桩重点企业（一）基本信息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围栏桩重点企业（一）经营情况分析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围栏桩重点企业（一）主要经济指标情况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围栏桩重点企业（一）盈利能力情况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围栏桩重点企业（一）偿债能力情况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围栏桩重点企业（一）运营能力情况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围栏桩重点企业（一）成长能力情况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围栏桩重点企业（二）基本信息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围栏桩重点企业（二）经营情况分析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围栏桩重点企业（二）主要经济指标情况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围栏桩重点企业（二）盈利能力情况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围栏桩重点企业（二）偿债能力情况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围栏桩重点企业（二）运营能力情况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围栏桩重点企业（二）成长能力情况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围栏桩重点企业（三）基本信息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围栏桩重点企业（三）经营情况分析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围栏桩重点企业（三）主要经济指标情况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围栏桩重点企业（三）盈利能力情况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围栏桩重点企业（三）偿债能力情况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围栏桩重点企业（三）运营能力情况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围栏桩重点企业（三）成长能力情况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2025-2031年中国围栏桩行业产能预测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2025-2031年中国围栏桩行业产量预测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2025-2031年中国围栏桩市场需求量预测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2025-2031年中国围栏桩行业供需平衡预测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2025-2031年中国围栏桩市场容量预测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2025-2031年中国围栏桩市场规模预测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2025-2031年中国围栏桩市场前景分析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2025-2031年中国围栏桩发展趋势预测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54620ef4f4e3e" w:history="1">
        <w:r>
          <w:rPr>
            <w:rStyle w:val="Hyperlink"/>
          </w:rPr>
          <w:t>2025-2031年中国围栏桩行业现状研究分析及发展趋势研究报告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54620ef4f4e3e" w:history="1">
        <w:r>
          <w:rPr>
            <w:rStyle w:val="Hyperlink"/>
          </w:rPr>
          <w:t>https://www.20087.com/1/81/WeiLanZhuangShiChangDiaoChaBaoGao.html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热点：施工围挡一般多少钱一米、围栏桩图片、木桩围栏图片、围栏桩 Y型钢、ss级防撞护栏、围栏桩打孔机、拒马防撞护栏尺寸标准、围栏桩出口企业、三波护栏人工费2023最新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3919976b847e5" w:history="1">
      <w:r>
        <w:rPr>
          <w:rStyle w:val="Hyperlink"/>
        </w:rPr>
        <w:t>2025-2031年中国围栏桩行业现状研究分析及发展趋势研究报告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WeiLanZhuangShiChangDiaoChaBaoGao.html" TargetMode="External" Id="R28454620ef4f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WeiLanZhuangShiChangDiaoChaBaoGao.html" TargetMode="External" Id="R0f73919976b8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2024-10-28T03:11:00Z</dcterms:created>
  <dcterms:modified xsi:type="dcterms:W3CDTF">2024-10-28T04:11:00Z</dcterms:modified>
  <dc:subject>2025-2031年中国围栏桩行业现状研究分析及发展趋势研究报告</dc:subject>
  <dc:title>2025-2031年中国围栏桩行业现状研究分析及发展趋势研究报告</dc:title>
  <cp:keywords>2025-2031年中国围栏桩行业现状研究分析及发展趋势研究报告</cp:keywords>
  <dc:description>2025-2031年中国围栏桩行业现状研究分析及发展趋势研究报告</dc:description>
</cp:coreProperties>
</file>