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d317e327148ee" w:history="1">
              <w:r>
                <w:rPr>
                  <w:rStyle w:val="Hyperlink"/>
                </w:rPr>
                <w:t>2025-2031年全球与中国导电玻璃（ITO）市场现状全面调研与发展趋势预测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d317e327148ee" w:history="1">
              <w:r>
                <w:rPr>
                  <w:rStyle w:val="Hyperlink"/>
                </w:rPr>
                <w:t>2025-2031年全球与中国导电玻璃（ITO）市场现状全面调研与发展趋势预测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d317e327148ee" w:history="1">
                <w:r>
                  <w:rPr>
                    <w:rStyle w:val="Hyperlink"/>
                  </w:rPr>
                  <w:t>https://www.20087.com/1/21/DaoDianBoLi-ITO-FaZhanQuShi.html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导电玻璃（Indium Tin Oxide, ITO）是一种透明导电薄膜材料，广泛应用于触摸屏、液晶显示器、太阳能电池等领域。近年来，随着电子产品向轻薄化、智能化方向发展，ITO导电玻璃的需求持续增长。目前，ITO导电玻璃已经具备了较高的透明度和导电性，但在降低成本、提高柔韧性和开发替代材料等方面仍有较大的发展空间。如何进一步优化生产工艺、提高材料性能，并满足新型显示技术的需求，是ITO导电玻璃行业面临的主要挑战。</w:t>
      </w:r>
      <w:r>
        <w:rPr>
          <w:rFonts w:hint="eastAsia"/>
        </w:rPr>
        <w:br/>
      </w:r>
      <w:r>
        <w:rPr>
          <w:rFonts w:hint="eastAsia"/>
        </w:rPr>
        <w:t>　　未来，ITO导电玻璃的发展将更加注重高性能与低成本。一方面，通过采用更先进的沉积技术和新材料，未来的ITO导电玻璃将具有更高的透明度和更低的电阻率，满足更高分辨率显示技术的需求。随着柔性显示技术的发展，ITO导电玻璃将向柔性化方向发展，提高材料的柔韧性和耐用性。另一方面，随着金属纳米线、石墨烯等新型导电材料的研究进展，未来的导电玻璃将探索使用这些材料作为ITO的替代品，降低成本，减少对铟资源的依赖。随着纳米技术的应用，未来的导电玻璃将集成更多的功能，如抗菌、防眩光等特性，拓展其应用领域。此外，随着环保要求的提高，未来的导电玻璃将更加注重生产过程中的节能减排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d317e327148ee" w:history="1">
        <w:r>
          <w:rPr>
            <w:rStyle w:val="Hyperlink"/>
          </w:rPr>
          <w:t>2025-2031年全球与中国导电玻璃（ITO）市场现状全面调研与发展趋势预测</w:t>
        </w:r>
      </w:hyperlink>
      <w:r>
        <w:rPr>
          <w:rFonts w:hint="eastAsia"/>
        </w:rPr>
        <w:t>》基于国家统计局及相关行业协会的详实数据，结合国内外导电玻璃（ITO）行业研究资料及深入市场调研，系统分析了导电玻璃（ITO）行业的市场规模、市场需求及产业链现状。报告重点探讨了导电玻璃（ITO）行业整体运行情况及细分领域特点，科学预测了导电玻璃（ITO）市场前景与发展趋势，揭示了导电玻璃（ITO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1d317e327148ee" w:history="1">
        <w:r>
          <w:rPr>
            <w:rStyle w:val="Hyperlink"/>
          </w:rPr>
          <w:t>2025-2031年全球与中国导电玻璃（ITO）市场现状全面调研与发展趋势预测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导电玻璃（ITO）市场概述</w:t>
      </w:r>
      <w:r>
        <w:rPr>
          <w:rFonts w:hint="eastAsia"/>
        </w:rPr>
        <w:br/>
      </w:r>
      <w:r>
        <w:rPr>
          <w:rFonts w:hint="eastAsia"/>
        </w:rPr>
        <w:t>　　1.1 导电玻璃（ITO）产品定义及统计范围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按照不同产品类型，导电玻璃（ITO）主要可以分为如下几个类别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不同产品类型导电玻璃（ITO）增长趋势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从不同应用，导电玻璃（ITO）主要包括如下几个方面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全球与中国导电玻璃（ITO）发展现状及趋势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2020-2031年全球导电玻璃（ITO）发展现状及未来趋势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2020-2031年中国导电玻璃（ITO）发展现状及未来趋势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2020-2025年全球导电玻璃（ITO）供需现状及2025-2031年预测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2020-2031年全球导电玻璃（ITO）产能、产量、产能利用率及发展趋势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2020-2031年全球导电玻璃（ITO）产量、表观消费量及发展趋势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2020-2025年中国导电玻璃（ITO）供需现状及2025-2031年预测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2020-2031年中国导电玻璃（ITO）产能、产量、产能利用率及2025-2031年趋势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2020-2031年中国导电玻璃（ITO）产量、表观消费量及发展趋势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2020-2031年中国导电玻璃（ITO）产量、市场需求量及发展趋势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中国及欧美日等导电玻璃（ITO）行业政策分析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全球与中国主要厂商导电玻璃（ITO）产量、产值及竞争分析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2020-2025年全球导电玻璃（ITO）主要厂商列表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2020-2025年全球导电玻璃（ITO）主要厂商产量列表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2020-2025年全球导电玻璃（ITO）主要厂商产值列表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2025年全球主要生产商导电玻璃（ITO）收入排名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2020-2025年全球导电玻璃（ITO）主要厂商产品价格列表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中国导电玻璃（ITO）主要厂商产量、产值及市场份额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2020-2025年中国导电玻璃（ITO）主要厂商产量列表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2020-2025年中国导电玻璃（ITO）主要厂商产值列表</w:t>
      </w:r>
      <w:r>
        <w:rPr>
          <w:rFonts w:hint="eastAsia"/>
        </w:rPr>
        <w:br/>
      </w:r>
      <w:r>
        <w:rPr>
          <w:rFonts w:hint="eastAsia"/>
        </w:rPr>
        <w:t>　　2.3 导电玻璃（ITO）厂商产地分布及商业化日期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导电玻璃（ITO）行业集中度、竞争程度分析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导电玻璃（ITO）行业集中度分析：全球Top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全球导电玻璃（ITO）第一梯队、第二梯队和第三梯队生产商（品牌）及市场份额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全球领先导电玻璃（ITO）企业SWOT分析</w:t>
      </w:r>
      <w:r>
        <w:rPr>
          <w:rFonts w:hint="eastAsia"/>
        </w:rPr>
        <w:br/>
      </w:r>
      <w:r>
        <w:rPr>
          <w:rFonts w:hint="eastAsia"/>
        </w:rPr>
        <w:t>　　2.6 全球主要导电玻璃（ITO）企业采访及观点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全球主要导电玻璃（ITO）生产地区分析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全球主要地区导电玻璃（ITO）市场规模分析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2020-2025年全球主要地区导电玻璃（ITO）产量及市场份额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2025-2031年全球主要地区导电玻璃（ITO）产量及市场份额预测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2020-2025年全球主要地区导电玻璃（ITO）产值及市场份额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2025-2031年全球主要地区导电玻璃（ITO）产值及市场份额预测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2020-2025年北美市场导电玻璃（ITO）产量、产值及增长率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2020-2025年欧洲市场导电玻璃（ITO）产量、产值及增长率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2020-2025年中国市场导电玻璃（ITO）产量、产值及增长率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2020-2025年日本市场导电玻璃（ITO）产量、产值及增长率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2020-2025年东南亚市场导电玻璃（ITO）产量、产值及增长率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2020-2025年印度市场导电玻璃（ITO）产量、产值及增长率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2025-2031年全球主要地区导电玻璃（ITO）消费展望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2020-2025年全球主要地区导电玻璃（ITO）消费量及增长率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2025-2031年全球主要地区导电玻璃（ITO）消费量预测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2020-2031年中国市场导电玻璃（ITO）消费量、增长率及发展预测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2020-2031年北美市场导电玻璃（ITO）消费量、增长率及发展预测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2020-2031年欧洲市场导电玻璃（ITO）消费量、增长率及发展预测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2020-2031年日本市场导电玻璃（ITO）消费量、增长率及发展预测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2020-2031年东南亚市场导电玻璃（ITO）消费量、增长率及发展预测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2020-2031年印度市场导电玻璃（ITO）消费量、增长率及发展预测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全球导电玻璃（ITO）行业重点企业调研分析</w:t>
      </w:r>
      <w:r>
        <w:rPr>
          <w:rFonts w:hint="eastAsia"/>
        </w:rPr>
        <w:br/>
      </w:r>
      <w:r>
        <w:rPr>
          <w:rFonts w:hint="eastAsia"/>
        </w:rPr>
        <w:t>　　5.1 导电玻璃（ITO）重点企业（一）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重点企业（一）基本信息、导电玻璃（ITO）生产基地、销售区域、竞争对手及市场地位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重点企业（一）导电玻璃（ITO）产品规格、参数及市场应用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重点企业（一）导电玻璃（ITO）产能、产量、产值、价格及毛利率统计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导电玻璃（ITO）重点企业（二）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重点企业（二）基本信息、导电玻璃（ITO）生产基地、销售区域、竞争对手及市场地位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重点企业（二）导电玻璃（ITO）产品规格、参数及市场应用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重点企业（二）导电玻璃（ITO）产能、产量、产值、价格及毛利率统计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导电玻璃（ITO）重点企业（三）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重点企业（三）基本信息、导电玻璃（ITO）生产基地、销售区域、竞争对手及市场地位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重点企业（三）导电玻璃（ITO）产品规格、参数及市场应用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重点企业（三）导电玻璃（ITO）产能、产量、产值、价格及毛利率统计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导电玻璃（ITO）重点企业（四）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重点企业（四）基本信息、导电玻璃（ITO）生产基地、销售区域、竞争对手及市场地位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重点企业（四）导电玻璃（ITO）产品规格、参数及市场应用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重点企业（四）导电玻璃（ITO）产能、产量、产值、价格及毛利率统计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导电玻璃（ITO）重点企业（五）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重点企业（五）基本信息、导电玻璃（ITO）生产基地、销售区域、竞争对手及市场地位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重点企业（五）导电玻璃（ITO）产品规格、参数及市场应用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重点企业（五）导电玻璃（ITO）产能、产量、产值、价格及毛利率统计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导电玻璃（ITO）重点企业（六）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重点企业（六）基本信息、导电玻璃（ITO）生产基地、销售区域、竞争对手及市场地位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重点企业（六）导电玻璃（ITO）产品规格、参数及市场应用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重点企业（六）导电玻璃（ITO）产能、产量、产值、价格及毛利率统计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导电玻璃（ITO）重点企业（七）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重点企业（七）基本信息、导电玻璃（ITO）生产基地、销售区域、竞争对手及市场地位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重点企业（七）导电玻璃（ITO）产品规格、参数及市场应用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重点企业（七）导电玻璃（ITO）产能、产量、产值、价格及毛利率统计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不同类型导电玻璃（ITO）市场分析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2020-2031年全球不同类型导电玻璃（ITO）产量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2020-2025年全球不同类型导电玻璃（ITO）产量及市场份额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2025-2031年全球不同类型导电玻璃（ITO）产量预测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2020-2031年全球不同类型导电玻璃（ITO）产值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2020-2025年全球不同类型导电玻璃（ITO）产值及市场份额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2025-2031年全球不同类型导电玻璃（ITO）产值预测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2020-2025年全球不同类型导电玻璃（ITO）价格走势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2020-2025年不同价格区间导电玻璃（ITO）市场份额对比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2020-2031年中国不同类型导电玻璃（ITO）产量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2020-2025年中国不同类型导电玻璃（ITO）产量及市场份额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2025-2031年中国不同类型导电玻璃（ITO）产量预测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2020-2031年中国不同类型导电玻璃（ITO）产值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2020-2025年中国不同类型导电玻璃（ITO）产值及市场份额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2025-2031年中国不同类型导电玻璃（ITO）产值预测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导电玻璃（ITO）上游原料及下游主要应用分析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导电玻璃（ITO）产业链分析</w:t>
      </w:r>
      <w:r>
        <w:rPr>
          <w:rFonts w:hint="eastAsia"/>
        </w:rPr>
        <w:br/>
      </w:r>
      <w:r>
        <w:rPr>
          <w:rFonts w:hint="eastAsia"/>
        </w:rPr>
        <w:t>　　7.2 导电玻璃（ITO）产业上游供应分析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2020-2031年全球不同应用导电玻璃（ITO）消费量、市场份额及增长率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2020-2025年全球不同应用导电玻璃（ITO）消费量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2025-2031年全球不同应用导电玻璃（ITO）消费量预测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2020-2031年中国不同应用导电玻璃（ITO）消费量、市场份额及增长率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2020-2025年中国不同应用导电玻璃（ITO）消费量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2025-2031年中国不同应用导电玻璃（ITO）消费量预测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中国导电玻璃（ITO）产量、消费量、进出口分析及未来趋势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2020-2031年中国导电玻璃（ITO）产量、消费量、进出口分析及未来趋势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中国导电玻璃（ITO）进出口贸易趋势</w:t>
      </w:r>
      <w:r>
        <w:rPr>
          <w:rFonts w:hint="eastAsia"/>
        </w:rPr>
        <w:br/>
      </w:r>
      <w:r>
        <w:rPr>
          <w:rFonts w:hint="eastAsia"/>
        </w:rPr>
        <w:t>　　8.3 中国导电玻璃（ITO）主要进口来源</w:t>
      </w:r>
      <w:r>
        <w:rPr>
          <w:rFonts w:hint="eastAsia"/>
        </w:rPr>
        <w:br/>
      </w:r>
      <w:r>
        <w:rPr>
          <w:rFonts w:hint="eastAsia"/>
        </w:rPr>
        <w:t>　　8.4 中国导电玻璃（ITO）主要出口目的地</w:t>
      </w:r>
      <w:r>
        <w:rPr>
          <w:rFonts w:hint="eastAsia"/>
        </w:rPr>
        <w:br/>
      </w:r>
      <w:r>
        <w:rPr>
          <w:rFonts w:hint="eastAsia"/>
        </w:rPr>
        <w:t>　　8.5 中国导电玻璃（ITO）未来发展的有利因素、不利因素分析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中国导电玻璃（ITO）主要生产消费地区分布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中国导电玻璃（ITO）生产地区分布</w:t>
      </w:r>
      <w:r>
        <w:rPr>
          <w:rFonts w:hint="eastAsia"/>
        </w:rPr>
        <w:br/>
      </w:r>
      <w:r>
        <w:rPr>
          <w:rFonts w:hint="eastAsia"/>
        </w:rPr>
        <w:t>　　9.2 中国导电玻璃（ITO）消费地区分布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影响中国导电玻璃（ITO）供需的主要因素分析</w:t>
      </w:r>
      <w:r>
        <w:rPr>
          <w:rFonts w:hint="eastAsia"/>
        </w:rPr>
        <w:br/>
      </w:r>
      <w:r>
        <w:rPr>
          <w:rFonts w:hint="eastAsia"/>
        </w:rPr>
        <w:t>　　10.1 导电玻璃（ITO）技术及相关行业技术发展</w:t>
      </w:r>
      <w:r>
        <w:rPr>
          <w:rFonts w:hint="eastAsia"/>
        </w:rPr>
        <w:br/>
      </w:r>
      <w:r>
        <w:rPr>
          <w:rFonts w:hint="eastAsia"/>
        </w:rPr>
        <w:t>　　10.2 导电玻璃（ITO）进出口贸易现状及趋势</w:t>
      </w:r>
      <w:r>
        <w:rPr>
          <w:rFonts w:hint="eastAsia"/>
        </w:rPr>
        <w:br/>
      </w:r>
      <w:r>
        <w:rPr>
          <w:rFonts w:hint="eastAsia"/>
        </w:rPr>
        <w:t>　　10.3 导电玻璃（ITO）下游行业需求变化因素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2025-2031年导电玻璃（ITO）行业、产品及技术发展趋势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导电玻璃（ITO）行业及市场环境发展趋势</w:t>
      </w:r>
      <w:r>
        <w:rPr>
          <w:rFonts w:hint="eastAsia"/>
        </w:rPr>
        <w:br/>
      </w:r>
      <w:r>
        <w:rPr>
          <w:rFonts w:hint="eastAsia"/>
        </w:rPr>
        <w:t>　　11.2 导电玻璃（ITO）产品及技术发展趋势</w:t>
      </w:r>
      <w:r>
        <w:rPr>
          <w:rFonts w:hint="eastAsia"/>
        </w:rPr>
        <w:br/>
      </w:r>
      <w:r>
        <w:rPr>
          <w:rFonts w:hint="eastAsia"/>
        </w:rPr>
        <w:t>　　11.3 导电玻璃（ITO）产品价格走势</w:t>
      </w:r>
      <w:r>
        <w:rPr>
          <w:rFonts w:hint="eastAsia"/>
        </w:rPr>
        <w:br/>
      </w:r>
      <w:r>
        <w:rPr>
          <w:rFonts w:hint="eastAsia"/>
        </w:rPr>
        <w:t>　　11.4 2025-2031年导电玻璃（ITO）市场消费形态、消费者偏好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导电玻璃（ITO）销售渠道分析及建议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国内导电玻璃（ITO）销售渠道</w:t>
      </w:r>
      <w:r>
        <w:rPr>
          <w:rFonts w:hint="eastAsia"/>
        </w:rPr>
        <w:br/>
      </w:r>
      <w:r>
        <w:rPr>
          <w:rFonts w:hint="eastAsia"/>
        </w:rPr>
        <w:t>　　12.2 海外市场导电玻璃（ITO）销售渠道</w:t>
      </w:r>
      <w:r>
        <w:rPr>
          <w:rFonts w:hint="eastAsia"/>
        </w:rPr>
        <w:br/>
      </w:r>
      <w:r>
        <w:rPr>
          <w:rFonts w:hint="eastAsia"/>
        </w:rPr>
        <w:t>　　12.3 导电玻璃（ITO）销售/营销策略建议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[:中智林:]附录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按照不同产品类型，导电玻璃（ITO）主要可以分为如下几个类别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不同种类导电玻璃（ITO）增长趋势</w:t>
      </w:r>
      <w:r>
        <w:rPr>
          <w:rFonts w:hint="eastAsia"/>
        </w:rPr>
        <w:br/>
      </w:r>
      <w:r>
        <w:rPr>
          <w:rFonts w:hint="eastAsia"/>
        </w:rPr>
        <w:t>　　表3 按不同应用，导电玻璃（ITO）主要包括如下几个方面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不同应用导电玻璃（ITO）消费量增长趋势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中国及欧美日等地区导电玻璃（ITO）相关政策分析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2020-2025年全球导电玻璃（ITO）主要厂商产量列表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2020-2025年全球导电玻璃（ITO）主要厂商产量市场份额列表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2020-2025年全球导电玻璃（ITO）主要厂商产值列表</w:t>
      </w:r>
      <w:r>
        <w:rPr>
          <w:rFonts w:hint="eastAsia"/>
        </w:rPr>
        <w:br/>
      </w:r>
      <w:r>
        <w:rPr>
          <w:rFonts w:hint="eastAsia"/>
        </w:rPr>
        <w:t>　　表9 全球导电玻璃（ITO）主要厂商产值、市场份额列表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2025年全球主要生产商导电玻璃（ITO）收入排名</w:t>
      </w:r>
      <w:r>
        <w:rPr>
          <w:rFonts w:hint="eastAsia"/>
        </w:rPr>
        <w:br/>
      </w:r>
      <w:r>
        <w:rPr>
          <w:rFonts w:hint="eastAsia"/>
        </w:rPr>
        <w:t>　　表11 2020-2025年全球导电玻璃（ITO）主要厂商产品价格列表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中国导电玻璃（ITO）主要厂商产品价格列表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2020-2025年中国导电玻璃（ITO）主要厂商产量市场份额列表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2020-2025年中国导电玻璃（ITO）主要厂商产值列表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2020-2025年中国导电玻璃（ITO）主要厂商产值市场份额列表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全球主要导电玻璃（ITO）厂商产地分布及商业化日期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全球主要导电玻璃（ITO）企业采访及观点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全球主要地区导电玻璃（ITO）产值对比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全球主要地区2020-2025年导电玻璃（ITO）产量市场份额列表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2020-2025年全球主要地区导电玻璃（ITO）产量列表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2020-2025年全球主要地区导电玻璃（ITO）产量份额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2020-2025年全球主要地区导电玻璃（ITO）产值列表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2020-2025年全球主要地区导电玻璃（ITO）产值份额列表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2020-2025年全球主要地区导电玻璃（ITO）消费量列表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2020-2025年全球主要地区导电玻璃（ITO）消费量市场份额列表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重点企业（一）导电玻璃（ITO）产品规格、参数及市场应用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重点企业（一）导电玻璃（ITO）产能、产量、产值、价格及毛利率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重点企业（一）导电玻璃（ITO）产品规格及价格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重点企业（二）导电玻璃（ITO）产品规格、参数及市场应用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重点企业（二）导电玻璃（ITO）产能、产量、产值、价格及毛利率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重点企业（二）导电玻璃（ITO）产品规格及价格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重点企业（三）导电玻璃（ITO）产品规格、参数及市场应用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重点企业（三）导电玻璃（ITO）产能、产量、产值、价格及毛利率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重点企业（三）导电玻璃（ITO）产品规格及价格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重点企业（四）导电玻璃（ITO）产品规格、参数及市场应用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重点企业（四）导电玻璃（ITO）产能、产量、产值、价格及毛利率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重点企业（四）导电玻璃（ITO）产品规格及价格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重点企业（五）导电玻璃（ITO）产品规格、参数及市场应用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重点企业（五）导电玻璃（ITO）产能、产量、产值、价格及毛利率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重点企业（五）导电玻璃（ITO）产品规格及价格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重点企业（六）导电玻璃（ITO）产品规格、参数及市场应用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重点企业（六）导电玻璃（ITO）产能、产量、产值、价格及毛利率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重点企业（六）导电玻璃（ITO）产品规格及价格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重点企业（七）导电玻璃（ITO）产品规格、参数及市场应用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重点企业（七）导电玻璃（ITO）产能、产量、产值、价格及毛利率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重点企业（七）导电玻璃（ITO）产品规格及价格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2020-2025年全球不同产品类型导电玻璃（ITO）产量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2020-2025年全球不同产品类型导电玻璃（ITO）产量市场份额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2025-2031年全球不同产品类型导电玻璃（ITO）产量预测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2025-2031年全球不同产品类型导电玻璃（ITO）产量市场份额预测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2020-2025年全球不同类型导电玻璃（ITO）产值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2020-2025年全球不同类型导电玻璃（ITO）产值市场份额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2025-2031年全球不同类型导电玻璃（ITO）产值预测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2025-2031年全球不同类型导电玻璃（ITO）产值市场份额预测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2020-2025年全球不同价格区间导电玻璃（ITO）市场份额对比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2020-2025年中国不同产品类型导电玻璃（ITO）产量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2020-2025年中国不同产品类型导电玻璃（ITO）产量市场份额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2025-2031年中国不同产品类型导电玻璃（ITO）产量预测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2025-2031年中国不同产品类型导电玻璃（ITO）产量市场份额预测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2020-2025年中国不同产品类型导电玻璃（ITO）产值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2020-2025年中国不同产品类型导电玻璃（ITO）产值市场份额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2025-2031年中国不同产品类型导电玻璃（ITO）产值预测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2025-2031年中国不同产品类型导电玻璃（ITO）产值市场份额预测</w:t>
      </w:r>
      <w:r>
        <w:rPr>
          <w:rFonts w:hint="eastAsia"/>
        </w:rPr>
        <w:br/>
      </w:r>
      <w:r>
        <w:rPr>
          <w:rFonts w:hint="eastAsia"/>
        </w:rPr>
        <w:t>　　表78 导电玻璃（ITO）上游原料供应商及联系方式列表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2020-2025年全球不同应用导电玻璃（ITO）消费量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2020-2025年全球不同应用导电玻璃（ITO）消费量市场份额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2025-2031年全球不同应用导电玻璃（ITO）消费量预测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2025-2031年全球不同应用导电玻璃（ITO）消费量市场份额预测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2020-2025年中国不同应用导电玻璃（ITO）消费量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2020-2025年中国不同应用导电玻璃（ITO）消费量市场份额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2025-2031年中国不同应用导电玻璃（ITO）消费量预测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2025-2031年中国不同应用导电玻璃（ITO）消费量市场份额预测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2020-2025年中国导电玻璃（ITO）产量、消费量、进出口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2025-2031年中国导电玻璃（ITO）产量、消费量、进出口预测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中国市场导电玻璃（ITO）进出口贸易趋势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中国市场导电玻璃（ITO）主要进口来源</w:t>
      </w:r>
      <w:r>
        <w:rPr>
          <w:rFonts w:hint="eastAsia"/>
        </w:rPr>
        <w:br/>
      </w:r>
      <w:r>
        <w:rPr>
          <w:rFonts w:hint="eastAsia"/>
        </w:rPr>
        <w:t>　　表91 中国市场导电玻璃（ITO）主要出口目的地</w:t>
      </w:r>
      <w:r>
        <w:rPr>
          <w:rFonts w:hint="eastAsia"/>
        </w:rPr>
        <w:br/>
      </w:r>
      <w:r>
        <w:rPr>
          <w:rFonts w:hint="eastAsia"/>
        </w:rPr>
        <w:t>　　表92 中国导电玻璃（ITO）市场未来发展的有利因素、不利因素分析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中国导电玻璃（ITO）生产地区分布</w:t>
      </w:r>
      <w:r>
        <w:rPr>
          <w:rFonts w:hint="eastAsia"/>
        </w:rPr>
        <w:br/>
      </w:r>
      <w:r>
        <w:rPr>
          <w:rFonts w:hint="eastAsia"/>
        </w:rPr>
        <w:t>　　表94 中国导电玻璃（ITO）消费地区分布</w:t>
      </w:r>
      <w:r>
        <w:rPr>
          <w:rFonts w:hint="eastAsia"/>
        </w:rPr>
        <w:br/>
      </w:r>
      <w:r>
        <w:rPr>
          <w:rFonts w:hint="eastAsia"/>
        </w:rPr>
        <w:t>　　表95 导电玻璃（ITO）行业及市场环境发展趋势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导电玻璃（ITO）产品及技术发展趋势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2020-2025年国内导电玻璃（ITO）主要销售模式及销售渠道趋势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2020-2025年欧美日等地区导电玻璃（ITO）主要销售模式及销售渠道趋势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导电玻璃（ITO）产品市场定位及目标消费者分析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导电玻璃（ITO）产品图片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2025年全球不同产品类型导电玻璃（ITO）产量市场份额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全球不同类型导电玻璃（ITO）消费量市场份额对比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2020-2025年全球导电玻璃（ITO）产量及增长率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2020-2025年全球导电玻璃（ITO）产值及增长率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2020-2031年中国导电玻璃（ITO）产量及发展趋势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2020-2031年中国导电玻璃（ITO）产值及未来发展趋势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2020-2031年全球导电玻璃（ITO）产能、产量、产能利用率及发展趋势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2020-2031年全球导电玻璃（ITO）产量、市场需求量及发展趋势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2020-2031年中国导电玻璃（ITO）产能、产量、产能利用率及发展趋势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2020-2031年中国导电玻璃（ITO）产量、市场需求量及发展趋势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全球导电玻璃（ITO）主要厂商2025年产量市场份额列表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全球导电玻璃（ITO）主要厂商2025年产值市场份额列表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2020-2025年中国市场导电玻璃（ITO）主要厂商产量市场份额列表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中国导电玻璃（ITO）主要厂商2025年产量市场份额列表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中国导电玻璃（ITO）主要厂商2025年产值市场份额列表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2025年全球前五及前十大生产商导电玻璃（ITO）市场份额</w:t>
      </w:r>
      <w:r>
        <w:rPr>
          <w:rFonts w:hint="eastAsia"/>
        </w:rPr>
        <w:br/>
      </w:r>
      <w:r>
        <w:rPr>
          <w:rFonts w:hint="eastAsia"/>
        </w:rPr>
        <w:t>　　图24 2020-2025年全球导电玻璃（ITO）第一梯队、第二梯队和第三梯队生产商（品牌）及市场份额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导电玻璃（ITO）全球领先企业SWOT分析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全球主要地区导电玻璃（ITO）消费量市场份额对比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2020-2025年北美市场导电玻璃（ITO）产量及增长率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2020-2025年北美市场导电玻璃（ITO）产值及增长率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2020-2025年欧洲市场导电玻璃（ITO）产量及增长率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2020-2025年欧洲市场导电玻璃（ITO）产值及增长率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2020-2025年中国市场导电玻璃（ITO）产量及增长率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2020-2025年中国市场导电玻璃（ITO）产值及增长率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2020-2025年日本市场导电玻璃（ITO）产量及增长率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2020-2025年日本市场导电玻璃（ITO）产值及增长率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2020-2025年东南亚市场导电玻璃（ITO）产量及增长率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2020-2025年东南亚市场导电玻璃（ITO）产值及增长率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2020-2025年印度市场导电玻璃（ITO）产量及增长率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2020-2025年印度市场导电玻璃（ITO）产值及增长率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2020-2025年全球主要地区导电玻璃（ITO）消费量市场份额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2025-2031年全球主要地区导电玻璃（ITO）消费量市场份额预测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2020-2031年中国市场导电玻璃（ITO）消费量、增长率及发展预测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2020-2031年北美市场导电玻璃（ITO）消费量、增长率及发展预测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2020-2031年欧洲市场导电玻璃（ITO）消费量、增长率及发展预测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2020-2031年日本市场导电玻璃（ITO）消费量、增长率及发展预测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2020-2031年东南亚市场导电玻璃（ITO）消费量、增长率及发展预测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2020-2031年印度市场导电玻璃（ITO）消费量、增长率及发展预测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导电玻璃（ITO）产业链分析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导电玻璃（ITO）产品价格走势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d317e327148ee" w:history="1">
        <w:r>
          <w:rPr>
            <w:rStyle w:val="Hyperlink"/>
          </w:rPr>
          <w:t>2025-2031年全球与中国导电玻璃（ITO）市场现状全面调研与发展趋势预测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d317e327148ee" w:history="1">
        <w:r>
          <w:rPr>
            <w:rStyle w:val="Hyperlink"/>
          </w:rPr>
          <w:t>https://www.20087.com/1/21/DaoDianBoLi-ITO-FaZhanQuShi.html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热点：ito玻璃导电面鉴别、导电玻璃ito和fto、玻璃为什么不导电、FTO导电玻璃、ITO导电玻璃怎么区分正反面、导电玻璃原理、ir玻璃是什么玻璃、导电玻璃价格、透明导电玻璃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4d948ab7445ed" w:history="1">
      <w:r>
        <w:rPr>
          <w:rStyle w:val="Hyperlink"/>
        </w:rPr>
        <w:t>2025-2031年全球与中国导电玻璃（ITO）市场现状全面调研与发展趋势预测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DaoDianBoLi-ITO-FaZhanQuShi.html" TargetMode="External" Id="R881d317e3271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DaoDianBoLi-ITO-FaZhanQuShi.html" TargetMode="External" Id="R2054d948ab74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2025-02-08T04:53:00Z</dcterms:created>
  <dcterms:modified xsi:type="dcterms:W3CDTF">2025-02-08T05:53:00Z</dcterms:modified>
  <dc:subject>2025-2031年全球与中国导电玻璃（ITO）市场现状全面调研与发展趋势预测</dc:subject>
  <dc:title>2025-2031年全球与中国导电玻璃（ITO）市场现状全面调研与发展趋势预测</dc:title>
  <cp:keywords>2025-2031年全球与中国导电玻璃（ITO）市场现状全面调研与发展趋势预测</cp:keywords>
  <dc:description>2025-2031年全球与中国导电玻璃（ITO）市场现状全面调研与发展趋势预测</dc:description>
</cp:coreProperties>
</file>