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f06519b1134985" w:history="1">
              <w:r>
                <w:rPr>
                  <w:rStyle w:val="Hyperlink"/>
                </w:rPr>
                <w:t>中国悬挑脚手架行业研究与市场前景报告（2026-2032年）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f06519b1134985" w:history="1">
              <w:r>
                <w:rPr>
                  <w:rStyle w:val="Hyperlink"/>
                </w:rPr>
                <w:t>中国悬挑脚手架行业研究与市场前景报告（2026-2032年）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f06519b1134985" w:history="1">
                <w:r>
                  <w:rPr>
                    <w:rStyle w:val="Hyperlink"/>
                  </w:rPr>
                  <w:t>https://www.20087.com/1/81/XuanTiaoJiaoShouJiaHangYeQianJing.html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悬挑脚手架是一种通过型钢悬臂梁锚固于建筑结构上，向外延伸支撑施工平台的临时高空作业体系，广泛应用于高层建筑外立面施工。目前，悬挑脚手架主流方案采用工字钢或槽钢作为悬挑梁，配合扣件式或盘扣式立杆，并依据JGJ 130规范进行专项设计与荷载验算。在超高层建筑密集开发与安全生产专项整治背景下，施工单位对悬挑节点抗拔力、风荷载稳定性及BIM预拼装精度提出更高要求。然而，现场焊接质量参差不齐，易引发锚固失效；部分项目为节省成本减少拉结点数量；且拆除阶段高空坠物风险突出，管理难度大。</w:t>
      </w:r>
      <w:r>
        <w:rPr>
          <w:rFonts w:hint="eastAsia"/>
        </w:rPr>
        <w:br/>
      </w:r>
      <w:r>
        <w:rPr>
          <w:rFonts w:hint="eastAsia"/>
        </w:rPr>
        <w:t>　　未来，悬挑脚手架将向标准化模块、智能监测与绿色施工升级。推广工厂预制悬挑单元，减少现场动火作业；在关键节点安装倾角与应力传感器，实时预警变形超限。结合装配式建筑外墙一体化安装，缩短架体使用周期。在城市更新项目中，轻量化铝合金悬挑架成为狭窄场地优选。长远看，悬挑脚手架将从“临时支撑结构”升维为“高空作业安全智能骨架”，其发展方向是构造可靠、过程可视与资源节约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f06519b1134985" w:history="1">
        <w:r>
          <w:rPr>
            <w:rStyle w:val="Hyperlink"/>
          </w:rPr>
          <w:t>中国悬挑脚手架行业研究与市场前景报告（2026-2032年）</w:t>
        </w:r>
      </w:hyperlink>
      <w:r>
        <w:rPr>
          <w:rFonts w:hint="eastAsia"/>
        </w:rPr>
        <w:t>》基于多年行业研究积累，结合悬挑脚手架市场发展现状，依托行业权威数据资源和长期市场监测数据库，对悬挑脚手架市场规模、技术现状及未来方向进行了全面分析。报告梳理了悬挑脚手架行业竞争格局，重点评估了主要企业的市场表现及品牌影响力，并通过SWOT分析揭示了悬挑脚手架行业机遇与潜在风险。同时，报告对悬挑脚手架市场前景和发展趋势进行了科学预测，为投资者提供了投资价值判断和策略建议，助力把握悬挑脚手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悬挑脚手架行业概述</w:t>
      </w:r>
      <w:r>
        <w:rPr>
          <w:rFonts w:hint="eastAsia"/>
        </w:rPr>
        <w:br/>
      </w:r>
      <w:r>
        <w:rPr>
          <w:rFonts w:hint="eastAsia"/>
        </w:rPr>
        <w:t>　　第一节 悬挑脚手架定义与分类</w:t>
      </w:r>
      <w:r>
        <w:rPr>
          <w:rFonts w:hint="eastAsia"/>
        </w:rPr>
        <w:br/>
      </w:r>
      <w:r>
        <w:rPr>
          <w:rFonts w:hint="eastAsia"/>
        </w:rPr>
        <w:t>　　第二节 悬挑脚手架应用领域</w:t>
      </w:r>
      <w:r>
        <w:rPr>
          <w:rFonts w:hint="eastAsia"/>
        </w:rPr>
        <w:br/>
      </w:r>
      <w:r>
        <w:rPr>
          <w:rFonts w:hint="eastAsia"/>
        </w:rPr>
        <w:t>　　第三节 悬挑脚手架行业经济指标分析</w:t>
      </w:r>
      <w:r>
        <w:rPr>
          <w:rFonts w:hint="eastAsia"/>
        </w:rPr>
        <w:br/>
      </w:r>
      <w:r>
        <w:rPr>
          <w:rFonts w:hint="eastAsia"/>
        </w:rPr>
        <w:t>　　　　一、悬挑脚手架行业赢利性评估</w:t>
      </w:r>
      <w:r>
        <w:rPr>
          <w:rFonts w:hint="eastAsia"/>
        </w:rPr>
        <w:br/>
      </w:r>
      <w:r>
        <w:rPr>
          <w:rFonts w:hint="eastAsia"/>
        </w:rPr>
        <w:t>　　　　二、悬挑脚手架行业成长速度分析</w:t>
      </w:r>
      <w:r>
        <w:rPr>
          <w:rFonts w:hint="eastAsia"/>
        </w:rPr>
        <w:br/>
      </w:r>
      <w:r>
        <w:rPr>
          <w:rFonts w:hint="eastAsia"/>
        </w:rPr>
        <w:t>　　　　三、悬挑脚手架附加值提升空间探讨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四、悬挑脚手架行业进入壁垒分析</w:t>
      </w:r>
      <w:r>
        <w:rPr>
          <w:rFonts w:hint="eastAsia"/>
        </w:rPr>
        <w:br/>
      </w:r>
      <w:r>
        <w:rPr>
          <w:rFonts w:hint="eastAsia"/>
        </w:rPr>
        <w:t>　　　　五、悬挑脚手架行业风险性评估</w:t>
      </w:r>
      <w:r>
        <w:rPr>
          <w:rFonts w:hint="eastAsia"/>
        </w:rPr>
        <w:br/>
      </w:r>
      <w:r>
        <w:rPr>
          <w:rFonts w:hint="eastAsia"/>
        </w:rPr>
        <w:t>　　　　六、悬挑脚手架行业周期性分析</w:t>
      </w:r>
      <w:r>
        <w:rPr>
          <w:rFonts w:hint="eastAsia"/>
        </w:rPr>
        <w:br/>
      </w:r>
      <w:r>
        <w:rPr>
          <w:rFonts w:hint="eastAsia"/>
        </w:rPr>
        <w:t>　　　　七、悬挑脚手架行业竞争程度指标</w:t>
      </w:r>
      <w:r>
        <w:rPr>
          <w:rFonts w:hint="eastAsia"/>
        </w:rPr>
        <w:br/>
      </w:r>
      <w:r>
        <w:rPr>
          <w:rFonts w:hint="eastAsia"/>
        </w:rPr>
        <w:t>　　　　八、悬挑脚手架行业成熟度综合分析</w:t>
      </w:r>
      <w:r>
        <w:rPr>
          <w:rFonts w:hint="eastAsia"/>
        </w:rPr>
        <w:br/>
      </w:r>
      <w:r>
        <w:rPr>
          <w:rFonts w:hint="eastAsia"/>
        </w:rPr>
        <w:t>　　第四节 悬挑脚手架产业链及经营模式分析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三、悬挑脚手架销售模式与渠道策略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全球悬挑脚手架市场发展分析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2025-2026年全球悬挑脚手架行业发展分析</w:t>
      </w:r>
      <w:r>
        <w:rPr>
          <w:rFonts w:hint="eastAsia"/>
        </w:rPr>
        <w:br/>
      </w:r>
      <w:r>
        <w:rPr>
          <w:rFonts w:hint="eastAsia"/>
        </w:rPr>
        <w:t>　　　　一、全球悬挑脚手架行业市场规模与趋势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二、全球悬挑脚手架行业发展特点</w:t>
      </w:r>
      <w:r>
        <w:rPr>
          <w:rFonts w:hint="eastAsia"/>
        </w:rPr>
        <w:br/>
      </w:r>
      <w:r>
        <w:rPr>
          <w:rFonts w:hint="eastAsia"/>
        </w:rPr>
        <w:t>　　　　三、全球悬挑脚手架行业竞争格局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主要国家与地区悬挑脚手架市场分析</w:t>
      </w:r>
      <w:r>
        <w:rPr>
          <w:rFonts w:hint="eastAsia"/>
        </w:rPr>
        <w:br/>
      </w:r>
      <w:r>
        <w:rPr>
          <w:rFonts w:hint="eastAsia"/>
        </w:rPr>
        <w:t>　　第三节 2026-2032年全球悬挑脚手架行业发展趋势与前景预测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一、悬挑脚手架行业发展趋势</w:t>
      </w:r>
      <w:r>
        <w:rPr>
          <w:rFonts w:hint="eastAsia"/>
        </w:rPr>
        <w:br/>
      </w:r>
      <w:r>
        <w:rPr>
          <w:rFonts w:hint="eastAsia"/>
        </w:rPr>
        <w:t>　　　　二、悬挑脚手架行业发展潜力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中国悬挑脚手架行业市场分析</w:t>
      </w:r>
      <w:r>
        <w:rPr>
          <w:rFonts w:hint="eastAsia"/>
        </w:rPr>
        <w:br/>
      </w:r>
      <w:r>
        <w:rPr>
          <w:rFonts w:hint="eastAsia"/>
        </w:rPr>
        <w:t>　　第一节 2025-2026年悬挑脚手架产能与投资动态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一、国内悬挑脚手架产能现状与利用效率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二、悬挑脚手架产能扩张与投资动态分析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2026-2032年悬挑脚手架行业产量统计与趋势预测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一、2020-2025年悬挑脚手架行业产量与增长趋势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1、2020-2025年悬挑脚手架产量及增长趋势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2、2020-2025年悬挑脚手架细分产品产量及份额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二、悬挑脚手架产量影响因素分析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三、2026-2032年悬挑脚手架产量预测</w:t>
      </w:r>
      <w:r>
        <w:rPr>
          <w:rFonts w:hint="eastAsia"/>
        </w:rPr>
        <w:br/>
      </w:r>
      <w:r>
        <w:rPr>
          <w:rFonts w:hint="eastAsia"/>
        </w:rPr>
        <w:t>　　第三节 2026-2032年悬挑脚手架市场需求与销售分析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一、2025-2026年悬挑脚手架行业需求现状</w:t>
      </w:r>
      <w:r>
        <w:rPr>
          <w:rFonts w:hint="eastAsia"/>
        </w:rPr>
        <w:br/>
      </w:r>
      <w:r>
        <w:rPr>
          <w:rFonts w:hint="eastAsia"/>
        </w:rPr>
        <w:t>　　　　二、悬挑脚手架客户群体与需求特点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三、2020-2025年悬挑脚手架行业销售规模分析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四、2026-2032年悬挑脚手架市场增长潜力与规模预测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2025-2026年悬挑脚手架行业技术发展现状及趋势分析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悬挑脚手架行业技术发展现状分析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国内外悬挑脚手架行业技术差距分析及差距形成的主要原因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悬挑脚手架行业技术发展方向、趋势预测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提升悬挑脚手架行业技术能力策略建议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中国悬挑脚手架细分市场分析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一、2025-2026年悬挑脚手架主要细分产品市场现状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悬挑脚手架价格机制与竞争策略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一、2020-2025年悬挑脚手架市场价格走势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悬挑脚手架定价策略与方法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2026-2032年悬挑脚手架价格竞争态势与趋势预测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中国悬挑脚手架行业重点区域市场研究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2025-2026年重点区域悬挑脚手架市场发展概况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二、2020-2025年悬挑脚手架市场需求规模情况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三、2026-2032年悬挑脚手架行业发展潜力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二、2020-2025年悬挑脚手架市场需求规模情况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三、2026-2032年悬挑脚手架行业发展潜力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二、2020-2025年悬挑脚手架市场需求规模情况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三、2026-2032年悬挑脚手架行业发展潜力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二、2020-2025年悬挑脚手架市场需求规模情况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三、2026-2032年悬挑脚手架行业发展潜力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二、2020-2025年悬挑脚手架市场需求规模情况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三、2026-2032年悬挑脚手架行业发展潜力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2020-2025年中国悬挑脚手架行业进出口情况分析</w:t>
      </w:r>
      <w:r>
        <w:rPr>
          <w:rFonts w:hint="eastAsia"/>
        </w:rPr>
        <w:br/>
      </w:r>
      <w:r>
        <w:rPr>
          <w:rFonts w:hint="eastAsia"/>
        </w:rPr>
        <w:t>　　第一节 悬挑脚手架行业进口规模与来源分析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一、2020-2025年悬挑脚手架进口规模分析</w:t>
      </w:r>
      <w:r>
        <w:rPr>
          <w:rFonts w:hint="eastAsia"/>
        </w:rPr>
        <w:br/>
      </w:r>
      <w:r>
        <w:rPr>
          <w:rFonts w:hint="eastAsia"/>
        </w:rPr>
        <w:t>　　　　二、悬挑脚手架主要进口来源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悬挑脚手架行业出口规模与目的地分析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一、2020-2025年悬挑脚手架出口规模分析</w:t>
      </w:r>
      <w:r>
        <w:rPr>
          <w:rFonts w:hint="eastAsia"/>
        </w:rPr>
        <w:br/>
      </w:r>
      <w:r>
        <w:rPr>
          <w:rFonts w:hint="eastAsia"/>
        </w:rPr>
        <w:t>　　　　二、悬挑脚手架主要出口目的地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2020-2025年中国悬挑脚手架总体规模与财务指标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中国悬挑脚手架行业总体规模分析</w:t>
      </w:r>
      <w:r>
        <w:rPr>
          <w:rFonts w:hint="eastAsia"/>
        </w:rPr>
        <w:br/>
      </w:r>
      <w:r>
        <w:rPr>
          <w:rFonts w:hint="eastAsia"/>
        </w:rPr>
        <w:t>　　　　一、悬挑脚手架企业数量与结构</w:t>
      </w:r>
      <w:r>
        <w:rPr>
          <w:rFonts w:hint="eastAsia"/>
        </w:rPr>
        <w:br/>
      </w:r>
      <w:r>
        <w:rPr>
          <w:rFonts w:hint="eastAsia"/>
        </w:rPr>
        <w:t>　　　　二、悬挑脚手架从业人员规模</w:t>
      </w:r>
      <w:r>
        <w:rPr>
          <w:rFonts w:hint="eastAsia"/>
        </w:rPr>
        <w:br/>
      </w:r>
      <w:r>
        <w:rPr>
          <w:rFonts w:hint="eastAsia"/>
        </w:rPr>
        <w:t>　　　　三、悬挑脚手架行业资产状况</w:t>
      </w:r>
      <w:r>
        <w:rPr>
          <w:rFonts w:hint="eastAsia"/>
        </w:rPr>
        <w:br/>
      </w:r>
      <w:r>
        <w:rPr>
          <w:rFonts w:hint="eastAsia"/>
        </w:rPr>
        <w:t>　　第二节 中国悬挑脚手架行业财务指标总体分析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悬挑脚手架行业重点企业经营状况分析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悬挑脚手架重点企业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悬挑脚手架领先企业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悬挑脚手架标杆企业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悬挑脚手架代表企业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悬挑脚手架龙头企业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悬挑脚手架重点企业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中国悬挑脚手架行业竞争格局分析</w:t>
      </w:r>
      <w:r>
        <w:rPr>
          <w:rFonts w:hint="eastAsia"/>
        </w:rPr>
        <w:br/>
      </w:r>
      <w:r>
        <w:rPr>
          <w:rFonts w:hint="eastAsia"/>
        </w:rPr>
        <w:t>　　第一节 悬挑脚手架行业竞争格局总览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2025-2026年悬挑脚手架行业竞争力分析</w:t>
      </w:r>
      <w:r>
        <w:rPr>
          <w:rFonts w:hint="eastAsia"/>
        </w:rPr>
        <w:br/>
      </w:r>
      <w:r>
        <w:rPr>
          <w:rFonts w:hint="eastAsia"/>
        </w:rPr>
        <w:t>　　　　一、悬挑脚手架供应商议价能力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四、悬挑脚手架替代品威胁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2020-2025年悬挑脚手架行业企业并购活动分析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2025-2026年悬挑脚手架行业会展与招投标活动分析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一、悬挑脚手架行业会展活动及其市场影响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2026年中国悬挑脚手架企业发展策略分析</w:t>
      </w:r>
      <w:r>
        <w:rPr>
          <w:rFonts w:hint="eastAsia"/>
        </w:rPr>
        <w:br/>
      </w:r>
      <w:r>
        <w:rPr>
          <w:rFonts w:hint="eastAsia"/>
        </w:rPr>
        <w:t>　　第一节 悬挑脚手架市场策略分析</w:t>
      </w:r>
      <w:r>
        <w:rPr>
          <w:rFonts w:hint="eastAsia"/>
        </w:rPr>
        <w:br/>
      </w:r>
      <w:r>
        <w:rPr>
          <w:rFonts w:hint="eastAsia"/>
        </w:rPr>
        <w:t>　　　　一、悬挑脚手架市场定位与拓展策略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二、悬挑脚手架市场细分与目标客户</w:t>
      </w:r>
      <w:r>
        <w:rPr>
          <w:rFonts w:hint="eastAsia"/>
        </w:rPr>
        <w:br/>
      </w:r>
      <w:r>
        <w:rPr>
          <w:rFonts w:hint="eastAsia"/>
        </w:rPr>
        <w:t>　　第二节 悬挑脚手架销售策略分析</w:t>
      </w:r>
      <w:r>
        <w:rPr>
          <w:rFonts w:hint="eastAsia"/>
        </w:rPr>
        <w:br/>
      </w:r>
      <w:r>
        <w:rPr>
          <w:rFonts w:hint="eastAsia"/>
        </w:rPr>
        <w:t>　　　　一、悬挑脚手架销售渠道与网络建设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提高悬挑脚手架企业竞争力建议</w:t>
      </w:r>
      <w:r>
        <w:rPr>
          <w:rFonts w:hint="eastAsia"/>
        </w:rPr>
        <w:br/>
      </w:r>
      <w:r>
        <w:rPr>
          <w:rFonts w:hint="eastAsia"/>
        </w:rPr>
        <w:t>　　　　一、悬挑脚手架技术创新与管理优化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悬挑脚手架品牌战略思考</w:t>
      </w:r>
      <w:r>
        <w:rPr>
          <w:rFonts w:hint="eastAsia"/>
        </w:rPr>
        <w:br/>
      </w:r>
      <w:r>
        <w:rPr>
          <w:rFonts w:hint="eastAsia"/>
        </w:rPr>
        <w:t>　　　　一、悬挑脚手架品牌建设与维护</w:t>
      </w:r>
      <w:r>
        <w:rPr>
          <w:rFonts w:hint="eastAsia"/>
        </w:rPr>
        <w:br/>
      </w:r>
      <w:r>
        <w:rPr>
          <w:rFonts w:hint="eastAsia"/>
        </w:rPr>
        <w:t>　　　　二、悬挑脚手架品牌影响力与市场竞争力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中国悬挑脚手架行业风险与对策</w:t>
      </w:r>
      <w:r>
        <w:rPr>
          <w:rFonts w:hint="eastAsia"/>
        </w:rPr>
        <w:br/>
      </w:r>
      <w:r>
        <w:rPr>
          <w:rFonts w:hint="eastAsia"/>
        </w:rPr>
        <w:t>　　第一节 悬挑脚手架行业SWOT分析</w:t>
      </w:r>
      <w:r>
        <w:rPr>
          <w:rFonts w:hint="eastAsia"/>
        </w:rPr>
        <w:br/>
      </w:r>
      <w:r>
        <w:rPr>
          <w:rFonts w:hint="eastAsia"/>
        </w:rPr>
        <w:t>　　　　一、悬挑脚手架行业优势分析</w:t>
      </w:r>
      <w:r>
        <w:rPr>
          <w:rFonts w:hint="eastAsia"/>
        </w:rPr>
        <w:br/>
      </w:r>
      <w:r>
        <w:rPr>
          <w:rFonts w:hint="eastAsia"/>
        </w:rPr>
        <w:t>　　　　二、悬挑脚手架行业劣势分析</w:t>
      </w:r>
      <w:r>
        <w:rPr>
          <w:rFonts w:hint="eastAsia"/>
        </w:rPr>
        <w:br/>
      </w:r>
      <w:r>
        <w:rPr>
          <w:rFonts w:hint="eastAsia"/>
        </w:rPr>
        <w:t>　　　　三、悬挑脚手架市场机会探索</w:t>
      </w:r>
      <w:r>
        <w:rPr>
          <w:rFonts w:hint="eastAsia"/>
        </w:rPr>
        <w:br/>
      </w:r>
      <w:r>
        <w:rPr>
          <w:rFonts w:hint="eastAsia"/>
        </w:rPr>
        <w:t>　　　　四、悬挑脚手架市场威胁评估</w:t>
      </w:r>
      <w:r>
        <w:rPr>
          <w:rFonts w:hint="eastAsia"/>
        </w:rPr>
        <w:br/>
      </w:r>
      <w:r>
        <w:rPr>
          <w:rFonts w:hint="eastAsia"/>
        </w:rPr>
        <w:t>　　第二节 悬挑脚手架行业风险及对策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2026-2032年中国悬挑脚手架行业前景与发展趋势</w:t>
      </w:r>
      <w:r>
        <w:rPr>
          <w:rFonts w:hint="eastAsia"/>
        </w:rPr>
        <w:br/>
      </w:r>
      <w:r>
        <w:rPr>
          <w:rFonts w:hint="eastAsia"/>
        </w:rPr>
        <w:t>　　第一节 悬挑脚手架行业发展环境分析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2026-2032年悬挑脚手架行业发展趋势与方向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一、悬挑脚手架行业发展方向预测</w:t>
      </w:r>
      <w:r>
        <w:rPr>
          <w:rFonts w:hint="eastAsia"/>
        </w:rPr>
        <w:br/>
      </w:r>
      <w:r>
        <w:rPr>
          <w:rFonts w:hint="eastAsia"/>
        </w:rPr>
        <w:t>　　　　二、悬挑脚手架发展趋势分析</w:t>
      </w:r>
      <w:r>
        <w:rPr>
          <w:rFonts w:hint="eastAsia"/>
        </w:rPr>
        <w:br/>
      </w:r>
      <w:r>
        <w:rPr>
          <w:rFonts w:hint="eastAsia"/>
        </w:rPr>
        <w:t>　　第三节 2026-2032年悬挑脚手架行业发展潜力与机遇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一、悬挑脚手架市场发展潜力评估</w:t>
      </w:r>
      <w:r>
        <w:rPr>
          <w:rFonts w:hint="eastAsia"/>
        </w:rPr>
        <w:br/>
      </w:r>
      <w:r>
        <w:rPr>
          <w:rFonts w:hint="eastAsia"/>
        </w:rPr>
        <w:t>　　　　二、悬挑脚手架新兴市场与机遇探索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悬挑脚手架行业研究结论与建议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中:智:林:悬挑脚手架行业发展建议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2020-2025年中国悬挑脚手架市场规模及增长情况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2020-2025年中国悬挑脚手架行业产量及增长趋势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2026-2032年中国悬挑脚手架行业产量预测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2020-2025年中国悬挑脚手架行业市场需求及增长情况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2026-2032年中国悬挑脚手架行业市场需求预测</w:t>
      </w:r>
      <w:r>
        <w:rPr>
          <w:rFonts w:hint="eastAsia"/>
        </w:rPr>
        <w:br/>
      </w:r>
      <w:r>
        <w:rPr>
          <w:rFonts w:hint="eastAsia"/>
        </w:rPr>
        <w:t>　　图表 **地区悬挑脚手架市场规模及增长情况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**地区悬挑脚手架行业市场需求情况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**地区悬挑脚手架市场规模及增长情况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**地区悬挑脚手架行业市场需求情况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2020-2025年中国悬挑脚手架行业出口情况分析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悬挑脚手架重点企业经营情况分析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2026年悬挑脚手架行业壁垒</w:t>
      </w:r>
      <w:r>
        <w:rPr>
          <w:rFonts w:hint="eastAsia"/>
        </w:rPr>
        <w:br/>
      </w:r>
      <w:r>
        <w:rPr>
          <w:rFonts w:hint="eastAsia"/>
        </w:rPr>
        <w:t>　　图表 2026年悬挑脚手架市场前景分析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2026-2032年中国悬挑脚手架市场规模预测</w:t>
      </w:r>
      <w:r>
        <w:rPr>
          <w:rFonts w:hint="eastAsia"/>
        </w:rPr>
        <w:br/>
      </w:r>
      <w:r>
        <w:rPr>
          <w:rFonts w:hint="eastAsia"/>
        </w:rPr>
        <w:t>　　图表 2026年悬挑脚手架发展趋势预测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f06519b1134985" w:history="1">
        <w:r>
          <w:rPr>
            <w:rStyle w:val="Hyperlink"/>
          </w:rPr>
          <w:t>中国悬挑脚手架行业研究与市场前景报告（2026-2032年）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f06519b1134985" w:history="1">
        <w:r>
          <w:rPr>
            <w:rStyle w:val="Hyperlink"/>
          </w:rPr>
          <w:t>https://www.20087.com/1/81/XuanTiaoJiaoShouJiaHangYeQianJing.html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悬挑脚手架搭设规范要求、悬挑脚手架搭设规范要求、悬空脚手架和挑脚手架的区别、悬挑脚手架JGJ130—2021规范、悬挑架工字钢规范、悬挑脚手架规范GB50210、脚手架规范GB55023-2022、悬挑脚手架工字钢u型预埋件规范、外架悬挑防坠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57c3754b8f4364" w:history="1">
      <w:r>
        <w:rPr>
          <w:rStyle w:val="Hyperlink"/>
        </w:rPr>
        <w:t>中国悬挑脚手架行业研究与市场前景报告（2026-2032年）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XuanTiaoJiaoShouJiaHangYeQianJing.html" TargetMode="External" Id="Rcdf06519b11349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XuanTiaoJiaoShouJiaHangYeQianJing.html" TargetMode="External" Id="Rcd57c3754b8f43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2025-12-25T06:54:54Z</dcterms:created>
  <dcterms:modified xsi:type="dcterms:W3CDTF">2025-12-25T07:54:54Z</dcterms:modified>
  <dc:subject>中国悬挑脚手架行业研究与市场前景报告（2026-2032年）</dc:subject>
  <dc:title>中国悬挑脚手架行业研究与市场前景报告（2026-2032年）</dc:title>
  <cp:keywords>中国悬挑脚手架行业研究与市场前景报告（2026-2032年）</cp:keywords>
  <dc:description>中国悬挑脚手架行业研究与市场前景报告（2026-2032年）</dc:description>
</cp:coreProperties>
</file>