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48e8c2353460a" w:history="1">
              <w:r>
                <w:rPr>
                  <w:rStyle w:val="Hyperlink"/>
                </w:rPr>
                <w:t>2026-2032年中国热传递热交换器发展现状分析及市场前景预测报告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48e8c2353460a" w:history="1">
              <w:r>
                <w:rPr>
                  <w:rStyle w:val="Hyperlink"/>
                </w:rPr>
                <w:t>2026-2032年中国热传递热交换器发展现状分析及市场前景预测报告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48e8c2353460a" w:history="1">
                <w:r>
                  <w:rPr>
                    <w:rStyle w:val="Hyperlink"/>
                  </w:rPr>
                  <w:t>https://www.20087.com/1/91/ReChuanDiReJiaoHuanQiHangYeFaZhanQianJing.html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热传递热交换器是能量回收与温度调控的核心设备，广泛部署于 HVAC 系统、工业余热利用、数据中心冷却及新能源汽车热管理等领域。目前，热传递热交换器主流类型包括板式、管壳式、翅片管式及微通道换热器，材料选择涵盖不锈钢、铜、铝及钛合金，依据介质腐蚀性、压力与温差工况进行匹配。高效换热表面（如波纹板、百叶窗翅片）与流道优化设计显著提升传热系数并降低压降。在“双碳”目标驱动下，设备能效、紧凑性与全生命周期碳排放成为关键评价指标。然而，结垢、腐蚀、两相流不稳定及极端工况（如超临界CO₂循环）下的材料兼容性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热传递热交换器将向超高效率、智能运维与新型工质适配方向发展。增材制造技术将实现拓扑优化流道与仿生微结构一体化成型，突破传统制造对复杂几何的限制。相变材料（PCM）集成或热管嵌入式设计可提供瞬态热缓冲能力，适用于脉冲热负荷场景。在数字化层面，嵌入式温度/压力传感器与AI算法将构建自适应控制模型，动态调节流量分配以维持最优换热状态。针对氢能、氨能及第四代核能系统，耐高压、抗氢脆、耐辐照的特种合金换热器将加速研发。此外，模块化快装结构与标准化接口将促进设备在分布式能源站、移动储能等场景的快速部署，支撑新型能源基础设施的灵活组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48e8c2353460a" w:history="1">
        <w:r>
          <w:rPr>
            <w:rStyle w:val="Hyperlink"/>
          </w:rPr>
          <w:t>2026-2032年中国热传递热交换器发展现状分析及市场前景预测报告</w:t>
        </w:r>
      </w:hyperlink>
      <w:r>
        <w:rPr>
          <w:rFonts w:hint="eastAsia"/>
        </w:rPr>
        <w:t>》基于多年热传递热交换器行业研究积累，结合热传递热交换器行业市场现状，通过资深研究团队对热传递热交换器市场资讯的系统整理与分析，依托权威数据资源及长期市场监测数据库，对热传递热交换器行业进行了全面调研。报告详细分析了热传递热交换器市场规模、市场前景、技术现状及未来发展方向，重点评估了热传递热交换器行业内企业的竞争格局及经营表现，并通过SWOT分析揭示了热传递热交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b48e8c2353460a" w:history="1">
        <w:r>
          <w:rPr>
            <w:rStyle w:val="Hyperlink"/>
          </w:rPr>
          <w:t>2026-2032年中国热传递热交换器发展现状分析及市场前景预测报告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》为投资者提供了准确的市场现状分析及前景预判，帮助挖掘行业投资价值，并提出投资策略与营销策略建议，是把握热传递热交换器行业动态、优化决策的重要工具。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热传递热交换器市场概述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按照不同产品类型，热传递热交换器主要可以分为如下几个类别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中国不同产品类型热传递热交换器增长趋势2021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管壳式热交换器</w:t>
      </w:r>
      <w:r>
        <w:rPr>
          <w:rFonts w:hint="eastAsia"/>
        </w:rPr>
        <w:br/>
      </w:r>
      <w:r>
        <w:rPr>
          <w:rFonts w:hint="eastAsia"/>
        </w:rPr>
        <w:t>　　　　1.2.3 板式热交换器</w:t>
      </w:r>
      <w:r>
        <w:rPr>
          <w:rFonts w:hint="eastAsia"/>
        </w:rPr>
        <w:br/>
      </w:r>
      <w:r>
        <w:rPr>
          <w:rFonts w:hint="eastAsia"/>
        </w:rPr>
        <w:t>　　　　1.2.4 螺旋式热交换器</w:t>
      </w:r>
      <w:r>
        <w:rPr>
          <w:rFonts w:hint="eastAsia"/>
        </w:rPr>
        <w:br/>
      </w:r>
      <w:r>
        <w:rPr>
          <w:rFonts w:hint="eastAsia"/>
        </w:rPr>
        <w:t>　　　　1.2.5 双管式热交换器</w:t>
      </w:r>
      <w:r>
        <w:rPr>
          <w:rFonts w:hint="eastAsia"/>
        </w:rPr>
        <w:br/>
      </w:r>
      <w:r>
        <w:rPr>
          <w:rFonts w:hint="eastAsia"/>
        </w:rPr>
        <w:t>　　1.3 从不同应用，热传递热交换器主要包括如下几个方面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中国不同应用热传递热交换器增长趋势2021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1.4 中国热传递热交换器发展现状及未来趋势（2021-2032）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中国市场热传递热交换器收入及增长率（2021-2032）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中国市场热传递热交换器销量及增长率（2021-2032）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中国市场主要热传递热交换器厂商分析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中国市场主要厂商热传递热交换器销量及市场占有率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中国市场主要厂商热传递热交换器销量（2021-2026）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中国市场主要厂商热传递热交换器销量市场份额（2021-2026）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中国市场主要厂商热传递热交换器收入及市场占有率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中国市场主要厂商热传递热交换器收入（2021-2026）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中国市场主要厂商热传递热交换器收入市场份额（2021-2026）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2025年中国市场主要厂商热传递热交换器收入排名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中国市场主要厂商热传递热交换器价格（2021-2026）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中国市场主要厂商热传递热交换器总部及产地分布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中国市场主要厂商成立时间及热传递热交换器商业化日期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中国市场主要厂商热传递热交换器产品类型及应用</w:t>
      </w:r>
      <w:r>
        <w:rPr>
          <w:rFonts w:hint="eastAsia"/>
        </w:rPr>
        <w:br/>
      </w:r>
      <w:r>
        <w:rPr>
          <w:rFonts w:hint="eastAsia"/>
        </w:rPr>
        <w:t>　　2.7 热传递热交换器行业集中度、竞争程度分析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热传递热交换器行业集中度分析：2025年中国Top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中国市场热传递热交换器第一梯队、第二梯队和第三梯队厂商（品牌）及2025年市场份额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重点企业（1）在中国市场热传递热交换器销量、收入、价格及毛利率（2021-2026）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重点企业（2）在中国市场热传递热交换器销量、收入、价格及毛利率（2021-2026）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重点企业（3）在中国市场热传递热交换器销量、收入、价格及毛利率（2021-2026）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重点企业（4）在中国市场热传递热交换器销量、收入、价格及毛利率（2021-2026）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重点企业（5）在中国市场热传递热交换器销量、收入、价格及毛利率（2021-2026）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重点企业（6）在中国市场热传递热交换器销量、收入、价格及毛利率（2021-2026）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重点企业（7）在中国市场热传递热交换器销量、收入、价格及毛利率（2021-2026）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不同产品类型热传递热交换器分析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中国市场不同产品类型热传递热交换器销量（2021-2032）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中国市场不同产品类型热传递热交换器销量及市场份额（2021-2026）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中国市场不同产品类型热传递热交换器销量预测（2027-2032）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中国市场不同产品类型热传递热交换器规模（2021-2032）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中国市场不同产品类型热传递热交换器规模及市场份额（2021-2026）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中国市场不同产品类型热传递热交换器规模预测（2027-2032）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中国市场不同产品类型热传递热交换器价格走势（2021-2032）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不同应用热传递热交换器分析</w:t>
      </w:r>
      <w:r>
        <w:rPr>
          <w:rFonts w:hint="eastAsia"/>
        </w:rPr>
        <w:br/>
      </w:r>
      <w:r>
        <w:rPr>
          <w:rFonts w:hint="eastAsia"/>
        </w:rPr>
        <w:t>　　5.1 中国市场不同应用热传递热交换器销量（2021-2032）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中国市场不同应用热传递热交换器销量及市场份额（2021-2026）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中国市场不同应用热传递热交换器销量预测（2027-2032）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中国市场不同应用热传递热交换器规模（2021-2032）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中国市场不同应用热传递热交换器规模及市场份额（2021-2026）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中国市场不同应用热传递热交换器规模预测（2027-2032）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中国市场不同应用热传递热交换器价格走势（2021-2032）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热传递热交换器行业发展分析---发展趋势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热传递热交换器行业发展分析---厂商壁垒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热传递热交换器行业发展分析---驱动因素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热传递热交换器行业发展分析---制约因素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热传递热交换器中国企业SWOT分析</w:t>
      </w:r>
      <w:r>
        <w:rPr>
          <w:rFonts w:hint="eastAsia"/>
        </w:rPr>
        <w:br/>
      </w:r>
      <w:r>
        <w:rPr>
          <w:rFonts w:hint="eastAsia"/>
        </w:rPr>
        <w:t>　　6.6 热传递热交换器行业发展分析---行业政策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热传递热交换器行业产业链简介</w:t>
      </w:r>
      <w:r>
        <w:rPr>
          <w:rFonts w:hint="eastAsia"/>
        </w:rPr>
        <w:br/>
      </w:r>
      <w:r>
        <w:rPr>
          <w:rFonts w:hint="eastAsia"/>
        </w:rPr>
        <w:t>　　7.2 热传递热交换器产业链分析-上游</w:t>
      </w:r>
      <w:r>
        <w:rPr>
          <w:rFonts w:hint="eastAsia"/>
        </w:rPr>
        <w:br/>
      </w:r>
      <w:r>
        <w:rPr>
          <w:rFonts w:hint="eastAsia"/>
        </w:rPr>
        <w:t>　　7.3 热传递热交换器产业链分析-中游</w:t>
      </w:r>
      <w:r>
        <w:rPr>
          <w:rFonts w:hint="eastAsia"/>
        </w:rPr>
        <w:br/>
      </w:r>
      <w:r>
        <w:rPr>
          <w:rFonts w:hint="eastAsia"/>
        </w:rPr>
        <w:t>　　7.4 热传递热交换器产业链分析-下游</w:t>
      </w:r>
      <w:r>
        <w:rPr>
          <w:rFonts w:hint="eastAsia"/>
        </w:rPr>
        <w:br/>
      </w:r>
      <w:r>
        <w:rPr>
          <w:rFonts w:hint="eastAsia"/>
        </w:rPr>
        <w:t>　　7.5 热传递热交换器行业采购模式</w:t>
      </w:r>
      <w:r>
        <w:rPr>
          <w:rFonts w:hint="eastAsia"/>
        </w:rPr>
        <w:br/>
      </w:r>
      <w:r>
        <w:rPr>
          <w:rFonts w:hint="eastAsia"/>
        </w:rPr>
        <w:t>　　7.6 热传递热交换器行业生产模式</w:t>
      </w:r>
      <w:r>
        <w:rPr>
          <w:rFonts w:hint="eastAsia"/>
        </w:rPr>
        <w:br/>
      </w:r>
      <w:r>
        <w:rPr>
          <w:rFonts w:hint="eastAsia"/>
        </w:rPr>
        <w:t>　　7.7 热传递热交换器行业销售模式及销售渠道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中国本土热传递热交换器产能、产量分析</w:t>
      </w:r>
      <w:r>
        <w:rPr>
          <w:rFonts w:hint="eastAsia"/>
        </w:rPr>
        <w:br/>
      </w:r>
      <w:r>
        <w:rPr>
          <w:rFonts w:hint="eastAsia"/>
        </w:rPr>
        <w:t>　　8.1 中国热传递热交换器供需现状及预测（2021-2032）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中国热传递热交换器产能、产量、产能利用率及发展趋势（2021-2032）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中国热传递热交换器产量、市场需求量及发展趋势（2021-2032）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中国热传递热交换器进出口分析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中国市场热传递热交换器主要进口来源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中国市场热传递热交换器主要出口目的地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不同产品类型热传递热交换器市场规模2021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不同应用热传递热交换器市场规模2021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中国市场主要厂商热传递热交换器销量（2021-2026）&amp;（台）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中国市场主要厂商热传递热交换器销量市场份额（2021-2026）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中国市场主要厂商热传递热交换器收入（2021-2026）&amp;（万元）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中国市场主要厂商热传递热交换器收入份额（2021-2026）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2025年中国主要生产商热传递热交换器收入排名（万元）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中国市场主要厂商热传递热交换器价格（2021-2026）&amp;（千元/台）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中国市场主要厂商热传递热交换器总部及产地分布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中国市场主要厂商成立时间及热传递热交换器商业化日期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中国市场主要厂商热传递热交换器产品类型及应用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2025年中国市场热传递热交换器主要厂商市场地位（第一梯队、第二梯队和第三梯队）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热传递热交换器市场投资、并购等现状分析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热传递热交换器销量（台）、收入（万元）、价格（千元/台）及毛利率（2021-2026）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热传递热交换器销量（台）、收入（万元）、价格（千元/台）及毛利率（2021-2026）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热传递热交换器销量（台）、收入（万元）、价格（千元/台）及毛利率（2021-2026）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热传递热交换器销量（台）、收入（万元）、价格（千元/台）及毛利率（2021-2026）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热传递热交换器销量（台）、收入（万元）、价格（千元/台）及毛利率（2021-2026）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热传递热交换器销量（台）、收入（万元）、价格（千元/台）及毛利率（2021-2026）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热传递热交换器生产基地、总部、竞争对手及市场地位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热传递热交换器产品规格、参数及市场应用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热传递热交换器销量（台）、收入（万元）、价格（千元/台）及毛利率（2021-2026）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中国市场不同产品类型热传递热交换器销量（2021-2026）&amp;（台）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中国市场不同产品类型热传递热交换器销量市场份额（2021-2026）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中国市场不同产品类型热传递热交换器销量预测（2027-2032）&amp;（台）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中国市场不同产品类型热传递热交换器销量市场份额预测（2027-2032）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中国市场不同产品类型热传递热交换器规模（2021-2026）&amp;（万元）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中国市场不同产品类型热传递热交换器规模市场份额（2021-2026）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中国市场不同产品类型热传递热交换器规模预测（2027-2032）&amp;（万元）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中国市场不同产品类型热传递热交换器规模市场份额预测（2027-2032）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中国市场不同应用热传递热交换器销量（2021-2026）&amp;（台）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中国市场不同应用热传递热交换器销量市场份额（2021-2026）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中国市场不同应用热传递热交换器销量预测（2027-2032）&amp;（台）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中国市场不同应用热传递热交换器销量市场份额预测（2027-2032）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中国市场不同应用热传递热交换器规模（2021-2026）&amp;（万元）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中国市场不同应用热传递热交换器规模市场份额（2021-2026）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中国市场不同应用热传递热交换器规模预测（2027-2032）&amp;（万元）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中国市场不同应用热传递热交换器规模市场份额预测（2027-2032）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热传递热交换器行业发展分析---发展趋势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热传递热交换器行业发展分析---厂商壁垒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热传递热交换器行业发展分析---驱动因素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热传递热交换器行业发展分析---制约因素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热传递热交换器行业相关重点政策一览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热传递热交换器行业供应链分析</w:t>
      </w:r>
      <w:r>
        <w:rPr>
          <w:rFonts w:hint="eastAsia"/>
        </w:rPr>
        <w:br/>
      </w:r>
      <w:r>
        <w:rPr>
          <w:rFonts w:hint="eastAsia"/>
        </w:rPr>
        <w:t>　　表 71： 热传递热交换器上游原料供应商</w:t>
      </w:r>
      <w:r>
        <w:rPr>
          <w:rFonts w:hint="eastAsia"/>
        </w:rPr>
        <w:br/>
      </w:r>
      <w:r>
        <w:rPr>
          <w:rFonts w:hint="eastAsia"/>
        </w:rPr>
        <w:t>　　表 72： 热传递热交换器行业主要下游客户</w:t>
      </w:r>
      <w:r>
        <w:rPr>
          <w:rFonts w:hint="eastAsia"/>
        </w:rPr>
        <w:br/>
      </w:r>
      <w:r>
        <w:rPr>
          <w:rFonts w:hint="eastAsia"/>
        </w:rPr>
        <w:t>　　表 73： 热传递热交换器典型经销商</w:t>
      </w:r>
      <w:r>
        <w:rPr>
          <w:rFonts w:hint="eastAsia"/>
        </w:rPr>
        <w:br/>
      </w:r>
      <w:r>
        <w:rPr>
          <w:rFonts w:hint="eastAsia"/>
        </w:rPr>
        <w:t>　　表 74： 中国热传递热交换器产量、销量、进口量及出口量（2021-2026）&amp;（台）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中国热传递热交换器产量、销量、进口量及出口量预测（2027-2032）&amp;（台）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中国市场热传递热交换器主要进口来源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中国市场热传递热交换器主要出口目的地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热传递热交换器产品图片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中国不同产品类型热传递热交换器市场规模市场份额2025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管壳式热交换器产品图片</w:t>
      </w:r>
      <w:r>
        <w:rPr>
          <w:rFonts w:hint="eastAsia"/>
        </w:rPr>
        <w:br/>
      </w:r>
      <w:r>
        <w:rPr>
          <w:rFonts w:hint="eastAsia"/>
        </w:rPr>
        <w:t>　　图 4： 板式热交换器产品图片</w:t>
      </w:r>
      <w:r>
        <w:rPr>
          <w:rFonts w:hint="eastAsia"/>
        </w:rPr>
        <w:br/>
      </w:r>
      <w:r>
        <w:rPr>
          <w:rFonts w:hint="eastAsia"/>
        </w:rPr>
        <w:t>　　图 5： 螺旋式热交换器产品图片</w:t>
      </w:r>
      <w:r>
        <w:rPr>
          <w:rFonts w:hint="eastAsia"/>
        </w:rPr>
        <w:br/>
      </w:r>
      <w:r>
        <w:rPr>
          <w:rFonts w:hint="eastAsia"/>
        </w:rPr>
        <w:t>　　图 6： 双管式热交换器产品图片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中国不同应用热传递热交换器市场份额2025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中国市场热传递热交换器市场规模，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中国市场热传递热交换器收入及增长率（2021-2032）&amp;（万元）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中国市场热传递热交换器销量及增长率（2021-2032）&amp;（台）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2025年中国市场主要厂商热传递热交换器销量市场份额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2025年中国市场主要厂商热传递热交换器收入市场份额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2025年中国市场前五大厂商热传递热交换器市场份额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2025年中国市场热传递热交换器第一梯队、第二梯队和第三梯队厂商（品牌）及市场份额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中国市场不同产品类型热传递热交换器价格走势（2021-2032）&amp;（千元/台）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中国市场不同应用热传递热交换器价格走势（2021-2032）&amp;（千元/台）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热传递热交换器中国企业SWOT分析</w:t>
      </w:r>
      <w:r>
        <w:rPr>
          <w:rFonts w:hint="eastAsia"/>
        </w:rPr>
        <w:br/>
      </w:r>
      <w:r>
        <w:rPr>
          <w:rFonts w:hint="eastAsia"/>
        </w:rPr>
        <w:t>　　图 21： 热传递热交换器产业链</w:t>
      </w:r>
      <w:r>
        <w:rPr>
          <w:rFonts w:hint="eastAsia"/>
        </w:rPr>
        <w:br/>
      </w:r>
      <w:r>
        <w:rPr>
          <w:rFonts w:hint="eastAsia"/>
        </w:rPr>
        <w:t>　　图 22： 热传递热交换器行业采购模式分析</w:t>
      </w:r>
      <w:r>
        <w:rPr>
          <w:rFonts w:hint="eastAsia"/>
        </w:rPr>
        <w:br/>
      </w:r>
      <w:r>
        <w:rPr>
          <w:rFonts w:hint="eastAsia"/>
        </w:rPr>
        <w:t>　　图 23： 热传递热交换器行业生产模式分析</w:t>
      </w:r>
      <w:r>
        <w:rPr>
          <w:rFonts w:hint="eastAsia"/>
        </w:rPr>
        <w:br/>
      </w:r>
      <w:r>
        <w:rPr>
          <w:rFonts w:hint="eastAsia"/>
        </w:rPr>
        <w:t>　　图 24： 热传递热交换器行业销售模式分析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中国热传递热交换器产能、产量、产能利用率及发展趋势（2021-2032）&amp;（台）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中国热传递热交换器产量、市场需求量及发展趋势（2021-2032）&amp;（台）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48e8c2353460a" w:history="1">
        <w:r>
          <w:rPr>
            <w:rStyle w:val="Hyperlink"/>
          </w:rPr>
          <w:t>2026-2032年中国热传递热交换器发展现状分析及市场前景预测报告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48e8c2353460a" w:history="1">
        <w:r>
          <w:rPr>
            <w:rStyle w:val="Hyperlink"/>
          </w:rPr>
          <w:t>https://www.20087.com/1/91/ReChuanDiReJiaoHuanQiHangYeFaZhanQianJing.html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a951171ff42ff" w:history="1">
      <w:r>
        <w:rPr>
          <w:rStyle w:val="Hyperlink"/>
        </w:rPr>
        <w:t>2026-2032年中国热传递热交换器发展现状分析及市场前景预测报告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ReChuanDiReJiaoHuanQiHangYeFaZhanQianJing.html" TargetMode="External" Id="Rf3b48e8c2353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ReChuanDiReJiaoHuanQiHangYeFaZhanQianJing.html" TargetMode="External" Id="R15ca951171ff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2026-01-19T05:30:09Z</dcterms:created>
  <dcterms:modified xsi:type="dcterms:W3CDTF">2026-01-19T06:30:09Z</dcterms:modified>
  <dc:subject>2026-2032年中国热传递热交换器发展现状分析及市场前景预测报告</dc:subject>
  <dc:title>2026-2032年中国热传递热交换器发展现状分析及市场前景预测报告</dc:title>
  <cp:keywords>2026-2032年中国热传递热交换器发展现状分析及市场前景预测报告</cp:keywords>
  <dc:description>2026-2032年中国热传递热交换器发展现状分析及市场前景预测报告</dc:description>
</cp:coreProperties>
</file>