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8fd880b79e4516" w:history="1">
              <w:r>
                <w:rPr>
                  <w:rStyle w:val="Hyperlink"/>
                </w:rPr>
                <w:t>2026-2032年中国筒仓监控系统行业现状研究分析及市场前景预测报告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8fd880b79e4516" w:history="1">
              <w:r>
                <w:rPr>
                  <w:rStyle w:val="Hyperlink"/>
                </w:rPr>
                <w:t>2026-2032年中国筒仓监控系统行业现状研究分析及市场前景预测报告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5999311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8fd880b79e4516" w:history="1">
                <w:r>
                  <w:rPr>
                    <w:rStyle w:val="Hyperlink"/>
                  </w:rPr>
                  <w:t>https://www.20087.com/1/31/TongCangJianKongXiTongDeQianJing.html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筒仓监控系统是面向粮食、煤炭、矿粉、水泥、化工原料等散装物料储存场景的智能化监测与管理平台，主要用于料位测量、库存核算、仓内状态感知、异常预警和安全管控。传统筒仓管理长期存在仓内环境封闭、粉尘浓度高、人工测量误差大、堵仓溃仓风险难识别等问题。当前行业普遍采用三维激光雷达、毫米波雷达、视觉相机、气体传感器、温度传感和压力监测等多源感知手段，结合数字孪生建模、AI识别和物联网平台，实现仓内物料形态重建、体积计算、挂壁识别、堵塞预警和环境安全监测。部分系统已与皮带输送、闸门控制、清仓设备和生产管理系统联动，推动筒仓从人工经验管理向在线感知、自动预警和远程处置转变。行业应用覆盖能源、港口、冶金、建材、粮食储备和化工物流等领域，安全合规、库存准确性和生产连续性成为核心需求。</w:t>
      </w:r>
      <w:r>
        <w:rPr>
          <w:rFonts w:hint="eastAsia"/>
        </w:rPr>
        <w:br/>
      </w:r>
      <w:r>
        <w:rPr>
          <w:rFonts w:hint="eastAsia"/>
        </w:rPr>
        <w:t>　　未来，筒仓监控系统将从单一料位监测升级为覆盖“感知—诊断—预警—处置—优化”的全流程智能管控平台。市场调研网指出，多传感器融合、三维点云重建、AI异常识别和数字孪生可视化将成为标准配置，系统不仅提供库存数据，还将识别挂壁、偏载、板结、堵塞、气体异常和温度异常等风险。与清仓机器人、液压防溃装置、输送控制和生产调度系统的联动将增强，推动高风险人工作业向无人化、远程化转变。行业还将加强与ERP、WMS、能源管理和安全监测平台集成，实现库存自动核算、生产节奏优化和事故预防闭环。粮食储备、矿山、港口和建材行业对本质安全和精细化管理要求提升，将带动筒仓监控系统向更高可靠性、更强环境适应性和更开放的数据接口演进。具备多源感知、算法建模、防爆安全设计和行业落地能力的厂商，将在工业仓储智能化市场中形成明显优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38fd880b79e4516" w:history="1">
        <w:r>
          <w:rPr>
            <w:rStyle w:val="Hyperlink"/>
          </w:rPr>
          <w:t>2026-2032年中国筒仓监控系统行业现状研究分析及市场前景预测报告</w:t>
        </w:r>
      </w:hyperlink>
      <w:r>
        <w:rPr>
          <w:rFonts w:hint="eastAsia"/>
        </w:rPr>
        <w:t>》基于国家统计局及相关行业协会的详实数据，结合国内外筒仓监控系统行业研究资料及深入市场调研，系统分析了筒仓监控系统行业的市场规模、市场需求及产业链现状。报告重点探讨了筒仓监控系统行业整体运行情况及细分领域特点，科学预测了筒仓监控系统市场前景与发展趋势，揭示了筒仓监控系统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8fd880b79e4516" w:history="1">
        <w:r>
          <w:rPr>
            <w:rStyle w:val="Hyperlink"/>
          </w:rPr>
          <w:t>2026-2032年中国筒仓监控系统行业现状研究分析及市场前景预测报告</w:t>
        </w:r>
      </w:hyperlink>
      <w:r>
        <w:rPr>
          <w:rFonts w:hint="eastAsia"/>
        </w:rPr>
        <w:t>》，2025年筒仓监控系统行业市场规模达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筒仓监控系统市场概述</w:t>
      </w:r>
      <w:r>
        <w:rPr>
          <w:rFonts w:hint="eastAsia"/>
        </w:rPr>
        <w:br/>
      </w:r>
      <w:r>
        <w:rPr>
          <w:rFonts w:hint="eastAsia"/>
        </w:rPr>
        <w:t>　　1.1 筒仓监控系统市场概述</w:t>
      </w:r>
      <w:r>
        <w:rPr>
          <w:rFonts w:hint="eastAsia"/>
        </w:rPr>
        <w:br/>
      </w:r>
      <w:r>
        <w:rPr>
          <w:rFonts w:hint="eastAsia"/>
        </w:rPr>
        <w:t>　　1.2 不同产品类型筒仓监控系统分析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中国市场不同产品类型筒仓监控系统规模对比（2021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温度检测</w:t>
      </w:r>
      <w:r>
        <w:rPr>
          <w:rFonts w:hint="eastAsia"/>
        </w:rPr>
        <w:br/>
      </w:r>
      <w:r>
        <w:rPr>
          <w:rFonts w:hint="eastAsia"/>
        </w:rPr>
        <w:t>　　　　1.2.3 液面检测</w:t>
      </w:r>
      <w:r>
        <w:rPr>
          <w:rFonts w:hint="eastAsia"/>
        </w:rPr>
        <w:br/>
      </w:r>
      <w:r>
        <w:rPr>
          <w:rFonts w:hint="eastAsia"/>
        </w:rPr>
        <w:t>　　　　1.2.4 密度检测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从不同应用，筒仓监控系统主要包括如下几个方面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中国市场不同应用筒仓监控系统规模对比（2021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农场</w:t>
      </w:r>
      <w:r>
        <w:rPr>
          <w:rFonts w:hint="eastAsia"/>
        </w:rPr>
        <w:br/>
      </w:r>
      <w:r>
        <w:rPr>
          <w:rFonts w:hint="eastAsia"/>
        </w:rPr>
        <w:t>　　　　1.3.3 食品加工厂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中国筒仓监控系统市场规模现状及未来趋势（2021-2032）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中国市场主要企业筒仓监控系统规模及市场份额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中国市场主要厂商进入筒仓监控系统行业时间点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中国市场主要厂商筒仓监控系统产品类型及应用</w:t>
      </w:r>
      <w:r>
        <w:rPr>
          <w:rFonts w:hint="eastAsia"/>
        </w:rPr>
        <w:br/>
      </w:r>
      <w:r>
        <w:rPr>
          <w:rFonts w:hint="eastAsia"/>
        </w:rPr>
        <w:t>　　2.5 筒仓监控系统行业集中度、竞争程度分析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筒仓监控系统行业集中度分析：2025年中国市场Top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中国市场筒仓监控系统第一梯队、第二梯队和第三梯队厂商及市场份额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重点企业（1）公司信息、总部、筒仓监控系统市场地位以及主要的竞争对手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筒仓监控系统产品及服务介绍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重点企业（1）在中国市场筒仓监控系统收入（万元）及毛利率（2021-2026）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重点企业（2）公司信息、总部、筒仓监控系统市场地位以及主要的竞争对手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筒仓监控系统产品及服务介绍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重点企业（2）在中国市场筒仓监控系统收入（万元）及毛利率（2021-2026）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重点企业（3）公司信息、总部、筒仓监控系统市场地位以及主要的竞争对手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筒仓监控系统产品及服务介绍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重点企业（3）在中国市场筒仓监控系统收入（万元）及毛利率（2021-2026）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重点企业（4）公司信息、总部、筒仓监控系统市场地位以及主要的竞争对手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筒仓监控系统产品及服务介绍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重点企业（4）在中国市场筒仓监控系统收入（万元）及毛利率（2021-2026）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重点企业（5）公司信息、总部、筒仓监控系统市场地位以及主要的竞争对手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筒仓监控系统产品及服务介绍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重点企业（5）在中国市场筒仓监控系统收入（万元）及毛利率（2021-2026）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重点企业（6）公司信息、总部、筒仓监控系统市场地位以及主要的竞争对手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筒仓监控系统产品及服务介绍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重点企业（6）在中国市场筒仓监控系统收入（万元）及毛利率（2021-2026）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重点企业（7）公司信息、总部、筒仓监控系统市场地位以及主要的竞争对手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筒仓监控系统产品及服务介绍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重点企业（7）在中国市场筒仓监控系统收入（万元）及毛利率（2021-2026）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重点企业（8）公司信息、总部、筒仓监控系统市场地位以及主要的竞争对手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筒仓监控系统产品及服务介绍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重点企业（8）在中国市场筒仓监控系统收入（万元）及毛利率（2021-2026）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重点企业（9）公司信息、总部、筒仓监控系统市场地位以及主要的竞争对手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筒仓监控系统产品及服务介绍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重点企业（9）在中国市场筒仓监控系统收入（万元）及毛利率（2021-2026）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重点企业（10）公司信息、总部、筒仓监控系统市场地位以及主要的竞争对手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筒仓监控系统产品及服务介绍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重点企业（10）在中国市场筒仓监控系统收入（万元）及毛利率（2021-2026）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重点企业（11）公司信息、总部、筒仓监控系统市场地位以及主要的竞争对手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筒仓监控系统产品及服务介绍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重点企业（11）在中国市场筒仓监控系统收入（万元）及毛利率（2021-2026）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重点企业（12）公司信息、总部、筒仓监控系统市场地位以及主要的竞争对手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筒仓监控系统产品及服务介绍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重点企业（12）在中国市场筒仓监控系统收入（万元）及毛利率（2021-2026）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中国不同产品类型筒仓监控系统规模及预测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中国不同产品类型筒仓监控系统规模及市场份额（2021-2026）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中国不同产品类型筒仓监控系统规模预测（2027-2032）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中国不同应用筒仓监控系统规模及市场份额（2021-2026）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中国不同应用筒仓监控系统规模预测（2027-2032）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筒仓监控系统行业发展机遇及主要驱动因素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筒仓监控系统行业发展面临的风险</w:t>
      </w:r>
      <w:r>
        <w:rPr>
          <w:rFonts w:hint="eastAsia"/>
        </w:rPr>
        <w:br/>
      </w:r>
      <w:r>
        <w:rPr>
          <w:rFonts w:hint="eastAsia"/>
        </w:rPr>
        <w:t>　　6.3 筒仓监控系统行业政策分析</w:t>
      </w:r>
      <w:r>
        <w:rPr>
          <w:rFonts w:hint="eastAsia"/>
        </w:rPr>
        <w:br/>
      </w:r>
      <w:r>
        <w:rPr>
          <w:rFonts w:hint="eastAsia"/>
        </w:rPr>
        <w:t>　　6.4 筒仓监控系统中国企业SWOT分析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筒仓监控系统行业产业链简介</w:t>
      </w:r>
      <w:r>
        <w:rPr>
          <w:rFonts w:hint="eastAsia"/>
        </w:rPr>
        <w:br/>
      </w:r>
      <w:r>
        <w:rPr>
          <w:rFonts w:hint="eastAsia"/>
        </w:rPr>
        <w:t>　　　　7.1.1 筒仓监控系统行业供应链分析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筒仓监控系统行业主要下游客户</w:t>
      </w:r>
      <w:r>
        <w:rPr>
          <w:rFonts w:hint="eastAsia"/>
        </w:rPr>
        <w:br/>
      </w:r>
      <w:r>
        <w:rPr>
          <w:rFonts w:hint="eastAsia"/>
        </w:rPr>
        <w:t>　　7.2 筒仓监控系统行业采购模式</w:t>
      </w:r>
      <w:r>
        <w:rPr>
          <w:rFonts w:hint="eastAsia"/>
        </w:rPr>
        <w:br/>
      </w:r>
      <w:r>
        <w:rPr>
          <w:rFonts w:hint="eastAsia"/>
        </w:rPr>
        <w:t>　　7.3 筒仓监控系统行业开发/生产模式</w:t>
      </w:r>
      <w:r>
        <w:rPr>
          <w:rFonts w:hint="eastAsia"/>
        </w:rPr>
        <w:br/>
      </w:r>
      <w:r>
        <w:rPr>
          <w:rFonts w:hint="eastAsia"/>
        </w:rPr>
        <w:t>　　7.4 筒仓监控系统行业销售模式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中:智:林:：研究方法与数据来源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中国市场不同产品类型筒仓监控系统规模（万元）及增长率对比（2021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温度检测主要企业列表</w:t>
      </w:r>
      <w:r>
        <w:rPr>
          <w:rFonts w:hint="eastAsia"/>
        </w:rPr>
        <w:br/>
      </w:r>
      <w:r>
        <w:rPr>
          <w:rFonts w:hint="eastAsia"/>
        </w:rPr>
        <w:t>　　表 3： 液面检测主要企业列表</w:t>
      </w:r>
      <w:r>
        <w:rPr>
          <w:rFonts w:hint="eastAsia"/>
        </w:rPr>
        <w:br/>
      </w:r>
      <w:r>
        <w:rPr>
          <w:rFonts w:hint="eastAsia"/>
        </w:rPr>
        <w:t>　　表 4： 密度检测主要企业列表</w:t>
      </w:r>
      <w:r>
        <w:rPr>
          <w:rFonts w:hint="eastAsia"/>
        </w:rPr>
        <w:br/>
      </w:r>
      <w:r>
        <w:rPr>
          <w:rFonts w:hint="eastAsia"/>
        </w:rPr>
        <w:t>　　表 5： 其他主要企业列表</w:t>
      </w:r>
      <w:r>
        <w:rPr>
          <w:rFonts w:hint="eastAsia"/>
        </w:rPr>
        <w:br/>
      </w:r>
      <w:r>
        <w:rPr>
          <w:rFonts w:hint="eastAsia"/>
        </w:rPr>
        <w:t>　　表 6： 中国市场不同应用筒仓监控系统规模（万元）及增长率对比（2021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7： 中国市场主要企业筒仓监控系统规模（万元）&amp;（2021-2026）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中国市场主要企业筒仓监控系统规模份额对比（2021-2026）</w:t>
      </w:r>
      <w:r>
        <w:rPr>
          <w:rFonts w:hint="eastAsia"/>
        </w:rPr>
        <w:br/>
      </w:r>
      <w:r>
        <w:rPr>
          <w:rFonts w:hint="eastAsia"/>
        </w:rPr>
        <w:t>　　表 9：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10： 中国市场主要企业进入筒仓监控系统市场日期</w:t>
      </w:r>
      <w:r>
        <w:rPr>
          <w:rFonts w:hint="eastAsia"/>
        </w:rPr>
        <w:br/>
      </w:r>
      <w:r>
        <w:rPr>
          <w:rFonts w:hint="eastAsia"/>
        </w:rPr>
        <w:t>　　表 11： 中国市场主要厂商筒仓监控系统产品类型及应用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2025年中国市场筒仓监控系统主要厂商市场地位（第一梯队、第二梯队和第三梯队）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中国市场筒仓监控系统市场投资、并购等现状分析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重点企业（1）公司信息、总部、筒仓监控系统市场地位以及主要的竞争对手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15： 重点企业（1） 筒仓监控系统产品及服务介绍</w:t>
      </w:r>
      <w:r>
        <w:rPr>
          <w:rFonts w:hint="eastAsia"/>
        </w:rPr>
        <w:br/>
      </w:r>
      <w:r>
        <w:rPr>
          <w:rFonts w:hint="eastAsia"/>
        </w:rPr>
        <w:t>　　表 16： 重点企业（1）在中国市场筒仓监控系统收入（万元）及毛利率（2021-2026）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重点企业（2）公司信息、总部、筒仓监控系统市场地位以及主要的竞争对手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19： 重点企业（2） 筒仓监控系统产品及服务介绍</w:t>
      </w:r>
      <w:r>
        <w:rPr>
          <w:rFonts w:hint="eastAsia"/>
        </w:rPr>
        <w:br/>
      </w:r>
      <w:r>
        <w:rPr>
          <w:rFonts w:hint="eastAsia"/>
        </w:rPr>
        <w:t>　　表 20： 重点企业（2）在中国市场筒仓监控系统收入（万元）及毛利率（2021-2026）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22： 重点企业（3）公司信息、总部、筒仓监控系统市场地位以及主要的竞争对手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23： 重点企业（3） 筒仓监控系统产品及服务介绍</w:t>
      </w:r>
      <w:r>
        <w:rPr>
          <w:rFonts w:hint="eastAsia"/>
        </w:rPr>
        <w:br/>
      </w:r>
      <w:r>
        <w:rPr>
          <w:rFonts w:hint="eastAsia"/>
        </w:rPr>
        <w:t>　　表 24： 重点企业（3）在中国市场筒仓监控系统收入（万元）及毛利率（2021-2026）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重点企业（4）公司信息、总部、筒仓监控系统市场地位以及主要的竞争对手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27： 重点企业（4） 筒仓监控系统产品及服务介绍</w:t>
      </w:r>
      <w:r>
        <w:rPr>
          <w:rFonts w:hint="eastAsia"/>
        </w:rPr>
        <w:br/>
      </w:r>
      <w:r>
        <w:rPr>
          <w:rFonts w:hint="eastAsia"/>
        </w:rPr>
        <w:t>　　表 28： 重点企业（4）在中国市场筒仓监控系统收入（万元）及毛利率（2021-2026）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重点企业（5）公司信息、总部、筒仓监控系统市场地位以及主要的竞争对手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31： 重点企业（5） 筒仓监控系统产品及服务介绍</w:t>
      </w:r>
      <w:r>
        <w:rPr>
          <w:rFonts w:hint="eastAsia"/>
        </w:rPr>
        <w:br/>
      </w:r>
      <w:r>
        <w:rPr>
          <w:rFonts w:hint="eastAsia"/>
        </w:rPr>
        <w:t>　　表 32： 重点企业（5）在中国市场筒仓监控系统收入（万元）及毛利率（2021-2026）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重点企业（6）公司信息、总部、筒仓监控系统市场地位以及主要的竞争对手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35： 重点企业（6） 筒仓监控系统产品及服务介绍</w:t>
      </w:r>
      <w:r>
        <w:rPr>
          <w:rFonts w:hint="eastAsia"/>
        </w:rPr>
        <w:br/>
      </w:r>
      <w:r>
        <w:rPr>
          <w:rFonts w:hint="eastAsia"/>
        </w:rPr>
        <w:t>　　表 36： 重点企业（6）在中国市场筒仓监控系统收入（万元）及毛利率（2021-2026）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重点企业（7）公司信息、总部、筒仓监控系统市场地位以及主要的竞争对手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39： 重点企业（7） 筒仓监控系统产品及服务介绍</w:t>
      </w:r>
      <w:r>
        <w:rPr>
          <w:rFonts w:hint="eastAsia"/>
        </w:rPr>
        <w:br/>
      </w:r>
      <w:r>
        <w:rPr>
          <w:rFonts w:hint="eastAsia"/>
        </w:rPr>
        <w:t>　　表 40： 重点企业（7）在中国市场筒仓监控系统收入（万元）及毛利率（2021-2026）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重点企业（8）公司信息、总部、筒仓监控系统市场地位以及主要的竞争对手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重点企业（8） 筒仓监控系统产品及服务介绍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重点企业（8）在中国市场筒仓监控系统收入（万元）及毛利率（2021-2026）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重点企业（9）公司信息、总部、筒仓监控系统市场地位以及主要的竞争对手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重点企业（9） 筒仓监控系统产品及服务介绍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重点企业（9）在中国市场筒仓监控系统收入（万元）及毛利率（2021-2026）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重点企业（10）公司信息、总部、筒仓监控系统市场地位以及主要的竞争对手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51： 重点企业（10） 筒仓监控系统产品及服务介绍</w:t>
      </w:r>
      <w:r>
        <w:rPr>
          <w:rFonts w:hint="eastAsia"/>
        </w:rPr>
        <w:br/>
      </w:r>
      <w:r>
        <w:rPr>
          <w:rFonts w:hint="eastAsia"/>
        </w:rPr>
        <w:t>　　表 52： 重点企业（10）在中国市场筒仓监控系统收入（万元）及毛利率（2021-2026）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重点企业（11）公司信息、总部、筒仓监控系统市场地位以及主要的竞争对手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55： 重点企业（11） 筒仓监控系统产品及服务介绍</w:t>
      </w:r>
      <w:r>
        <w:rPr>
          <w:rFonts w:hint="eastAsia"/>
        </w:rPr>
        <w:br/>
      </w:r>
      <w:r>
        <w:rPr>
          <w:rFonts w:hint="eastAsia"/>
        </w:rPr>
        <w:t>　　表 56： 重点企业（11）在中国市场筒仓监控系统收入（万元）及毛利率（2021-2026）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重点企业（12）公司信息、总部、筒仓监控系统市场地位以及主要的竞争对手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重点企业（12） 筒仓监控系统产品及服务介绍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重点企业（12）在中国市场筒仓监控系统收入（万元）及毛利率（2021-2026）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62： 中国不同产品类型筒仓监控系统规模列表（万元）&amp;（2021-2026）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63： 中国不同产品类型筒仓监控系统规模市场份额列表（2021-2026）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64： 中国不同产品类型筒仓监控系统规模（万元）预测（2027-2032）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65： 中国不同产品类型筒仓监控系统规模市场份额预测（2027-2032）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中国不同应用筒仓监控系统规模列表（万元）&amp;（2021-2026）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67： 中国不同应用筒仓监控系统规模市场份额列表（2021-2026）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68： 中国不同应用筒仓监控系统规模（万元）预测（2027-2032）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69： 中国不同应用筒仓监控系统规模市场份额预测（2027-2032）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筒仓监控系统行业发展机遇及主要驱动因素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71： 筒仓监控系统行业发展面临的风险</w:t>
      </w:r>
      <w:r>
        <w:rPr>
          <w:rFonts w:hint="eastAsia"/>
        </w:rPr>
        <w:br/>
      </w:r>
      <w:r>
        <w:rPr>
          <w:rFonts w:hint="eastAsia"/>
        </w:rPr>
        <w:t>　　表 72： 筒仓监控系统行业政策分析</w:t>
      </w:r>
      <w:r>
        <w:rPr>
          <w:rFonts w:hint="eastAsia"/>
        </w:rPr>
        <w:br/>
      </w:r>
      <w:r>
        <w:rPr>
          <w:rFonts w:hint="eastAsia"/>
        </w:rPr>
        <w:t>　　表 73： 筒仓监控系统行业供应链分析</w:t>
      </w:r>
      <w:r>
        <w:rPr>
          <w:rFonts w:hint="eastAsia"/>
        </w:rPr>
        <w:br/>
      </w:r>
      <w:r>
        <w:rPr>
          <w:rFonts w:hint="eastAsia"/>
        </w:rPr>
        <w:t>　　表 74： 筒仓监控系统上游原材料和主要供应商情况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75： 筒仓监控系统行业主要下游客户</w:t>
      </w:r>
      <w:r>
        <w:rPr>
          <w:rFonts w:hint="eastAsia"/>
        </w:rPr>
        <w:br/>
      </w:r>
      <w:r>
        <w:rPr>
          <w:rFonts w:hint="eastAsia"/>
        </w:rPr>
        <w:t>　　表 76： 研究范围</w:t>
      </w:r>
      <w:r>
        <w:rPr>
          <w:rFonts w:hint="eastAsia"/>
        </w:rPr>
        <w:br/>
      </w:r>
      <w:r>
        <w:rPr>
          <w:rFonts w:hint="eastAsia"/>
        </w:rPr>
        <w:t>　　表 77：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筒仓监控系统产品图片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中国不同产品类型筒仓监控系统市场份额2025 &amp; 2032</w:t>
      </w:r>
      <w:r>
        <w:rPr>
          <w:rFonts w:hint="eastAsia"/>
        </w:rPr>
        <w:br/>
      </w:r>
      <w:r>
        <w:rPr>
          <w:rFonts w:hint="eastAsia"/>
        </w:rPr>
        <w:t>　　图 3： 温度检测产品图片</w:t>
      </w:r>
      <w:r>
        <w:rPr>
          <w:rFonts w:hint="eastAsia"/>
        </w:rPr>
        <w:br/>
      </w:r>
      <w:r>
        <w:rPr>
          <w:rFonts w:hint="eastAsia"/>
        </w:rPr>
        <w:t>　　图 4： 中国温度检测规模（万元）及增长率（2021-2032）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液面检测产品图片</w:t>
      </w:r>
      <w:r>
        <w:rPr>
          <w:rFonts w:hint="eastAsia"/>
        </w:rPr>
        <w:br/>
      </w:r>
      <w:r>
        <w:rPr>
          <w:rFonts w:hint="eastAsia"/>
        </w:rPr>
        <w:t>　　图 6： 中国液面检测规模（万元）及增长率（2021-2032）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密度检测产品图片</w:t>
      </w:r>
      <w:r>
        <w:rPr>
          <w:rFonts w:hint="eastAsia"/>
        </w:rPr>
        <w:br/>
      </w:r>
      <w:r>
        <w:rPr>
          <w:rFonts w:hint="eastAsia"/>
        </w:rPr>
        <w:t>　　图 8： 中国密度检测规模（万元）及增长率（2021-2032）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中国不同应用筒仓监控系统市场份额2025 VS 2032</w:t>
      </w:r>
      <w:r>
        <w:rPr>
          <w:rFonts w:hint="eastAsia"/>
        </w:rPr>
        <w:br/>
      </w:r>
      <w:r>
        <w:rPr>
          <w:rFonts w:hint="eastAsia"/>
        </w:rPr>
        <w:t>　　图 12： 农场</w:t>
      </w:r>
      <w:r>
        <w:rPr>
          <w:rFonts w:hint="eastAsia"/>
        </w:rPr>
        <w:br/>
      </w:r>
      <w:r>
        <w:rPr>
          <w:rFonts w:hint="eastAsia"/>
        </w:rPr>
        <w:t>　　图 13： 食品加工厂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中国筒仓监控系统市场规模增速预测：（2021-2032）&amp;（万元）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中国市场筒仓监控系统市场规模，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2025年中国市场前五大厂商筒仓监控系统市场份额</w:t>
      </w:r>
      <w:r>
        <w:rPr>
          <w:rFonts w:hint="eastAsia"/>
        </w:rPr>
        <w:br/>
      </w:r>
      <w:r>
        <w:rPr>
          <w:rFonts w:hint="eastAsia"/>
        </w:rPr>
        <w:t>　　图 18： 2025年中国市场筒仓监控系统第一梯队、第二梯队和第三梯队厂商及市场份额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19： 中国不同产品类型筒仓监控系统市场份额2021 &amp; 2025</w:t>
      </w:r>
      <w:r>
        <w:rPr>
          <w:rFonts w:hint="eastAsia"/>
        </w:rPr>
        <w:br/>
      </w:r>
      <w:r>
        <w:rPr>
          <w:rFonts w:hint="eastAsia"/>
        </w:rPr>
        <w:t>　　图 20： 筒仓监控系统中国企业SWOT分析</w:t>
      </w:r>
      <w:r>
        <w:rPr>
          <w:rFonts w:hint="eastAsia"/>
        </w:rPr>
        <w:br/>
      </w:r>
      <w:r>
        <w:rPr>
          <w:rFonts w:hint="eastAsia"/>
        </w:rPr>
        <w:t>　　图 21： 筒仓监控系统产业链</w:t>
      </w:r>
      <w:r>
        <w:rPr>
          <w:rFonts w:hint="eastAsia"/>
        </w:rPr>
        <w:br/>
      </w:r>
      <w:r>
        <w:rPr>
          <w:rFonts w:hint="eastAsia"/>
        </w:rPr>
        <w:t>　　图 22： 筒仓监控系统行业采购模式</w:t>
      </w:r>
      <w:r>
        <w:rPr>
          <w:rFonts w:hint="eastAsia"/>
        </w:rPr>
        <w:br/>
      </w:r>
      <w:r>
        <w:rPr>
          <w:rFonts w:hint="eastAsia"/>
        </w:rPr>
        <w:t>　　图 23： 筒仓监控系统行业开发/生产模式分析</w:t>
      </w:r>
      <w:r>
        <w:rPr>
          <w:rFonts w:hint="eastAsia"/>
        </w:rPr>
        <w:br/>
      </w:r>
      <w:r>
        <w:rPr>
          <w:rFonts w:hint="eastAsia"/>
        </w:rPr>
        <w:t>　　图 24： 筒仓监控系统行业销售模式分析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8fd880b79e4516" w:history="1">
        <w:r>
          <w:rPr>
            <w:rStyle w:val="Hyperlink"/>
          </w:rPr>
          <w:t>2026-2032年中国筒仓监控系统行业现状研究分析及市场前景预测报告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5999311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8fd880b79e4516" w:history="1">
        <w:r>
          <w:rPr>
            <w:rStyle w:val="Hyperlink"/>
          </w:rPr>
          <w:t>https://www.20087.com/1/31/TongCangJianKongXiTongDeQianJing.html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热点：筒仓安全监测系统、筒仓设计、筒仓定量装车系统、筒仓仓储输送装备、筒仓3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b79b6dc6704d7c" w:history="1">
      <w:r>
        <w:rPr>
          <w:rStyle w:val="Hyperlink"/>
        </w:rPr>
        <w:t>2026-2032年中国筒仓监控系统行业现状研究分析及市场前景预测报告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1/TongCangJianKongXiTongDeQianJing.html" TargetMode="External" Id="R838fd880b79e45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1/TongCangJianKongXiTongDeQianJing.html" TargetMode="External" Id="Rdbb79b6dc6704d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2026-09-21T05:12:28Z</dcterms:created>
  <dcterms:modified xsi:type="dcterms:W3CDTF">2026-09-21T06:12:28Z</dcterms:modified>
  <dc:subject>2026-2032年中国筒仓监控系统行业现状研究分析及市场前景预测报告</dc:subject>
  <dc:title>2026-2032年中国筒仓监控系统行业现状研究分析及市场前景预测报告</dc:title>
  <cp:keywords>2026-2032年中国筒仓监控系统行业现状研究分析及市场前景预测报告</cp:keywords>
  <dc:description>2026-2032年中国筒仓监控系统行业现状研究分析及市场前景预测报告</dc:description>
</cp:coreProperties>
</file>