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5a98deb0804671" w:history="1">
              <w:r>
                <w:rPr>
                  <w:rStyle w:val="Hyperlink"/>
                </w:rPr>
                <w:t>2025-2031年中国粉刷石膏发展现状分析与市场前景预测报告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5a98deb0804671" w:history="1">
              <w:r>
                <w:rPr>
                  <w:rStyle w:val="Hyperlink"/>
                </w:rPr>
                <w:t>2025-2031年中国粉刷石膏发展现状分析与市场前景预测报告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5a98deb0804671" w:history="1">
                <w:r>
                  <w:rPr>
                    <w:rStyle w:val="Hyperlink"/>
                  </w:rPr>
                  <w:t>https://www.20087.com/1/61/FenShuaShiGaoDeQianJing.html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刷石膏是一种环保型内墙装饰材料，因其良好的透气性、调节室内湿度以及施工便捷性，在建筑装饰市场中占据重要地位。目前，市场上粉刷石膏产品种类丰富，不仅有满足基本装饰需求的标准型，还有具备防霉、防火、隔音等特殊功能的高端产品。随着消费者对居住环境健康环保意识的提升，无甲醛、低VOC（挥发性有机化合物）的绿色粉刷石膏产品日益受到青睐。</w:t>
      </w:r>
      <w:r>
        <w:rPr>
          <w:rFonts w:hint="eastAsia"/>
        </w:rPr>
        <w:br/>
      </w:r>
      <w:r>
        <w:rPr>
          <w:rFonts w:hint="eastAsia"/>
        </w:rPr>
        <w:t>　　未来粉刷石膏的发展趋势将聚焦于技术创新与环保性能的提升。通过改良配方和生产工艺，提高石膏材料的强度和耐久性，同时进一步降低有害物质含量，满足更高的环保标准。智能化生产与施工技术的应用，如自动化喷涂设备，将提升施工效率与施工质量，减少人工依赖。此外，随着个性化与定制化需求的增长，彩色粉刷石膏和可定制纹理的石膏产品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5a98deb0804671" w:history="1">
        <w:r>
          <w:rPr>
            <w:rStyle w:val="Hyperlink"/>
          </w:rPr>
          <w:t>2025-2031年中国粉刷石膏发展现状分析与市场前景预测报告</w:t>
        </w:r>
      </w:hyperlink>
      <w:r>
        <w:rPr>
          <w:rFonts w:hint="eastAsia"/>
        </w:rPr>
        <w:t>》基于国家统计局及粉刷石膏行业协会的权威数据，全面调研了粉刷石膏行业的市场规模、市场需求、产业链结构及价格变动，并对粉刷石膏细分市场进行了深入分析。报告详细剖析了粉刷石膏市场竞争格局，重点关注品牌影响力及重点企业的运营表现，同时科学预测了粉刷石膏市场前景与发展趋势，识别了行业潜在的风险与机遇。通过专业、科学的研究方法，报告为粉刷石膏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粉刷石膏行业相关概述</w:t>
      </w:r>
      <w:r>
        <w:rPr>
          <w:rFonts w:hint="eastAsia"/>
        </w:rPr>
        <w:br/>
      </w:r>
      <w:r>
        <w:rPr>
          <w:rFonts w:hint="eastAsia"/>
        </w:rPr>
        <w:t>　　　　一、粉刷石膏行业定义及特点</w:t>
      </w:r>
      <w:r>
        <w:rPr>
          <w:rFonts w:hint="eastAsia"/>
        </w:rPr>
        <w:br/>
      </w:r>
      <w:r>
        <w:rPr>
          <w:rFonts w:hint="eastAsia"/>
        </w:rPr>
        <w:t>　　　　　　1、粉刷石膏行业定义</w:t>
      </w:r>
      <w:r>
        <w:rPr>
          <w:rFonts w:hint="eastAsia"/>
        </w:rPr>
        <w:br/>
      </w:r>
      <w:r>
        <w:rPr>
          <w:rFonts w:hint="eastAsia"/>
        </w:rPr>
        <w:t>　　　　　　2、粉刷石膏行业特点</w:t>
      </w:r>
      <w:r>
        <w:rPr>
          <w:rFonts w:hint="eastAsia"/>
        </w:rPr>
        <w:br/>
      </w:r>
      <w:r>
        <w:rPr>
          <w:rFonts w:hint="eastAsia"/>
        </w:rPr>
        <w:t>　　　　二、粉刷石膏行业经营模式分析</w:t>
      </w:r>
      <w:r>
        <w:rPr>
          <w:rFonts w:hint="eastAsia"/>
        </w:rPr>
        <w:br/>
      </w:r>
      <w:r>
        <w:rPr>
          <w:rFonts w:hint="eastAsia"/>
        </w:rPr>
        <w:t>　　　　　　1、粉刷石膏生产模式</w:t>
      </w:r>
      <w:r>
        <w:rPr>
          <w:rFonts w:hint="eastAsia"/>
        </w:rPr>
        <w:br/>
      </w:r>
      <w:r>
        <w:rPr>
          <w:rFonts w:hint="eastAsia"/>
        </w:rPr>
        <w:t>　　　　　　2、粉刷石膏采购模式</w:t>
      </w:r>
      <w:r>
        <w:rPr>
          <w:rFonts w:hint="eastAsia"/>
        </w:rPr>
        <w:br/>
      </w:r>
      <w:r>
        <w:rPr>
          <w:rFonts w:hint="eastAsia"/>
        </w:rPr>
        <w:t>　　　　　　3、粉刷石膏销售模式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2024-2025年全球粉刷石膏行业市场运行形势分析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2024-2025年全球粉刷石膏行业发展概况</w:t>
      </w:r>
      <w:r>
        <w:rPr>
          <w:rFonts w:hint="eastAsia"/>
        </w:rPr>
        <w:br/>
      </w:r>
      <w:r>
        <w:rPr>
          <w:rFonts w:hint="eastAsia"/>
        </w:rPr>
        <w:t>　　第二节 全球粉刷石膏行业发展走势</w:t>
      </w:r>
      <w:r>
        <w:rPr>
          <w:rFonts w:hint="eastAsia"/>
        </w:rPr>
        <w:br/>
      </w:r>
      <w:r>
        <w:rPr>
          <w:rFonts w:hint="eastAsia"/>
        </w:rPr>
        <w:t>　　　　一、全球粉刷石膏行业市场分布情况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二、全球粉刷石膏行业发展趋势分析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全球粉刷石膏行业重点国家和区域分析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2024-2025年中国粉刷石膏行业发展环境分析</w:t>
      </w:r>
      <w:r>
        <w:rPr>
          <w:rFonts w:hint="eastAsia"/>
        </w:rPr>
        <w:br/>
      </w:r>
      <w:r>
        <w:rPr>
          <w:rFonts w:hint="eastAsia"/>
        </w:rPr>
        <w:t>　　第一节 粉刷石膏行业经济环境分析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粉刷石膏行业政策环境分析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粉刷石膏行业技术环境分析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2024-2025年粉刷石膏行业技术发展现状及趋势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当前我国粉刷石膏技术发展现状</w:t>
      </w:r>
      <w:r>
        <w:rPr>
          <w:rFonts w:hint="eastAsia"/>
        </w:rPr>
        <w:br/>
      </w:r>
      <w:r>
        <w:rPr>
          <w:rFonts w:hint="eastAsia"/>
        </w:rPr>
        <w:t>　　第二节 中外粉刷石膏技术差距及产生差距的主要原因分析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提高我国粉刷石膏技术的对策</w:t>
      </w:r>
      <w:r>
        <w:rPr>
          <w:rFonts w:hint="eastAsia"/>
        </w:rPr>
        <w:br/>
      </w:r>
      <w:r>
        <w:rPr>
          <w:rFonts w:hint="eastAsia"/>
        </w:rPr>
        <w:t>　　第四节 中国粉刷石膏研发、设计发展趋势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中国粉刷石膏行业市场供需状况分析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中国粉刷石膏行业市场规模情况</w:t>
      </w:r>
      <w:r>
        <w:rPr>
          <w:rFonts w:hint="eastAsia"/>
        </w:rPr>
        <w:br/>
      </w:r>
      <w:r>
        <w:rPr>
          <w:rFonts w:hint="eastAsia"/>
        </w:rPr>
        <w:t>　　第二节 中国粉刷石膏行业盈利情况分析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中国粉刷石膏行业市场需求状况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一、2019-2024年粉刷石膏行业市场需求情况</w:t>
      </w:r>
      <w:r>
        <w:rPr>
          <w:rFonts w:hint="eastAsia"/>
        </w:rPr>
        <w:br/>
      </w:r>
      <w:r>
        <w:rPr>
          <w:rFonts w:hint="eastAsia"/>
        </w:rPr>
        <w:t>　　　　二、粉刷石膏行业市场需求特点分析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三、2025-2031年粉刷石膏行业市场需求预测</w:t>
      </w:r>
      <w:r>
        <w:rPr>
          <w:rFonts w:hint="eastAsia"/>
        </w:rPr>
        <w:br/>
      </w:r>
      <w:r>
        <w:rPr>
          <w:rFonts w:hint="eastAsia"/>
        </w:rPr>
        <w:t>　　第四节 中国粉刷石膏行业产量情况分析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一、2019-2024年粉刷石膏行业产量统计</w:t>
      </w:r>
      <w:r>
        <w:rPr>
          <w:rFonts w:hint="eastAsia"/>
        </w:rPr>
        <w:br/>
      </w:r>
      <w:r>
        <w:rPr>
          <w:rFonts w:hint="eastAsia"/>
        </w:rPr>
        <w:t>　　　　二、粉刷石膏行业市场供给特点分析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三、2025-2031年粉刷石膏行业产量预测</w:t>
      </w:r>
      <w:r>
        <w:rPr>
          <w:rFonts w:hint="eastAsia"/>
        </w:rPr>
        <w:br/>
      </w:r>
      <w:r>
        <w:rPr>
          <w:rFonts w:hint="eastAsia"/>
        </w:rPr>
        <w:t>　　第五节 粉刷石膏行业市场供需平衡状况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中国粉刷石膏行业进出口情况分析预测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2019-2024年中国粉刷石膏行业进出口情况分析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一、2019-2024年中国粉刷石膏行业进口分析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二、2019-2024年中国粉刷石膏行业出口分析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2025-2031年中国粉刷石膏行业进出口情况预测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一、2025-2031年中国粉刷石膏行业进口预测分析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二、2025-2031年中国粉刷石膏行业出口预测分析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影响粉刷石膏行业进出口变化的主要原因分析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2019-2024年中国粉刷石膏行业重点地区调研分析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一、中国粉刷石膏行业重点区域市场结构调研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二、**地区粉刷石膏市场调研分析</w:t>
      </w:r>
      <w:r>
        <w:rPr>
          <w:rFonts w:hint="eastAsia"/>
        </w:rPr>
        <w:br/>
      </w:r>
      <w:r>
        <w:rPr>
          <w:rFonts w:hint="eastAsia"/>
        </w:rPr>
        <w:t>　　　　三、**地区粉刷石膏市场调研分析</w:t>
      </w:r>
      <w:r>
        <w:rPr>
          <w:rFonts w:hint="eastAsia"/>
        </w:rPr>
        <w:br/>
      </w:r>
      <w:r>
        <w:rPr>
          <w:rFonts w:hint="eastAsia"/>
        </w:rPr>
        <w:t>　　　　四、**地区粉刷石膏市场调研分析</w:t>
      </w:r>
      <w:r>
        <w:rPr>
          <w:rFonts w:hint="eastAsia"/>
        </w:rPr>
        <w:br/>
      </w:r>
      <w:r>
        <w:rPr>
          <w:rFonts w:hint="eastAsia"/>
        </w:rPr>
        <w:t>　　　　五、**地区粉刷石膏市场调研分析</w:t>
      </w:r>
      <w:r>
        <w:rPr>
          <w:rFonts w:hint="eastAsia"/>
        </w:rPr>
        <w:br/>
      </w:r>
      <w:r>
        <w:rPr>
          <w:rFonts w:hint="eastAsia"/>
        </w:rPr>
        <w:t>　　　　六、**地区粉刷石膏市场调研分析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粉刷石膏行业细分产品市场调研分析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中国粉刷石膏行业市场行情分析预测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粉刷石膏价格影响因素分析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2019-2024年中国粉刷石膏市场价格趋向分析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2025-2031年中国粉刷石膏市场价格趋向预测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粉刷石膏行业上、下游市场分析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粉刷石膏行业上游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粉刷石膏行业下游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粉刷石膏行业竞争格局分析</w:t>
      </w:r>
      <w:r>
        <w:rPr>
          <w:rFonts w:hint="eastAsia"/>
        </w:rPr>
        <w:br/>
      </w:r>
      <w:r>
        <w:rPr>
          <w:rFonts w:hint="eastAsia"/>
        </w:rPr>
        <w:t>　　第一节 粉刷石膏行业集中度分析</w:t>
      </w:r>
      <w:r>
        <w:rPr>
          <w:rFonts w:hint="eastAsia"/>
        </w:rPr>
        <w:br/>
      </w:r>
      <w:r>
        <w:rPr>
          <w:rFonts w:hint="eastAsia"/>
        </w:rPr>
        <w:t>　　　　一、粉刷石膏市场集中度分析</w:t>
      </w:r>
      <w:r>
        <w:rPr>
          <w:rFonts w:hint="eastAsia"/>
        </w:rPr>
        <w:br/>
      </w:r>
      <w:r>
        <w:rPr>
          <w:rFonts w:hint="eastAsia"/>
        </w:rPr>
        <w:t>　　　　二、粉刷石膏企业集中度分析</w:t>
      </w:r>
      <w:r>
        <w:rPr>
          <w:rFonts w:hint="eastAsia"/>
        </w:rPr>
        <w:br/>
      </w:r>
      <w:r>
        <w:rPr>
          <w:rFonts w:hint="eastAsia"/>
        </w:rPr>
        <w:t>　　　　三、粉刷石膏区域集中度分析</w:t>
      </w:r>
      <w:r>
        <w:rPr>
          <w:rFonts w:hint="eastAsia"/>
        </w:rPr>
        <w:br/>
      </w:r>
      <w:r>
        <w:rPr>
          <w:rFonts w:hint="eastAsia"/>
        </w:rPr>
        <w:t>　　第二节 粉刷石膏行业竞争格局分析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一、2025年粉刷石膏行业竞争分析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二、2025年中外粉刷石膏产品竞争分析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三、2019-2024年中国粉刷石膏市场竞争分析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四、2025-2031年国内主要粉刷石膏企业动向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粉刷石膏行业重点企业发展调研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粉刷石膏重点企业（一）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粉刷石膏重点企业（二）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粉刷石膏重点企业（三）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粉刷石膏重点企业（四）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粉刷石膏重点企业（五）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粉刷石膏重点企业（六）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粉刷石膏企业发展策略分析</w:t>
      </w:r>
      <w:r>
        <w:rPr>
          <w:rFonts w:hint="eastAsia"/>
        </w:rPr>
        <w:br/>
      </w:r>
      <w:r>
        <w:rPr>
          <w:rFonts w:hint="eastAsia"/>
        </w:rPr>
        <w:t>　　第一节 粉刷石膏市场策略分析</w:t>
      </w:r>
      <w:r>
        <w:rPr>
          <w:rFonts w:hint="eastAsia"/>
        </w:rPr>
        <w:br/>
      </w:r>
      <w:r>
        <w:rPr>
          <w:rFonts w:hint="eastAsia"/>
        </w:rPr>
        <w:t>　　　　一、粉刷石膏价格策略分析</w:t>
      </w:r>
      <w:r>
        <w:rPr>
          <w:rFonts w:hint="eastAsia"/>
        </w:rPr>
        <w:br/>
      </w:r>
      <w:r>
        <w:rPr>
          <w:rFonts w:hint="eastAsia"/>
        </w:rPr>
        <w:t>　　　　二、粉刷石膏渠道策略分析</w:t>
      </w:r>
      <w:r>
        <w:rPr>
          <w:rFonts w:hint="eastAsia"/>
        </w:rPr>
        <w:br/>
      </w:r>
      <w:r>
        <w:rPr>
          <w:rFonts w:hint="eastAsia"/>
        </w:rPr>
        <w:t>　　第二节 粉刷石膏销售策略分析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提高粉刷石膏企业竞争力的策略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一、提高中国粉刷石膏企业核心竞争力的对策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二、粉刷石膏企业提升竞争力的主要方向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三、影响粉刷石膏企业核心竞争力的因素及提升途径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四、提高粉刷石膏企业竞争力的策略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对我国粉刷石膏品牌的战略思考</w:t>
      </w:r>
      <w:r>
        <w:rPr>
          <w:rFonts w:hint="eastAsia"/>
        </w:rPr>
        <w:br/>
      </w:r>
      <w:r>
        <w:rPr>
          <w:rFonts w:hint="eastAsia"/>
        </w:rPr>
        <w:t>　　　　一、粉刷石膏实施品牌战略的意义</w:t>
      </w:r>
      <w:r>
        <w:rPr>
          <w:rFonts w:hint="eastAsia"/>
        </w:rPr>
        <w:br/>
      </w:r>
      <w:r>
        <w:rPr>
          <w:rFonts w:hint="eastAsia"/>
        </w:rPr>
        <w:t>　　　　二、粉刷石膏企业品牌的现状分析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三、我国粉刷石膏企业的品牌战略</w:t>
      </w:r>
      <w:r>
        <w:rPr>
          <w:rFonts w:hint="eastAsia"/>
        </w:rPr>
        <w:br/>
      </w:r>
      <w:r>
        <w:rPr>
          <w:rFonts w:hint="eastAsia"/>
        </w:rPr>
        <w:t>　　　　四、粉刷石膏品牌战略管理的策略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中国粉刷石膏行业营销策略分析</w:t>
      </w:r>
      <w:r>
        <w:rPr>
          <w:rFonts w:hint="eastAsia"/>
        </w:rPr>
        <w:br/>
      </w:r>
      <w:r>
        <w:rPr>
          <w:rFonts w:hint="eastAsia"/>
        </w:rPr>
        <w:t>　　第一节 粉刷石膏市场推广策略研究分析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一、做好粉刷石膏产品导入</w:t>
      </w:r>
      <w:r>
        <w:rPr>
          <w:rFonts w:hint="eastAsia"/>
        </w:rPr>
        <w:br/>
      </w:r>
      <w:r>
        <w:rPr>
          <w:rFonts w:hint="eastAsia"/>
        </w:rPr>
        <w:t>　　　　二、做好粉刷石膏产品组合和产品线决策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三、粉刷石膏行业城市市场推广策略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粉刷石膏行业渠道营销研究分析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一、粉刷石膏行业营销环境分析</w:t>
      </w:r>
      <w:r>
        <w:rPr>
          <w:rFonts w:hint="eastAsia"/>
        </w:rPr>
        <w:br/>
      </w:r>
      <w:r>
        <w:rPr>
          <w:rFonts w:hint="eastAsia"/>
        </w:rPr>
        <w:t>　　　　二、粉刷石膏行业现存的营销渠道分析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三、粉刷石膏行业终端市场营销管理策略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粉刷石膏行业营销战略研究分析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一、中国粉刷石膏行业有效整合营销策略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二、建立粉刷石膏行业厂商的双嬴模式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2025-2031年中国粉刷石膏行业前景与风险预测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2025年粉刷石膏市场前景分析</w:t>
      </w:r>
      <w:r>
        <w:rPr>
          <w:rFonts w:hint="eastAsia"/>
        </w:rPr>
        <w:br/>
      </w:r>
      <w:r>
        <w:rPr>
          <w:rFonts w:hint="eastAsia"/>
        </w:rPr>
        <w:t>　　第二节 2025年粉刷石膏发展趋势预测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2025-2031年中国粉刷石膏行业投资特性分析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一、2025-2031年中国粉刷石膏行业进入壁垒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二、2025-2031年中国粉刷石膏行业盈利模式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三、2025-2031年中国粉刷石膏行业盈利因素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2025-2031年中国粉刷石膏行业投资机会分析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一、2025-2031年中国粉刷石膏细分市场投资机会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二、2025-2031年中国粉刷石膏行业区域市场投资潜力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2025-2031年中国粉刷石膏行业投资风险分析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一、2025-2031年中国粉刷石膏行业市场竞争风险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二、2025-2031年中国粉刷石膏行业技术风险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三、2025-2031年中国粉刷石膏行业政策风险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四、2025-2031年中国粉刷石膏行业进入退出风险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2025-2031年中国粉刷石膏行业盈利模式与投资策略分析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国外粉刷石膏行业投资现状及经营模式分析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一、境外粉刷石膏行业成长情况调查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中国粉刷石膏行业商业模式探讨</w:t>
      </w:r>
      <w:r>
        <w:rPr>
          <w:rFonts w:hint="eastAsia"/>
        </w:rPr>
        <w:br/>
      </w:r>
      <w:r>
        <w:rPr>
          <w:rFonts w:hint="eastAsia"/>
        </w:rPr>
        <w:t>　　第三节 中国粉刷石膏行业投资国际化发展战略分析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中国粉刷石膏行业投资策略分析</w:t>
      </w:r>
      <w:r>
        <w:rPr>
          <w:rFonts w:hint="eastAsia"/>
        </w:rPr>
        <w:br/>
      </w:r>
      <w:r>
        <w:rPr>
          <w:rFonts w:hint="eastAsia"/>
        </w:rPr>
        <w:t>　　第五节 中国粉刷石膏行业资本运作战略选择方案研究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(中^智^林)中国粉刷石膏行业多元化经营战略的可行性分析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2019-2024年中国粉刷石膏市场规模及增长情况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2019-2024年中国粉刷石膏行业产量及增长趋势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2025-2031年中国粉刷石膏行业产量预测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2019-2024年中国粉刷石膏行业市场需求及增长情况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2025-2031年中国粉刷石膏行业市场需求预测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2019-2024年中国粉刷石膏行业利润及增长情况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**地区粉刷石膏市场规模及增长情况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**地区粉刷石膏行业市场需求情况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**地区粉刷石膏市场规模及增长情况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**地区粉刷石膏行业市场需求情况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2019-2024年中国粉刷石膏行业进口量及增速统计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2019-2024年中国粉刷石膏行业出口量及增速统计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粉刷石膏重点企业经营情况分析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2025年粉刷石膏市场前景分析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2025-2031年中国粉刷石膏市场需求预测</w:t>
      </w:r>
      <w:r>
        <w:rPr>
          <w:rFonts w:hint="eastAsia"/>
        </w:rPr>
        <w:br/>
      </w:r>
      <w:r>
        <w:rPr>
          <w:rFonts w:hint="eastAsia"/>
        </w:rPr>
        <w:t>　　图表 2025年粉刷石膏发展趋势预测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5a98deb0804671" w:history="1">
        <w:r>
          <w:rPr>
            <w:rStyle w:val="Hyperlink"/>
          </w:rPr>
          <w:t>2025-2031年中国粉刷石膏发展现状分析与市场前景预测报告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5a98deb0804671" w:history="1">
        <w:r>
          <w:rPr>
            <w:rStyle w:val="Hyperlink"/>
          </w:rPr>
          <w:t>https://www.20087.com/1/61/FenShuaShiGaoDeQianJing.html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刷石膏怎样施工、粉刷石膏品牌前十大排名、粉刷石膏加什么好用、粉刷石膏是什么东西、粉刷石膏与粉刷石膏砂浆一样吗、粉刷石膏施工温度要求、粉刷石膏和高强石膏粉有什么区别、粉刷石膏墙面的缺点和危害、粉刷石膏用什么搅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4fedc2387480b" w:history="1">
      <w:r>
        <w:rPr>
          <w:rStyle w:val="Hyperlink"/>
        </w:rPr>
        <w:t>2025-2031年中国粉刷石膏发展现状分析与市场前景预测报告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FenShuaShiGaoDeQianJing.html" TargetMode="External" Id="R385a98deb080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FenShuaShiGaoDeQianJing.html" TargetMode="External" Id="R0b44fedc2387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2024-09-05T01:51:00Z</dcterms:created>
  <dcterms:modified xsi:type="dcterms:W3CDTF">2024-09-05T02:51:00Z</dcterms:modified>
  <dc:subject>2025-2031年中国粉刷石膏发展现状分析与市场前景预测报告</dc:subject>
  <dc:title>2025-2031年中国粉刷石膏发展现状分析与市场前景预测报告</dc:title>
  <cp:keywords>2025-2031年中国粉刷石膏发展现状分析与市场前景预测报告</cp:keywords>
  <dc:description>2025-2031年中国粉刷石膏发展现状分析与市场前景预测报告</dc:description>
</cp:coreProperties>
</file>