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c6ed43bd44dc8" w:history="1">
              <w:r>
                <w:rPr>
                  <w:rStyle w:val="Hyperlink"/>
                </w:rPr>
                <w:t>2025-2031年中国聚苯乙烯保温板行业研究与市场前景报告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c6ed43bd44dc8" w:history="1">
              <w:r>
                <w:rPr>
                  <w:rStyle w:val="Hyperlink"/>
                </w:rPr>
                <w:t>2025-2031年中国聚苯乙烯保温板行业研究与市场前景报告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c6ed43bd44dc8" w:history="1">
                <w:r>
                  <w:rPr>
                    <w:rStyle w:val="Hyperlink"/>
                  </w:rPr>
                  <w:t>https://www.20087.com/1/91/JuBenYiXiBaoWenBanXianZhuangYuQianJingFenXi.html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保温板是一种常用的建筑保温材料，因其良好的保温性能、轻质和易施工等特点，广泛应用于住宅、商业建筑及工业设施中。聚苯乙烯保温板不仅能有效降低建筑物的能耗，还有助于改善室内环境舒适度。随着全球对节能减排的关注度不断提高，聚苯乙烯保温板的需求持续上升。然而，市场上产品质量和服务水平参差不齐，部分低端产品可能存在防火性能不佳或环保性差的问题，影响了使用安全性和可持续性。</w:t>
      </w:r>
      <w:r>
        <w:rPr>
          <w:rFonts w:hint="eastAsia"/>
        </w:rPr>
        <w:br/>
      </w:r>
      <w:r>
        <w:rPr>
          <w:rFonts w:hint="eastAsia"/>
        </w:rPr>
        <w:t>　　未来，聚苯乙烯保温板行业将朝着更加环保和高性能的方向发展。一方面，随着绿色建筑材料理念的普及和新材料科学的进步，研发更环保、低挥发性的聚苯乙烯保温板将成为主流趋势。例如，采用新型阻燃剂替代传统卤素阻燃剂，既能提高产品的防火性能，又能减少有害物质的排放。此外，通过改进生产工艺和优化配方设计，可以提升聚苯乙烯保温板的保温效果和耐久性，满足日益严格的建筑标准。另一方面，考虑到不同建筑项目的需求差异，提供定制化的解决方案将成为趋势，允许用户根据具体需求选择不同的规格和配置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c6ed43bd44dc8" w:history="1">
        <w:r>
          <w:rPr>
            <w:rStyle w:val="Hyperlink"/>
          </w:rPr>
          <w:t>2025-2031年中国聚苯乙烯保温板行业研究与市场前景报告</w:t>
        </w:r>
      </w:hyperlink>
      <w:r>
        <w:rPr>
          <w:rFonts w:hint="eastAsia"/>
        </w:rPr>
        <w:t>》基于权威数据，系统分析了聚苯乙烯保温板行业的市场规模、供需结构和价格机制，梳理了聚苯乙烯保温板产业链各环节现状及细分领域特点。报告研究了聚苯乙烯保温板行业技术发展水平与创新方向，评估了聚苯乙烯保温板重点企业的市场表现，结合聚苯乙烯保温板区域市场差异分析了发展潜力。通过对政策环境、消费趋势和聚苯乙烯保温板产业升级路径的研判，客观预测了聚苯乙烯保温板行业未来走向与增长空间，同时识别了潜在风险因素。报告为政府部门制定聚苯乙烯保温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聚苯乙烯保温板行业概述</w:t>
      </w:r>
      <w:r>
        <w:rPr>
          <w:rFonts w:hint="eastAsia"/>
        </w:rPr>
        <w:br/>
      </w:r>
      <w:r>
        <w:rPr>
          <w:rFonts w:hint="eastAsia"/>
        </w:rPr>
        <w:t>　　第一节 聚苯乙烯保温板定义与分类</w:t>
      </w:r>
      <w:r>
        <w:rPr>
          <w:rFonts w:hint="eastAsia"/>
        </w:rPr>
        <w:br/>
      </w:r>
      <w:r>
        <w:rPr>
          <w:rFonts w:hint="eastAsia"/>
        </w:rPr>
        <w:t>　　第二节 聚苯乙烯保温板应用领域</w:t>
      </w:r>
      <w:r>
        <w:rPr>
          <w:rFonts w:hint="eastAsia"/>
        </w:rPr>
        <w:br/>
      </w:r>
      <w:r>
        <w:rPr>
          <w:rFonts w:hint="eastAsia"/>
        </w:rPr>
        <w:t>　　第三节 聚苯乙烯保温板行业经济指标分析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一、聚苯乙烯保温板行业赢利性评估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二、聚苯乙烯保温板行业成长速度分析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三、聚苯乙烯保温板附加值提升空间探讨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四、聚苯乙烯保温板行业进入壁垒分析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五、聚苯乙烯保温板行业风险性评估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六、聚苯乙烯保温板行业周期性分析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七、聚苯乙烯保温板行业竞争程度指标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八、聚苯乙烯保温板行业成熟度综合分析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聚苯乙烯保温板产业链及经营模式分析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三、聚苯乙烯保温板销售模式与渠道策略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全球聚苯乙烯保温板市场发展分析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2024-2025年全球聚苯乙烯保温板行业发展分析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一、全球聚苯乙烯保温板行业市场规模与趋势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二、全球聚苯乙烯保温板行业发展特点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三、全球聚苯乙烯保温板行业竞争格局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主要国家与地区聚苯乙烯保温板市场分析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2025-2031年全球聚苯乙烯保温板行业发展趋势与前景预测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一、聚苯乙烯保温板行业发展趋势</w:t>
      </w:r>
      <w:r>
        <w:rPr>
          <w:rFonts w:hint="eastAsia"/>
        </w:rPr>
        <w:br/>
      </w:r>
      <w:r>
        <w:rPr>
          <w:rFonts w:hint="eastAsia"/>
        </w:rPr>
        <w:t>　　　　二、聚苯乙烯保温板行业发展潜力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中国聚苯乙烯保温板行业市场分析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2024-2025年聚苯乙烯保温板产能与投资动态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一、国内聚苯乙烯保温板产能现状与利用效率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二、聚苯乙烯保温板产能扩张与投资动态分析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2025-2031年聚苯乙烯保温板行业产量统计与趋势预测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一、2019-2024年聚苯乙烯保温板行业产量与增长趋势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1、2019-2024年聚苯乙烯保温板产量及增长趋势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2、2019-2024年聚苯乙烯保温板细分产品产量及份额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二、聚苯乙烯保温板产量影响因素分析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2025-2031年聚苯乙烯保温板市场需求与销售分析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一、2024-2025年聚苯乙烯保温板行业需求现状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二、聚苯乙烯保温板客户群体与需求特点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三、2019-2024年聚苯乙烯保温板行业销售规模分析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四、2025-2031年聚苯乙烯保温板市场增长潜力与规模预测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国内外聚苯乙烯保温板行业技术差距分析及差距形成的主要原因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聚苯乙烯保温板行业技术发展方向、趋势预测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中国聚苯乙烯保温板细分市场分析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一、2024-2025年聚苯乙烯保温板主要细分产品市场现状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聚苯乙烯保温板价格机制与竞争策略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一、2019-2024年聚苯乙烯保温板市场价格走势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聚苯乙烯保温板定价策略与方法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2025-2031年聚苯乙烯保温板价格竞争态势与趋势预测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中国聚苯乙烯保温板行业重点区域市场研究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2024-2025年重点区域聚苯乙烯保温板市场发展概况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二、2019-2024年聚苯乙烯保温板市场需求规模情况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三、2025-2031年聚苯乙烯保温板行业发展潜力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2019-2024年中国聚苯乙烯保温板行业进出口情况分析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聚苯乙烯保温板行业进口规模与来源分析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一、2019-2024年聚苯乙烯保温板进口规模分析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二、聚苯乙烯保温板主要进口来源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聚苯乙烯保温板行业出口规模与目的地分析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一、2019-2024年聚苯乙烯保温板出口规模分析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二、聚苯乙烯保温板主要出口目的地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2019-2024年中国聚苯乙烯保温板总体规模与财务指标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中国聚苯乙烯保温板行业总体规模分析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一、聚苯乙烯保温板企业数量与结构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二、聚苯乙烯保温板从业人员规模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三、聚苯乙烯保温板行业资产状况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中国聚苯乙烯保温板行业财务指标总体分析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聚苯乙烯保温板行业重点企业经营状况分析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聚苯乙烯保温板领先企业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聚苯乙烯保温板标杆企业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聚苯乙烯保温板代表企业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聚苯乙烯保温板龙头企业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聚苯乙烯保温板重点企业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聚苯乙烯保温板行业竞争格局总览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2024-2025年聚苯乙烯保温板行业竞争力分析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一、聚苯乙烯保温板供应商议价能力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四、聚苯乙烯保温板替代品威胁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2019-2024年聚苯乙烯保温板行业企业并购活动分析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2024-2025年聚苯乙烯保温板行业会展与招投标活动分析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一、聚苯乙烯保温板行业会展活动及其市场影响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2025年中国聚苯乙烯保温板企业发展策略分析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聚苯乙烯保温板市场策略分析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一、聚苯乙烯保温板市场定位与拓展策略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二、聚苯乙烯保温板市场细分与目标客户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聚苯乙烯保温板销售策略分析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一、聚苯乙烯保温板销售渠道与网络建设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提高聚苯乙烯保温板企业竞争力建议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一、聚苯乙烯保温板技术创新与管理优化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聚苯乙烯保温板品牌战略思考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一、聚苯乙烯保温板品牌建设与维护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二、聚苯乙烯保温板品牌影响力与市场竞争力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中国聚苯乙烯保温板行业风险与对策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聚苯乙烯保温板行业SWOT分析</w:t>
      </w:r>
      <w:r>
        <w:rPr>
          <w:rFonts w:hint="eastAsia"/>
        </w:rPr>
        <w:br/>
      </w:r>
      <w:r>
        <w:rPr>
          <w:rFonts w:hint="eastAsia"/>
        </w:rPr>
        <w:t>　　　　一、聚苯乙烯保温板行业优势分析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二、聚苯乙烯保温板行业劣势分析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三、聚苯乙烯保温板市场机会探索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四、聚苯乙烯保温板市场威胁评估</w:t>
      </w:r>
      <w:r>
        <w:rPr>
          <w:rFonts w:hint="eastAsia"/>
        </w:rPr>
        <w:br/>
      </w:r>
      <w:r>
        <w:rPr>
          <w:rFonts w:hint="eastAsia"/>
        </w:rPr>
        <w:t>　　第二节 聚苯乙烯保温板行业风险及对策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2025-2031年中国聚苯乙烯保温板行业前景与发展趋势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2025-2031年聚苯乙烯保温板行业发展趋势与方向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一、聚苯乙烯保温板行业发展方向预测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二、聚苯乙烯保温板发展趋势分析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2025-2031年聚苯乙烯保温板行业发展潜力与机遇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一、聚苯乙烯保温板市场发展潜力评估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二、聚苯乙烯保温板新兴市场与机遇探索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聚苯乙烯保温板行业研究结论与建议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中.智.林.－聚苯乙烯保温板行业发展建议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聚苯乙烯保温板介绍</w:t>
      </w:r>
      <w:r>
        <w:rPr>
          <w:rFonts w:hint="eastAsia"/>
        </w:rPr>
        <w:br/>
      </w:r>
      <w:r>
        <w:rPr>
          <w:rFonts w:hint="eastAsia"/>
        </w:rPr>
        <w:t>　　图表 聚苯乙烯保温板图片</w:t>
      </w:r>
      <w:r>
        <w:rPr>
          <w:rFonts w:hint="eastAsia"/>
        </w:rPr>
        <w:br/>
      </w:r>
      <w:r>
        <w:rPr>
          <w:rFonts w:hint="eastAsia"/>
        </w:rPr>
        <w:t>　　图表 聚苯乙烯保温板种类</w:t>
      </w:r>
      <w:r>
        <w:rPr>
          <w:rFonts w:hint="eastAsia"/>
        </w:rPr>
        <w:br/>
      </w:r>
      <w:r>
        <w:rPr>
          <w:rFonts w:hint="eastAsia"/>
        </w:rPr>
        <w:t>　　图表 聚苯乙烯保温板用途 应用</w:t>
      </w:r>
      <w:r>
        <w:rPr>
          <w:rFonts w:hint="eastAsia"/>
        </w:rPr>
        <w:br/>
      </w:r>
      <w:r>
        <w:rPr>
          <w:rFonts w:hint="eastAsia"/>
        </w:rPr>
        <w:t>　　图表 聚苯乙烯保温板产业链调研</w:t>
      </w:r>
      <w:r>
        <w:rPr>
          <w:rFonts w:hint="eastAsia"/>
        </w:rPr>
        <w:br/>
      </w:r>
      <w:r>
        <w:rPr>
          <w:rFonts w:hint="eastAsia"/>
        </w:rPr>
        <w:t>　　图表 聚苯乙烯保温板行业现状</w:t>
      </w:r>
      <w:r>
        <w:rPr>
          <w:rFonts w:hint="eastAsia"/>
        </w:rPr>
        <w:br/>
      </w:r>
      <w:r>
        <w:rPr>
          <w:rFonts w:hint="eastAsia"/>
        </w:rPr>
        <w:t>　　图表 聚苯乙烯保温板行业特点</w:t>
      </w:r>
      <w:r>
        <w:rPr>
          <w:rFonts w:hint="eastAsia"/>
        </w:rPr>
        <w:br/>
      </w:r>
      <w:r>
        <w:rPr>
          <w:rFonts w:hint="eastAsia"/>
        </w:rPr>
        <w:t>　　图表 聚苯乙烯保温板政策</w:t>
      </w:r>
      <w:r>
        <w:rPr>
          <w:rFonts w:hint="eastAsia"/>
        </w:rPr>
        <w:br/>
      </w:r>
      <w:r>
        <w:rPr>
          <w:rFonts w:hint="eastAsia"/>
        </w:rPr>
        <w:t>　　图表 聚苯乙烯保温板技术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2019-2024年中国聚苯乙烯保温板行业市场规模</w:t>
      </w:r>
      <w:r>
        <w:rPr>
          <w:rFonts w:hint="eastAsia"/>
        </w:rPr>
        <w:br/>
      </w:r>
      <w:r>
        <w:rPr>
          <w:rFonts w:hint="eastAsia"/>
        </w:rPr>
        <w:t>　　图表 聚苯乙烯保温板生产现状</w:t>
      </w:r>
      <w:r>
        <w:rPr>
          <w:rFonts w:hint="eastAsia"/>
        </w:rPr>
        <w:br/>
      </w:r>
      <w:r>
        <w:rPr>
          <w:rFonts w:hint="eastAsia"/>
        </w:rPr>
        <w:t>　　图表 聚苯乙烯保温板发展有利因素分析</w:t>
      </w:r>
      <w:r>
        <w:rPr>
          <w:rFonts w:hint="eastAsia"/>
        </w:rPr>
        <w:br/>
      </w:r>
      <w:r>
        <w:rPr>
          <w:rFonts w:hint="eastAsia"/>
        </w:rPr>
        <w:t>　　图表 聚苯乙烯保温板发展不利因素分析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2024年中国聚苯乙烯保温板产能</w:t>
      </w:r>
      <w:r>
        <w:rPr>
          <w:rFonts w:hint="eastAsia"/>
        </w:rPr>
        <w:br/>
      </w:r>
      <w:r>
        <w:rPr>
          <w:rFonts w:hint="eastAsia"/>
        </w:rPr>
        <w:t>　　图表 2024年聚苯乙烯保温板供给情况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2019-2024年中国聚苯乙烯保温板产量统计</w:t>
      </w:r>
      <w:r>
        <w:rPr>
          <w:rFonts w:hint="eastAsia"/>
        </w:rPr>
        <w:br/>
      </w:r>
      <w:r>
        <w:rPr>
          <w:rFonts w:hint="eastAsia"/>
        </w:rPr>
        <w:t>　　图表 聚苯乙烯保温板最新消息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2019-2024年中国聚苯乙烯保温板市场需求情况</w:t>
      </w:r>
      <w:r>
        <w:rPr>
          <w:rFonts w:hint="eastAsia"/>
        </w:rPr>
        <w:br/>
      </w:r>
      <w:r>
        <w:rPr>
          <w:rFonts w:hint="eastAsia"/>
        </w:rPr>
        <w:t>　　图表 2019-2024年聚苯乙烯保温板销售情况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2019-2024年中国聚苯乙烯保温板价格走势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2019-2024年中国聚苯乙烯保温板进口情况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2019-2024年中国聚苯乙烯保温板行业企业数量统计</w:t>
      </w:r>
      <w:r>
        <w:rPr>
          <w:rFonts w:hint="eastAsia"/>
        </w:rPr>
        <w:br/>
      </w:r>
      <w:r>
        <w:rPr>
          <w:rFonts w:hint="eastAsia"/>
        </w:rPr>
        <w:t>　　图表 聚苯乙烯保温板成本和利润分析</w:t>
      </w:r>
      <w:r>
        <w:rPr>
          <w:rFonts w:hint="eastAsia"/>
        </w:rPr>
        <w:br/>
      </w:r>
      <w:r>
        <w:rPr>
          <w:rFonts w:hint="eastAsia"/>
        </w:rPr>
        <w:t>　　图表 聚苯乙烯保温板上游发展</w:t>
      </w:r>
      <w:r>
        <w:rPr>
          <w:rFonts w:hint="eastAsia"/>
        </w:rPr>
        <w:br/>
      </w:r>
      <w:r>
        <w:rPr>
          <w:rFonts w:hint="eastAsia"/>
        </w:rPr>
        <w:t>　　图表 聚苯乙烯保温板下游发展</w:t>
      </w:r>
      <w:r>
        <w:rPr>
          <w:rFonts w:hint="eastAsia"/>
        </w:rPr>
        <w:br/>
      </w:r>
      <w:r>
        <w:rPr>
          <w:rFonts w:hint="eastAsia"/>
        </w:rPr>
        <w:t>　　图表 2024年中国聚苯乙烯保温板行业需求区域调研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**地区聚苯乙烯保温板市场规模</w:t>
      </w:r>
      <w:r>
        <w:rPr>
          <w:rFonts w:hint="eastAsia"/>
        </w:rPr>
        <w:br/>
      </w:r>
      <w:r>
        <w:rPr>
          <w:rFonts w:hint="eastAsia"/>
        </w:rPr>
        <w:t>　　图表 **地区聚苯乙烯保温板行业市场需求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**地区聚苯乙烯保温板市场调研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**地区聚苯乙烯保温板市场规模</w:t>
      </w:r>
      <w:r>
        <w:rPr>
          <w:rFonts w:hint="eastAsia"/>
        </w:rPr>
        <w:br/>
      </w:r>
      <w:r>
        <w:rPr>
          <w:rFonts w:hint="eastAsia"/>
        </w:rPr>
        <w:t>　　图表 **地区聚苯乙烯保温板行业市场需求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**地区聚苯乙烯保温板市场调研</w:t>
      </w:r>
      <w:r>
        <w:rPr>
          <w:rFonts w:hint="eastAsia"/>
        </w:rPr>
        <w:br/>
      </w:r>
      <w:r>
        <w:rPr>
          <w:rFonts w:hint="eastAsia"/>
        </w:rPr>
        <w:t>　　图表 **地区聚苯乙烯保温板市场需求分析</w:t>
      </w:r>
      <w:r>
        <w:rPr>
          <w:rFonts w:hint="eastAsia"/>
        </w:rPr>
        <w:br/>
      </w:r>
      <w:r>
        <w:rPr>
          <w:rFonts w:hint="eastAsia"/>
        </w:rPr>
        <w:t>　　图表 聚苯乙烯保温板招标、中标情况</w:t>
      </w:r>
      <w:r>
        <w:rPr>
          <w:rFonts w:hint="eastAsia"/>
        </w:rPr>
        <w:br/>
      </w:r>
      <w:r>
        <w:rPr>
          <w:rFonts w:hint="eastAsia"/>
        </w:rPr>
        <w:t>　　图表 聚苯乙烯保温板品牌分析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企业聚苯乙烯保温板型号、规格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企业聚苯乙烯保温板型号、规格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企业聚苯乙烯保温板型号、规格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聚苯乙烯保温板优势</w:t>
      </w:r>
      <w:r>
        <w:rPr>
          <w:rFonts w:hint="eastAsia"/>
        </w:rPr>
        <w:br/>
      </w:r>
      <w:r>
        <w:rPr>
          <w:rFonts w:hint="eastAsia"/>
        </w:rPr>
        <w:t>　　图表 聚苯乙烯保温板劣势</w:t>
      </w:r>
      <w:r>
        <w:rPr>
          <w:rFonts w:hint="eastAsia"/>
        </w:rPr>
        <w:br/>
      </w:r>
      <w:r>
        <w:rPr>
          <w:rFonts w:hint="eastAsia"/>
        </w:rPr>
        <w:t>　　图表 聚苯乙烯保温板机会</w:t>
      </w:r>
      <w:r>
        <w:rPr>
          <w:rFonts w:hint="eastAsia"/>
        </w:rPr>
        <w:br/>
      </w:r>
      <w:r>
        <w:rPr>
          <w:rFonts w:hint="eastAsia"/>
        </w:rPr>
        <w:t>　　图表 聚苯乙烯保温板威胁</w:t>
      </w:r>
      <w:r>
        <w:rPr>
          <w:rFonts w:hint="eastAsia"/>
        </w:rPr>
        <w:br/>
      </w:r>
      <w:r>
        <w:rPr>
          <w:rFonts w:hint="eastAsia"/>
        </w:rPr>
        <w:t>　　图表 进入聚苯乙烯保温板行业壁垒</w:t>
      </w:r>
      <w:r>
        <w:rPr>
          <w:rFonts w:hint="eastAsia"/>
        </w:rPr>
        <w:br/>
      </w:r>
      <w:r>
        <w:rPr>
          <w:rFonts w:hint="eastAsia"/>
        </w:rPr>
        <w:t>　　图表 聚苯乙烯保温板投资、并购情况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2025-2031年中国聚苯乙烯保温板市场规模预测</w:t>
      </w:r>
      <w:r>
        <w:rPr>
          <w:rFonts w:hint="eastAsia"/>
        </w:rPr>
        <w:br/>
      </w:r>
      <w:r>
        <w:rPr>
          <w:rFonts w:hint="eastAsia"/>
        </w:rPr>
        <w:t>　　图表 聚苯乙烯保温板行业准入条件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2025-2031年中国聚苯乙烯保温板市场前景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c6ed43bd44dc8" w:history="1">
        <w:r>
          <w:rPr>
            <w:rStyle w:val="Hyperlink"/>
          </w:rPr>
          <w:t>2025-2031年中国聚苯乙烯保温板行业研究与市场前景报告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c6ed43bd44dc8" w:history="1">
        <w:r>
          <w:rPr>
            <w:rStyle w:val="Hyperlink"/>
          </w:rPr>
          <w:t>https://www.20087.com/1/91/JuBenYiXiBaoWenBanXianZhuangYuQianJingFenXi.html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保温板、聚苯乙烯保温板多少钱一平方、挤塑板与聚苯板区别、挤塑聚苯乙烯保温板、eps聚苯乙烯保温板多少钱一平、复合膨胀聚苯乙烯保温板、挤塑板是什么材料、热固性聚苯乙烯保温板、隔音聚苯乙烯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fe22d7bc420e" w:history="1">
      <w:r>
        <w:rPr>
          <w:rStyle w:val="Hyperlink"/>
        </w:rPr>
        <w:t>2025-2031年中国聚苯乙烯保温板行业研究与市场前景报告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uBenYiXiBaoWenBanXianZhuangYuQianJingFenXi.html" TargetMode="External" Id="R2b4c6ed43bd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uBenYiXiBaoWenBanXianZhuangYuQianJingFenXi.html" TargetMode="External" Id="Rb249fe22d7bc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2025-03-23T05:18:26Z</dcterms:created>
  <dcterms:modified xsi:type="dcterms:W3CDTF">2025-03-23T06:18:26Z</dcterms:modified>
  <dc:subject>2025-2031年中国聚苯乙烯保温板行业研究与市场前景报告</dc:subject>
  <dc:title>2025-2031年中国聚苯乙烯保温板行业研究与市场前景报告</dc:title>
  <cp:keywords>2025-2031年中国聚苯乙烯保温板行业研究与市场前景报告</cp:keywords>
  <dc:description>2025-2031年中国聚苯乙烯保温板行业研究与市场前景报告</dc:description>
</cp:coreProperties>
</file>