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6bec892e94a8b" w:history="1">
              <w:r>
                <w:rPr>
                  <w:rStyle w:val="Hyperlink"/>
                </w:rPr>
                <w:t>2026-2032年蜂窝陶瓷市场现状调研与发展趋势分析报告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6bec892e94a8b" w:history="1">
              <w:r>
                <w:rPr>
                  <w:rStyle w:val="Hyperlink"/>
                </w:rPr>
                <w:t>2026-2032年蜂窝陶瓷市场现状调研与发展趋势分析报告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6bec892e94a8b" w:history="1">
                <w:r>
                  <w:rPr>
                    <w:rStyle w:val="Hyperlink"/>
                  </w:rPr>
                  <w:t>https://www.20087.com/0/31/FengWoTaoCiFaZhanQuShi.html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陶瓷是一种具有优异热稳定性和耐腐蚀性的多孔材料，广泛应用于汽车尾气净化、工业催化、热交换等领域。目前，随着环保法规的日益严格，对尾气排放控制的要求越来越高，促进了蜂窝陶瓷催化剂载体的市场需求。同时，新材料技术的创新，如梯度孔隙结构、复合涂层，提高了蜂窝陶瓷的催化效率和使用寿命。</w:t>
      </w:r>
      <w:r>
        <w:rPr>
          <w:rFonts w:hint="eastAsia"/>
        </w:rPr>
        <w:br/>
      </w:r>
      <w:r>
        <w:rPr>
          <w:rFonts w:hint="eastAsia"/>
        </w:rPr>
        <w:t>　　未来，蜂窝陶瓷的发展将更加注重功能化和环保化。一方面，通过结构优化、表面改性，开发出具有特定催化活性、选择性的蜂窝陶瓷材料，以适应不同的催化反应需求。另一方面，结合生物质、可再生资源，研发出环境友好的蜂窝陶瓷制备工艺，降低生产过程中的能耗和排放。此外，随着新能源汽车、燃料电池技术的发展，蜂窝陶瓷将在电池隔板、电极支撑等方面展现出新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6bec892e94a8b" w:history="1">
        <w:r>
          <w:rPr>
            <w:rStyle w:val="Hyperlink"/>
          </w:rPr>
          <w:t>2026-2032年蜂窝陶瓷市场现状调研与发展趋势分析报告</w:t>
        </w:r>
      </w:hyperlink>
      <w:r>
        <w:rPr>
          <w:rFonts w:hint="eastAsia"/>
        </w:rPr>
        <w:t>》基于国家统计局、相关协会等权威数据，结合专业团队对蜂窝陶瓷行业的长期监测，全面分析了蜂窝陶瓷行业的市场规模、技术现状、发展趋势及竞争格局。报告详细梳理了蜂窝陶瓷市场需求、进出口情况、上下游产业链、重点区域分布及主要企业动态，并通过SWOT分析揭示了蜂窝陶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2025-2026年蜂窝陶瓷行业发展概述</w:t>
      </w:r>
      <w:r>
        <w:rPr>
          <w:rFonts w:hint="eastAsia"/>
        </w:rPr>
        <w:br/>
      </w:r>
      <w:r>
        <w:rPr>
          <w:rFonts w:hint="eastAsia"/>
        </w:rPr>
        <w:t>　　第一节 蜂窝陶瓷的概念</w:t>
      </w:r>
      <w:r>
        <w:rPr>
          <w:rFonts w:hint="eastAsia"/>
        </w:rPr>
        <w:br/>
      </w:r>
      <w:r>
        <w:rPr>
          <w:rFonts w:hint="eastAsia"/>
        </w:rPr>
        <w:t>　　　　一、蜂窝陶瓷的定义</w:t>
      </w:r>
      <w:r>
        <w:rPr>
          <w:rFonts w:hint="eastAsia"/>
        </w:rPr>
        <w:br/>
      </w:r>
      <w:r>
        <w:rPr>
          <w:rFonts w:hint="eastAsia"/>
        </w:rPr>
        <w:t>　　　　二、蜂窝陶瓷的特点</w:t>
      </w:r>
      <w:r>
        <w:rPr>
          <w:rFonts w:hint="eastAsia"/>
        </w:rPr>
        <w:br/>
      </w:r>
      <w:r>
        <w:rPr>
          <w:rFonts w:hint="eastAsia"/>
        </w:rPr>
        <w:t>　　　　三、蜂窝陶瓷的分类</w:t>
      </w:r>
      <w:r>
        <w:rPr>
          <w:rFonts w:hint="eastAsia"/>
        </w:rPr>
        <w:br/>
      </w:r>
      <w:r>
        <w:rPr>
          <w:rFonts w:hint="eastAsia"/>
        </w:rPr>
        <w:t>　　第二节 蜂窝陶瓷行业发展成熟度</w:t>
      </w:r>
      <w:r>
        <w:rPr>
          <w:rFonts w:hint="eastAsia"/>
        </w:rPr>
        <w:br/>
      </w:r>
      <w:r>
        <w:rPr>
          <w:rFonts w:hint="eastAsia"/>
        </w:rPr>
        <w:t>　　　　一、蜂窝陶瓷行业发展周期分析</w:t>
      </w:r>
      <w:r>
        <w:rPr>
          <w:rFonts w:hint="eastAsia"/>
        </w:rPr>
        <w:br/>
      </w:r>
      <w:r>
        <w:rPr>
          <w:rFonts w:hint="eastAsia"/>
        </w:rPr>
        <w:t>　　　　二、蜂窝陶瓷行业中外市场成熟度对比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蜂窝陶瓷行业产业链分析</w:t>
      </w:r>
      <w:r>
        <w:rPr>
          <w:rFonts w:hint="eastAsia"/>
        </w:rPr>
        <w:br/>
      </w:r>
      <w:r>
        <w:rPr>
          <w:rFonts w:hint="eastAsia"/>
        </w:rPr>
        <w:t>　　　　一、蜂窝陶瓷行业上游原料供应市场分析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二、蜂窝陶瓷行业下游产品需求市场状况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2026年全球蜂窝陶瓷行业运行现状分析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2020-2025年全球蜂窝陶瓷行业运行综述</w:t>
      </w:r>
      <w:r>
        <w:rPr>
          <w:rFonts w:hint="eastAsia"/>
        </w:rPr>
        <w:br/>
      </w:r>
      <w:r>
        <w:rPr>
          <w:rFonts w:hint="eastAsia"/>
        </w:rPr>
        <w:t>　　　　一、全球蜂窝陶瓷行业市场分析</w:t>
      </w:r>
      <w:r>
        <w:rPr>
          <w:rFonts w:hint="eastAsia"/>
        </w:rPr>
        <w:br/>
      </w:r>
      <w:r>
        <w:rPr>
          <w:rFonts w:hint="eastAsia"/>
        </w:rPr>
        <w:t>　　　　二、国外蜂窝陶瓷行业技术分析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2020-2025年全球主要国家地区蜂窝陶瓷行业发展情况解析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2026-2032年全球蜂窝陶瓷行业发展趋势分析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2025-2026年中国蜂窝陶瓷行业运行环境分析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2025-2026年中国蜂窝陶瓷行业经济环境分析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2025-2026年中国蜂窝陶瓷行业发展政策环境分析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2025-2026年中国蜂窝陶瓷行业发展社会环境分析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2025-2026年中国蜂窝陶瓷行业市场发展分析</w:t>
      </w:r>
      <w:r>
        <w:rPr>
          <w:rFonts w:hint="eastAsia"/>
        </w:rPr>
        <w:br/>
      </w:r>
      <w:r>
        <w:rPr>
          <w:rFonts w:hint="eastAsia"/>
        </w:rPr>
        <w:t>　　第一节 蜂窝陶瓷行业市场发展现状</w:t>
      </w:r>
      <w:r>
        <w:rPr>
          <w:rFonts w:hint="eastAsia"/>
        </w:rPr>
        <w:br/>
      </w:r>
      <w:r>
        <w:rPr>
          <w:rFonts w:hint="eastAsia"/>
        </w:rPr>
        <w:t>　　　　一、蜂窝陶瓷市场发展概况</w:t>
      </w:r>
      <w:r>
        <w:rPr>
          <w:rFonts w:hint="eastAsia"/>
        </w:rPr>
        <w:br/>
      </w:r>
      <w:r>
        <w:rPr>
          <w:rFonts w:hint="eastAsia"/>
        </w:rPr>
        <w:t>　　　　二、蜂窝陶瓷发展热点回顾</w:t>
      </w:r>
      <w:r>
        <w:rPr>
          <w:rFonts w:hint="eastAsia"/>
        </w:rPr>
        <w:br/>
      </w:r>
      <w:r>
        <w:rPr>
          <w:rFonts w:hint="eastAsia"/>
        </w:rPr>
        <w:t>　　　　二、蜂窝陶瓷市场存在问题及策略分析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蜂窝陶瓷行业技术发展</w:t>
      </w:r>
      <w:r>
        <w:rPr>
          <w:rFonts w:hint="eastAsia"/>
        </w:rPr>
        <w:br/>
      </w:r>
      <w:r>
        <w:rPr>
          <w:rFonts w:hint="eastAsia"/>
        </w:rPr>
        <w:t>　　　　一、蜂窝陶瓷行业技术分析</w:t>
      </w:r>
      <w:r>
        <w:rPr>
          <w:rFonts w:hint="eastAsia"/>
        </w:rPr>
        <w:br/>
      </w:r>
      <w:r>
        <w:rPr>
          <w:rFonts w:hint="eastAsia"/>
        </w:rPr>
        <w:t>　　　　二、蜂窝陶瓷新技术研发及应用动态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三、蜂窝陶瓷技术发展趋势</w:t>
      </w:r>
      <w:r>
        <w:rPr>
          <w:rFonts w:hint="eastAsia"/>
        </w:rPr>
        <w:br/>
      </w:r>
      <w:r>
        <w:rPr>
          <w:rFonts w:hint="eastAsia"/>
        </w:rPr>
        <w:t>　　第三节 中国蜂窝陶瓷行业消费市场分析</w:t>
      </w:r>
      <w:r>
        <w:rPr>
          <w:rFonts w:hint="eastAsia"/>
        </w:rPr>
        <w:br/>
      </w:r>
      <w:r>
        <w:rPr>
          <w:rFonts w:hint="eastAsia"/>
        </w:rPr>
        <w:t>　　　　一、蜂窝陶瓷消费特征分析</w:t>
      </w:r>
      <w:r>
        <w:rPr>
          <w:rFonts w:hint="eastAsia"/>
        </w:rPr>
        <w:br/>
      </w:r>
      <w:r>
        <w:rPr>
          <w:rFonts w:hint="eastAsia"/>
        </w:rPr>
        <w:t>　　　　二、蜂窝陶瓷消费需求趋势</w:t>
      </w:r>
      <w:r>
        <w:rPr>
          <w:rFonts w:hint="eastAsia"/>
        </w:rPr>
        <w:br/>
      </w:r>
      <w:r>
        <w:rPr>
          <w:rFonts w:hint="eastAsia"/>
        </w:rPr>
        <w:t>　　　　三、蜂窝陶瓷品牌市场消费结构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2020-2025年蜂窝陶瓷行业产销数据统计分析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2020-2025年蜂窝陶瓷行业市场发展趋势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2020-2025年中国蜂窝陶瓷行业主要指标监测分析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2020-2025年中国蜂窝陶瓷行业工业总产值分析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2020-2025年中国蜂窝陶瓷行业主营业务收入分析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2020-2025年中国蜂窝陶瓷行业产品成本费用分析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2020-2025年中国蜂窝陶瓷行业利润总额分析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2020-2025年中国蜂窝陶瓷行业资产负债分析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2020-2025年中国蜂窝陶瓷行业财务指标分析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中国蜂窝陶瓷行业重点区域市场调研分析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蜂窝陶瓷行业**地区市场调研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一、2026年蜂窝陶瓷行业发展现状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二、2020-2025年蜂窝陶瓷市场规模情况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三、2020-2025年蜂窝陶瓷市场需求情况分析</w:t>
      </w:r>
      <w:r>
        <w:rPr>
          <w:rFonts w:hint="eastAsia"/>
        </w:rPr>
        <w:br/>
      </w:r>
      <w:r>
        <w:rPr>
          <w:rFonts w:hint="eastAsia"/>
        </w:rPr>
        <w:t>　　第二节 蜂窝陶瓷行业**地区市场调研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一、2026年蜂窝陶瓷行业发展现状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二、2020-2025年蜂窝陶瓷市场规模情况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三、2020-2025年蜂窝陶瓷市场需求情况分析</w:t>
      </w:r>
      <w:r>
        <w:rPr>
          <w:rFonts w:hint="eastAsia"/>
        </w:rPr>
        <w:br/>
      </w:r>
      <w:r>
        <w:rPr>
          <w:rFonts w:hint="eastAsia"/>
        </w:rPr>
        <w:t>　　第三节 蜂窝陶瓷行业**地区市场调研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一、2026年蜂窝陶瓷行业发展现状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二、2020-2025年蜂窝陶瓷市场规模情况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三、2020-2025年蜂窝陶瓷市场需求情况分析</w:t>
      </w:r>
      <w:r>
        <w:rPr>
          <w:rFonts w:hint="eastAsia"/>
        </w:rPr>
        <w:br/>
      </w:r>
      <w:r>
        <w:rPr>
          <w:rFonts w:hint="eastAsia"/>
        </w:rPr>
        <w:t>　　第四节 蜂窝陶瓷行业**地区市场调研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一、2026年蜂窝陶瓷行业发展现状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二、2020-2025年蜂窝陶瓷市场规模情况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三、2020-2025年蜂窝陶瓷市场需求情况分析</w:t>
      </w:r>
      <w:r>
        <w:rPr>
          <w:rFonts w:hint="eastAsia"/>
        </w:rPr>
        <w:br/>
      </w:r>
      <w:r>
        <w:rPr>
          <w:rFonts w:hint="eastAsia"/>
        </w:rPr>
        <w:t>　　第五节 蜂窝陶瓷行业**地区市场调研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一、2026年蜂窝陶瓷行业发展现状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二、2020-2025年蜂窝陶瓷市场规模情况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三、2020-2025年蜂窝陶瓷市场需求情况分析</w:t>
      </w:r>
      <w:r>
        <w:rPr>
          <w:rFonts w:hint="eastAsia"/>
        </w:rPr>
        <w:br/>
      </w:r>
      <w:r>
        <w:rPr>
          <w:rFonts w:hint="eastAsia"/>
        </w:rPr>
        <w:t>　　第六节 蜂窝陶瓷行业**地区市场调研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一、2026年蜂窝陶瓷行业发展现状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二、2020-2025年蜂窝陶瓷市场规模情况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三、2020-2025年蜂窝陶瓷市场需求情况分析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2025-2026年蜂窝陶瓷行业竞争格局分析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2025-2026年蜂窝陶瓷行业竞争结构分析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蜂窝陶瓷行业集中度分析</w:t>
      </w:r>
      <w:r>
        <w:rPr>
          <w:rFonts w:hint="eastAsia"/>
        </w:rPr>
        <w:br/>
      </w:r>
      <w:r>
        <w:rPr>
          <w:rFonts w:hint="eastAsia"/>
        </w:rPr>
        <w:t>　　　　一、蜂窝陶瓷市场集中度分析</w:t>
      </w:r>
      <w:r>
        <w:rPr>
          <w:rFonts w:hint="eastAsia"/>
        </w:rPr>
        <w:br/>
      </w:r>
      <w:r>
        <w:rPr>
          <w:rFonts w:hint="eastAsia"/>
        </w:rPr>
        <w:t>　　　　二、蜂窝陶瓷企业集中度分析</w:t>
      </w:r>
      <w:r>
        <w:rPr>
          <w:rFonts w:hint="eastAsia"/>
        </w:rPr>
        <w:br/>
      </w:r>
      <w:r>
        <w:rPr>
          <w:rFonts w:hint="eastAsia"/>
        </w:rPr>
        <w:t>　　　　三、蜂窝陶瓷区域集中度分析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2025-2026年蜂窝陶瓷行业国际竞争力比较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2025-2026年蜂窝陶瓷行业竞争格局分析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一、2025-2026年国内外蜂窝陶瓷竞争分析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二、2025-2026年我国蜂窝陶瓷市场竞争分析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三、2025-2026年国内主要蜂窝陶瓷企业动向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蜂窝陶瓷企业竞争策略分析</w:t>
      </w:r>
      <w:r>
        <w:rPr>
          <w:rFonts w:hint="eastAsia"/>
        </w:rPr>
        <w:br/>
      </w:r>
      <w:r>
        <w:rPr>
          <w:rFonts w:hint="eastAsia"/>
        </w:rPr>
        <w:t>　　第一节 蜂窝陶瓷市场竞争策略分析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一、2026年蜂窝陶瓷市场增长潜力分析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二、2026年蜂窝陶瓷主要潜力品种分析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三、现有蜂窝陶瓷产品竞争策略分析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四、潜力蜂窝陶瓷品种竞争策略选择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蜂窝陶瓷企业竞争策略分析</w:t>
      </w:r>
      <w:r>
        <w:rPr>
          <w:rFonts w:hint="eastAsia"/>
        </w:rPr>
        <w:br/>
      </w:r>
      <w:r>
        <w:rPr>
          <w:rFonts w:hint="eastAsia"/>
        </w:rPr>
        <w:t>　　第三节 蜂窝陶瓷行业产品定位及市场推广策略分析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一、蜂窝陶瓷行业产品市场定位</w:t>
      </w:r>
      <w:r>
        <w:rPr>
          <w:rFonts w:hint="eastAsia"/>
        </w:rPr>
        <w:br/>
      </w:r>
      <w:r>
        <w:rPr>
          <w:rFonts w:hint="eastAsia"/>
        </w:rPr>
        <w:t>　　　　二、蜂窝陶瓷行业广告推广策略</w:t>
      </w:r>
      <w:r>
        <w:rPr>
          <w:rFonts w:hint="eastAsia"/>
        </w:rPr>
        <w:br/>
      </w:r>
      <w:r>
        <w:rPr>
          <w:rFonts w:hint="eastAsia"/>
        </w:rPr>
        <w:t>　　　　三、蜂窝陶瓷行业产品促销策略</w:t>
      </w:r>
      <w:r>
        <w:rPr>
          <w:rFonts w:hint="eastAsia"/>
        </w:rPr>
        <w:br/>
      </w:r>
      <w:r>
        <w:rPr>
          <w:rFonts w:hint="eastAsia"/>
        </w:rPr>
        <w:t>　　　　四、蜂窝陶瓷行业招商加盟策略</w:t>
      </w:r>
      <w:r>
        <w:rPr>
          <w:rFonts w:hint="eastAsia"/>
        </w:rPr>
        <w:br/>
      </w:r>
      <w:r>
        <w:rPr>
          <w:rFonts w:hint="eastAsia"/>
        </w:rPr>
        <w:t>　　　　五、蜂窝陶瓷行业网络推广策略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蜂窝陶瓷行业重点企业调研分析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2026-2032年未来蜂窝陶瓷行业发展预测</w:t>
      </w:r>
      <w:r>
        <w:rPr>
          <w:rFonts w:hint="eastAsia"/>
        </w:rPr>
        <w:br/>
      </w:r>
      <w:r>
        <w:rPr>
          <w:rFonts w:hint="eastAsia"/>
        </w:rPr>
        <w:t>　　第一节 未来蜂窝陶瓷行业需求与消费预测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一、2026-2032年蜂窝陶瓷产品消费预测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二、2026-2032年蜂窝陶瓷市场规模预测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2026-2032年中国蜂窝陶瓷行业供需预测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一、2026-2032年中国蜂窝陶瓷供给预测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二、2026-2032年中国蜂窝陶瓷需求预测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三、2026-2032年中国蜂窝陶瓷供需平衡预测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蜂窝陶瓷行业投资机会与风险分析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2025-2026年蜂窝陶瓷行业投资机会分析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一、蜂窝陶瓷投资项目分析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三、2026年蜂窝陶瓷投资机会分析</w:t>
      </w:r>
      <w:r>
        <w:rPr>
          <w:rFonts w:hint="eastAsia"/>
        </w:rPr>
        <w:br/>
      </w:r>
      <w:r>
        <w:rPr>
          <w:rFonts w:hint="eastAsia"/>
        </w:rPr>
        <w:t>　　　　四、2026年蜂窝陶瓷投资新方向</w:t>
      </w:r>
      <w:r>
        <w:rPr>
          <w:rFonts w:hint="eastAsia"/>
        </w:rPr>
        <w:br/>
      </w:r>
      <w:r>
        <w:rPr>
          <w:rFonts w:hint="eastAsia"/>
        </w:rPr>
        <w:t>　　　　五、2026-2032年蜂窝陶瓷行业投资建议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影响蜂窝陶瓷行业发展的主要因素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一、2026-2026年影响蜂窝陶瓷行业运行的有利因素分析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二、2026-2026年影响蜂窝陶瓷行业运行的稳定因素分析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三、2026-2026年影响蜂窝陶瓷行业运行的不利因素分析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四、2026-2026年中国蜂窝陶瓷行业发展面临的挑战分析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五、2026-2026年中国蜂窝陶瓷行业发展面临的机遇分析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蜂窝陶瓷行业投资风险及控制策略分析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一、2026-2032年蜂窝陶瓷行业市场风险及控制策略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二、2026-2032年蜂窝陶瓷行业政策风险及控制策略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三、2026-2032年蜂窝陶瓷行业经营风险及控制策略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四、2026-2032年蜂窝陶瓷行业技术风险及控制策略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五、2026-2032年蜂窝陶瓷同业竞争风险及控制策略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六、2026-2032年蜂窝陶瓷行业其他风险及控制策略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蜂窝陶瓷行业投资战略研究</w:t>
      </w:r>
      <w:r>
        <w:rPr>
          <w:rFonts w:hint="eastAsia"/>
        </w:rPr>
        <w:br/>
      </w:r>
      <w:r>
        <w:rPr>
          <w:rFonts w:hint="eastAsia"/>
        </w:rPr>
        <w:t>　　第一节 蜂窝陶瓷行业发展战略研究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我国蜂窝陶瓷品牌战略思考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二、蜂窝陶瓷实施品牌战略的意义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三、蜂窝陶瓷企业品牌的现状分析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四、我国蜂窝陶瓷企业的品牌战略</w:t>
      </w:r>
      <w:r>
        <w:rPr>
          <w:rFonts w:hint="eastAsia"/>
        </w:rPr>
        <w:br/>
      </w:r>
      <w:r>
        <w:rPr>
          <w:rFonts w:hint="eastAsia"/>
        </w:rPr>
        <w:t>　　　　五、蜂窝陶瓷品牌战略管理的策略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中-智林-蜂窝陶瓷行业投资战略研究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2020-2025年中国蜂窝陶瓷市场规模及增长情况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2020-2025年中国蜂窝陶瓷行业产量及增长趋势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2026-2032年中国蜂窝陶瓷行业产量预测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2026-2032年中国蜂窝陶瓷行业市场需求预测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2020-2025年中国蜂窝陶瓷行业利润及增长情况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**地区蜂窝陶瓷市场规模及增长情况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**地区蜂窝陶瓷行业市场需求情况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2020-2025年中国蜂窝陶瓷行业进口量及增速统计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2020-2025年中国蜂窝陶瓷行业出口量及增速统计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2026年蜂窝陶瓷市场前景分析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2026-2032年中国蜂窝陶瓷市场需求预测</w:t>
      </w:r>
      <w:r>
        <w:rPr>
          <w:rFonts w:hint="eastAsia"/>
        </w:rPr>
        <w:br/>
      </w:r>
      <w:r>
        <w:rPr>
          <w:rFonts w:hint="eastAsia"/>
        </w:rPr>
        <w:t>　　图表 2026年蜂窝陶瓷发展趋势预测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6bec892e94a8b" w:history="1">
        <w:r>
          <w:rPr>
            <w:rStyle w:val="Hyperlink"/>
          </w:rPr>
          <w:t>2026-2032年蜂窝陶瓷市场现状调研与发展趋势分析报告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6bec892e94a8b" w:history="1">
        <w:r>
          <w:rPr>
            <w:rStyle w:val="Hyperlink"/>
          </w:rPr>
          <w:t>https://www.20087.com/0/31/FengWoTaoCiFaZhanQuShi.html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热点：佛山市蜜蜂陶瓷有限公司、蜂窝陶瓷是做什么的、国内蜂窝陶瓷龙头企业、蜂窝陶瓷载体、蜂窝陶瓷成分有哪些、蜂窝陶瓷图片、发泡陶瓷、蜂窝陶瓷挤出机、压电陶瓷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a75398de94c1f" w:history="1">
      <w:r>
        <w:rPr>
          <w:rStyle w:val="Hyperlink"/>
        </w:rPr>
        <w:t>2026-2032年蜂窝陶瓷市场现状调研与发展趋势分析报告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FengWoTaoCiFaZhanQuShi.html" TargetMode="External" Id="R25a6bec892e9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FengWoTaoCiFaZhanQuShi.html" TargetMode="External" Id="Rfb5a75398de9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2025-12-14T07:27:00Z</dcterms:created>
  <dcterms:modified xsi:type="dcterms:W3CDTF">2025-12-14T08:27:00Z</dcterms:modified>
  <dc:subject>2026-2032年蜂窝陶瓷市场现状调研与发展趋势分析报告</dc:subject>
  <dc:title>2026-2032年蜂窝陶瓷市场现状调研与发展趋势分析报告</dc:title>
  <cp:keywords>2026-2032年蜂窝陶瓷市场现状调研与发展趋势分析报告</cp:keywords>
  <dc:description>2026-2032年蜂窝陶瓷市场现状调研与发展趋势分析报告</dc:description>
</cp:coreProperties>
</file>