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6ea24d2eb42e3" w:history="1">
              <w:r>
                <w:rPr>
                  <w:rStyle w:val="Hyperlink"/>
                </w:rPr>
                <w:t>2025-2031年喷雾胶管市场现状调研与发展趋势分析报告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6ea24d2eb42e3" w:history="1">
              <w:r>
                <w:rPr>
                  <w:rStyle w:val="Hyperlink"/>
                </w:rPr>
                <w:t>2025-2031年喷雾胶管市场现状调研与发展趋势分析报告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6ea24d2eb42e3" w:history="1">
                <w:r>
                  <w:rPr>
                    <w:rStyle w:val="Hyperlink"/>
                  </w:rPr>
                  <w:t>https://www.20087.com/0/57/PenWuJiaoGuanFaZhanQuShi.html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胶管是一种用于喷雾设备的软管，广泛应用于农业喷洒、工业喷漆等领域。近年来，随着农业机械化水平的提高和工业自动化程度的加深，对高质量喷雾胶管的需求不断增加。目前，喷雾胶管采用多种高性能材料制成，如橡胶、聚氨酯等，这些材料具有良好的耐化学性、耐磨损性和耐高温性。此外，随着技术的进步，喷雾胶管的设计也更加注重流体动力学，以提高喷雾的均匀性和覆盖面积。</w:t>
      </w:r>
      <w:r>
        <w:rPr>
          <w:rFonts w:hint="eastAsia"/>
        </w:rPr>
        <w:br/>
      </w:r>
      <w:r>
        <w:rPr>
          <w:rFonts w:hint="eastAsia"/>
        </w:rPr>
        <w:t>　　未来，喷雾胶管的发展将更加侧重于技术创新和环保性能。随着新材料的研发，未来的喷雾胶管将采用更轻便、更耐用的材料，以适应更复杂的工作环境。同时，随着环保要求的提高，喷雾胶管将更多地采用可回收或生物降解材料，减少对环境的影响。此外，随着智能喷雾技术的发展，喷雾胶管将集成传感器等电子元件，实现对喷雾过程的精确控制，提高喷雾效率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6ea24d2eb42e3" w:history="1">
        <w:r>
          <w:rPr>
            <w:rStyle w:val="Hyperlink"/>
          </w:rPr>
          <w:t>2025-2031年喷雾胶管市场现状调研与发展趋势分析报告</w:t>
        </w:r>
      </w:hyperlink>
      <w:r>
        <w:rPr>
          <w:rFonts w:hint="eastAsia"/>
        </w:rPr>
        <w:t>》内容包括：喷雾胶管行业发展环境分析、喷雾胶管市场规模及预测、喷雾胶管行业重点地区市场规模分析、喷雾胶管行业供需状况调研、喷雾胶管市场价格行情趋势分析预测、喷雾胶管行业进出口状况及前景预测、喷雾胶管行业技术及发展方向、喷雾胶管行业重点企业经营情况分析、喷雾胶管行业SWOT分析及喷雾胶管行业投资策略，数据来自国家权威机构、喷雾胶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喷雾胶管行业发展概述</w:t>
      </w:r>
      <w:r>
        <w:rPr>
          <w:rFonts w:hint="eastAsia"/>
        </w:rPr>
        <w:br/>
      </w:r>
      <w:r>
        <w:rPr>
          <w:rFonts w:hint="eastAsia"/>
        </w:rPr>
        <w:t>　　第一节 喷雾胶管的概念</w:t>
      </w:r>
      <w:r>
        <w:rPr>
          <w:rFonts w:hint="eastAsia"/>
        </w:rPr>
        <w:br/>
      </w:r>
      <w:r>
        <w:rPr>
          <w:rFonts w:hint="eastAsia"/>
        </w:rPr>
        <w:t>　　　　一、喷雾胶管的定义</w:t>
      </w:r>
      <w:r>
        <w:rPr>
          <w:rFonts w:hint="eastAsia"/>
        </w:rPr>
        <w:br/>
      </w:r>
      <w:r>
        <w:rPr>
          <w:rFonts w:hint="eastAsia"/>
        </w:rPr>
        <w:t>　　　　二、喷雾胶管的特点</w:t>
      </w:r>
      <w:r>
        <w:rPr>
          <w:rFonts w:hint="eastAsia"/>
        </w:rPr>
        <w:br/>
      </w:r>
      <w:r>
        <w:rPr>
          <w:rFonts w:hint="eastAsia"/>
        </w:rPr>
        <w:t>　　第二节 喷雾胶管行业发展成熟度</w:t>
      </w:r>
      <w:r>
        <w:rPr>
          <w:rFonts w:hint="eastAsia"/>
        </w:rPr>
        <w:br/>
      </w:r>
      <w:r>
        <w:rPr>
          <w:rFonts w:hint="eastAsia"/>
        </w:rPr>
        <w:t>　　　　一、喷雾胶管行业发展周期分析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二、喷雾胶管行业中外市场成熟度对比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喷雾胶管行业产业链分析</w:t>
      </w:r>
      <w:r>
        <w:rPr>
          <w:rFonts w:hint="eastAsia"/>
        </w:rPr>
        <w:br/>
      </w:r>
      <w:r>
        <w:rPr>
          <w:rFonts w:hint="eastAsia"/>
        </w:rPr>
        <w:t>　　　　一、喷雾胶管行业上游原料供应市场分析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二、喷雾胶管行业下游产品需求市场状况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2024-2025年中国喷雾胶管行业运行环境分析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2024-2025年中国喷雾胶管行业发展政策环境分析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二、喷雾胶管行业政策分析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2024-2025年中国喷雾胶管行业发展社会环境分析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2019-2024年中国喷雾胶管行业市场发展分析</w:t>
      </w:r>
      <w:r>
        <w:rPr>
          <w:rFonts w:hint="eastAsia"/>
        </w:rPr>
        <w:br/>
      </w:r>
      <w:r>
        <w:rPr>
          <w:rFonts w:hint="eastAsia"/>
        </w:rPr>
        <w:t>　　第一节 喷雾胶管行业市场发展现状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喷雾胶管行业技术发展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中国喷雾胶管行业消费市场分析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喷雾胶管行业产销数据统计分析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2025-2031年喷雾胶管行业市场发展趋势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2019-2024年中国喷雾胶管行业主要指标监测分析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2019-2024年中国喷雾胶管产业工业总产值分析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2019-2024年中国喷雾胶管产业主营业务收入分析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2019-2024年中国喷雾胶管产业产品成本费用分析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2019-2024年中国喷雾胶管产业利润总额分析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2019-2024年中国喷雾胶管产业资产负债分析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中国喷雾胶管行业区域市场分析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华北地区喷雾胶管行业分析</w:t>
      </w:r>
      <w:r>
        <w:rPr>
          <w:rFonts w:hint="eastAsia"/>
        </w:rPr>
        <w:br/>
      </w:r>
      <w:r>
        <w:rPr>
          <w:rFonts w:hint="eastAsia"/>
        </w:rPr>
        <w:t>　　　　一、喷雾胶管发展现状分析</w:t>
      </w:r>
      <w:r>
        <w:rPr>
          <w:rFonts w:hint="eastAsia"/>
        </w:rPr>
        <w:br/>
      </w:r>
      <w:r>
        <w:rPr>
          <w:rFonts w:hint="eastAsia"/>
        </w:rPr>
        <w:t>　　　　二、喷雾胶管市场需求情况</w:t>
      </w:r>
      <w:r>
        <w:rPr>
          <w:rFonts w:hint="eastAsia"/>
        </w:rPr>
        <w:br/>
      </w:r>
      <w:r>
        <w:rPr>
          <w:rFonts w:hint="eastAsia"/>
        </w:rPr>
        <w:t>　　　　三、喷雾胶管行业发展前景预测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东北地区喷雾胶管行业分析</w:t>
      </w:r>
      <w:r>
        <w:rPr>
          <w:rFonts w:hint="eastAsia"/>
        </w:rPr>
        <w:br/>
      </w:r>
      <w:r>
        <w:rPr>
          <w:rFonts w:hint="eastAsia"/>
        </w:rPr>
        <w:t>　　　　一、喷雾胶管发展现状分析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华东地区喷雾胶管行业分析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二、喷雾胶管市场需求情况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华南地区喷雾胶管行业分析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三、喷雾胶管行业发展前景预测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华中地区喷雾胶管行业分析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二、喷雾胶管市场需求情况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西南地区喷雾胶管行业分析</w:t>
      </w:r>
      <w:r>
        <w:rPr>
          <w:rFonts w:hint="eastAsia"/>
        </w:rPr>
        <w:br/>
      </w:r>
      <w:r>
        <w:rPr>
          <w:rFonts w:hint="eastAsia"/>
        </w:rPr>
        <w:t>　　　　一、喷雾胶管发展现状分析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西北地区喷雾胶管行业分析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三、喷雾胶管行业发展前景预测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喷雾胶管行业竞争格局分析</w:t>
      </w:r>
      <w:r>
        <w:rPr>
          <w:rFonts w:hint="eastAsia"/>
        </w:rPr>
        <w:br/>
      </w:r>
      <w:r>
        <w:rPr>
          <w:rFonts w:hint="eastAsia"/>
        </w:rPr>
        <w:t>　　第一节 喷雾胶管行业竞争结构分析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喷雾胶管行业集中度分析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喷雾胶管行业国际竞争力比较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2025-2031年喷雾胶管行业竞争格局分析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一、2019-2024年国内外喷雾胶管竞争分析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二、2019-2024年我国喷雾胶管市场竞争分析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三、2025-2031年国内主要喷雾胶管企业动向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喷雾胶管企业竞争策略分析</w:t>
      </w:r>
      <w:r>
        <w:rPr>
          <w:rFonts w:hint="eastAsia"/>
        </w:rPr>
        <w:br/>
      </w:r>
      <w:r>
        <w:rPr>
          <w:rFonts w:hint="eastAsia"/>
        </w:rPr>
        <w:t>　　第一节 喷雾胶管市场竞争策略分析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一、2025年喷雾胶管市场增长潜力分析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二、2025年喷雾胶管主要潜力品种分析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三、现有喷雾胶管产品竞争策略分析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四、潜力喷雾胶管品种竞争策略选择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喷雾胶管企业竞争策略分析</w:t>
      </w:r>
      <w:r>
        <w:rPr>
          <w:rFonts w:hint="eastAsia"/>
        </w:rPr>
        <w:br/>
      </w:r>
      <w:r>
        <w:rPr>
          <w:rFonts w:hint="eastAsia"/>
        </w:rPr>
        <w:t>　　第三节 喷雾胶管行业产品定位及市场推广策略分析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一、喷雾胶管行业产品市场定位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二、喷雾胶管行业广告推广策略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三、喷雾胶管行业产品促销策略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四、喷雾胶管行业招商加盟策略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五、喷雾胶管行业网络推广策略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喷雾胶管行业发展预测分析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未来喷雾胶管行业需求与消费预测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一、2025-2031年喷雾胶管产品消费预测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二、2025-2031年喷雾胶管市场规模预测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三、2025-2031年喷雾胶管行业总产值预测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四、2025-2031年喷雾胶管行业销售收入预测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五、2025-2031年喷雾胶管行业总资产预测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2025-2031年中国喷雾胶管行业供需预测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一、2025-2031年中国喷雾胶管供给预测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二、2025-2031年中国喷雾胶管产量预测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三、2025-2031年中国喷雾胶管需求预测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四、2025-2031年中国喷雾胶管供需平衡预测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喷雾胶管行业投资机会分析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一、喷雾胶管投资项目分析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二、可以投资的喷雾胶管模式</w:t>
      </w:r>
      <w:r>
        <w:rPr>
          <w:rFonts w:hint="eastAsia"/>
        </w:rPr>
        <w:br/>
      </w:r>
      <w:r>
        <w:rPr>
          <w:rFonts w:hint="eastAsia"/>
        </w:rPr>
        <w:t>　　　　三、2025年喷雾胶管投资机会</w:t>
      </w:r>
      <w:r>
        <w:rPr>
          <w:rFonts w:hint="eastAsia"/>
        </w:rPr>
        <w:br/>
      </w:r>
      <w:r>
        <w:rPr>
          <w:rFonts w:hint="eastAsia"/>
        </w:rPr>
        <w:t>　　　　四、2025年喷雾胶管投资新方向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五、2025-2031年喷雾胶管行业投资的建议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影响喷雾胶管行业发展的主要因素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一、2025-2031年影响喷雾胶管行业运行的有利因素分析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二、2025-2031年影响喷雾胶管行业运行的稳定因素分析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三、2025-2031年影响喷雾胶管行业运行的不利因素分析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四、2025-2031年我国喷雾胶管行业发展面临的挑战分析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五、2025-2031年我国喷雾胶管行业发展面临的机遇分析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喷雾胶管行业投资风险及控制策略分析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一、2025-2031年喷雾胶管行业市场风险及控制策略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二、2025-2031年喷雾胶管行业政策风险及控制策略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三、2025-2031年喷雾胶管行业经营风险及控制策略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四、2025-2031年喷雾胶管行业技术风险及控制策略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五、2025-2031年喷雾胶管同业竞争风险及控制策略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六、2025-2031年喷雾胶管行业其他风险及控制策略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喷雾胶管行业投资战略研究</w:t>
      </w:r>
      <w:r>
        <w:rPr>
          <w:rFonts w:hint="eastAsia"/>
        </w:rPr>
        <w:br/>
      </w:r>
      <w:r>
        <w:rPr>
          <w:rFonts w:hint="eastAsia"/>
        </w:rPr>
        <w:t>　　第一节 喷雾胶管行业发展战略研究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二、喷雾胶管实施品牌战略的意义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四、我国喷雾胶管企业的品牌战略</w:t>
      </w:r>
      <w:r>
        <w:rPr>
          <w:rFonts w:hint="eastAsia"/>
        </w:rPr>
        <w:br/>
      </w:r>
      <w:r>
        <w:rPr>
          <w:rFonts w:hint="eastAsia"/>
        </w:rPr>
        <w:t>　　　　五、喷雾胶管品牌战略管理的策略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中智⋅林⋅喷雾胶管行业投资战略研究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2019-2024年中国喷雾胶管市场规模及增长情况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2025-2031年中国喷雾胶管行业市场需求预测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**地区喷雾胶管市场规模及增长情况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2025-2031年中国喷雾胶管行业产品市场价格走势预测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喷雾胶管重点企业经营情况分析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2025-2031年中国喷雾胶管市场规模预测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2025-2031年中国喷雾胶管行业利润预测</w:t>
      </w:r>
      <w:r>
        <w:rPr>
          <w:rFonts w:hint="eastAsia"/>
        </w:rPr>
        <w:br/>
      </w:r>
      <w:r>
        <w:rPr>
          <w:rFonts w:hint="eastAsia"/>
        </w:rPr>
        <w:t>　　图表 2025年喷雾胶管行业壁垒</w:t>
      </w:r>
      <w:r>
        <w:rPr>
          <w:rFonts w:hint="eastAsia"/>
        </w:rPr>
        <w:br/>
      </w:r>
      <w:r>
        <w:rPr>
          <w:rFonts w:hint="eastAsia"/>
        </w:rPr>
        <w:t>　　图表 2025年喷雾胶管市场前景分析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2025-2031年中国喷雾胶管市场需求预测</w:t>
      </w:r>
      <w:r>
        <w:rPr>
          <w:rFonts w:hint="eastAsia"/>
        </w:rPr>
        <w:br/>
      </w:r>
      <w:r>
        <w:rPr>
          <w:rFonts w:hint="eastAsia"/>
        </w:rPr>
        <w:t>　　图表 2025年喷雾胶管发展趋势预测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6ea24d2eb42e3" w:history="1">
        <w:r>
          <w:rPr>
            <w:rStyle w:val="Hyperlink"/>
          </w:rPr>
          <w:t>2025-2031年喷雾胶管市场现状调研与发展趋势分析报告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6ea24d2eb42e3" w:history="1">
        <w:r>
          <w:rPr>
            <w:rStyle w:val="Hyperlink"/>
          </w:rPr>
          <w:t>https://www.20087.com/0/57/PenWuJiaoGuanFaZhanQuShi.html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热点：喷雾管图片、喷雾器胶管、农用打药管哪个品牌好、喷雾器塑料管、喷雾胶管和不锈钢胶管区别、喷雾器管子、自喷胶的用途、喷雾器的管子堵住了怎么办、热塑管图片大全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a893013614fba" w:history="1">
      <w:r>
        <w:rPr>
          <w:rStyle w:val="Hyperlink"/>
        </w:rPr>
        <w:t>2025-2031年喷雾胶管市场现状调研与发展趋势分析报告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enWuJiaoGuanFaZhanQuShi.html" TargetMode="External" Id="R6956ea24d2eb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enWuJiaoGuanFaZhanQuShi.html" TargetMode="External" Id="Rc19a8930136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2025-01-07T06:13:00Z</dcterms:created>
  <dcterms:modified xsi:type="dcterms:W3CDTF">2025-01-07T07:13:00Z</dcterms:modified>
  <dc:subject>2025-2031年喷雾胶管市场现状调研与发展趋势分析报告</dc:subject>
  <dc:title>2025-2031年喷雾胶管市场现状调研与发展趋势分析报告</dc:title>
  <cp:keywords>2025-2031年喷雾胶管市场现状调研与发展趋势分析报告</cp:keywords>
  <dc:description>2025-2031年喷雾胶管市场现状调研与发展趋势分析报告</dc:description>
</cp:coreProperties>
</file>