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6ee1e85c4461b" w:history="1">
              <w:r>
                <w:rPr>
                  <w:rStyle w:val="Hyperlink"/>
                </w:rPr>
                <w:t>2025-2031年复合硅铝板市场现状调研及发展趋势预测报告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6ee1e85c4461b" w:history="1">
              <w:r>
                <w:rPr>
                  <w:rStyle w:val="Hyperlink"/>
                </w:rPr>
                <w:t>2025-2031年复合硅铝板市场现状调研及发展趋势预测报告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6ee1e85c4461b" w:history="1">
                <w:r>
                  <w:rPr>
                    <w:rStyle w:val="Hyperlink"/>
                  </w:rPr>
                  <w:t>https://www.20087.com/2/81/FuHeGuiLvBanFaZhanQuShi.html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硅铝板是一种由硅铝材料复合而成的新型建筑材料，具有防火、保温、隔音等多种功能。近年来，随着建筑行业对节能环保材料的需求增加，复合硅铝板市场呈现出快速增长的趋势。技术方面，随着新材料技术和生产工艺的进步，复合硅铝板的性能得到了显著提升，不仅具有优异的防火性能，还能有效提高建筑物的能源效率。此外，随着绿色建筑标准的推广，复合硅铝板因其环保特性而受到市场的青睐。</w:t>
      </w:r>
      <w:r>
        <w:rPr>
          <w:rFonts w:hint="eastAsia"/>
        </w:rPr>
        <w:br/>
      </w:r>
      <w:r>
        <w:rPr>
          <w:rFonts w:hint="eastAsia"/>
        </w:rPr>
        <w:t>　　未来，复合硅铝板市场的发展将受到几个关键因素的影响。首先，随着全球对于可持续建筑的重视，对于能够提高建筑能效和减少碳排放的复合硅铝板需求将持续增长。其次，随着建筑设计和施工技术的进步，对于能够满足不同应用场景需求的定制化复合硅铝板需求将增加。最后，随着新材料技术的发展，对于具有更优性能和更长使用寿命的复合硅铝板需求也将增加。因此，复合硅铝板制造商需要持续关注市场和技术的发展趋势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6ee1e85c4461b" w:history="1">
        <w:r>
          <w:rPr>
            <w:rStyle w:val="Hyperlink"/>
          </w:rPr>
          <w:t>2025-2031年复合硅铝板市场现状调研及发展趋势预测报告</w:t>
        </w:r>
      </w:hyperlink>
      <w:r>
        <w:rPr>
          <w:rFonts w:hint="eastAsia"/>
        </w:rPr>
        <w:t>》内容包括：复合硅铝板行业发展环境分析、复合硅铝板市场规模及预测、复合硅铝板行业重点地区市场规模分析、复合硅铝板行业供需状况调研、复合硅铝板市场价格行情趋势分析预测、复合硅铝板行业进出口状况及前景预测、复合硅铝板行业技术及发展方向、复合硅铝板行业重点企业经营情况分析、复合硅铝板行业SWOT分析及复合硅铝板行业投资策略，数据来自国家权威机构、复合硅铝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复合硅铝板概述</w:t>
      </w:r>
      <w:r>
        <w:rPr>
          <w:rFonts w:hint="eastAsia"/>
        </w:rPr>
        <w:br/>
      </w:r>
      <w:r>
        <w:rPr>
          <w:rFonts w:hint="eastAsia"/>
        </w:rPr>
        <w:t>　　第一节 复合硅铝板定义</w:t>
      </w:r>
      <w:r>
        <w:rPr>
          <w:rFonts w:hint="eastAsia"/>
        </w:rPr>
        <w:br/>
      </w:r>
      <w:r>
        <w:rPr>
          <w:rFonts w:hint="eastAsia"/>
        </w:rPr>
        <w:t>　　第二节 复合硅铝板行业发展历程</w:t>
      </w:r>
      <w:r>
        <w:rPr>
          <w:rFonts w:hint="eastAsia"/>
        </w:rPr>
        <w:br/>
      </w:r>
      <w:r>
        <w:rPr>
          <w:rFonts w:hint="eastAsia"/>
        </w:rPr>
        <w:t>　　第三节 复合硅铝板分类情况</w:t>
      </w:r>
      <w:r>
        <w:rPr>
          <w:rFonts w:hint="eastAsia"/>
        </w:rPr>
        <w:br/>
      </w:r>
      <w:r>
        <w:rPr>
          <w:rFonts w:hint="eastAsia"/>
        </w:rPr>
        <w:t>　　第四节 复合硅铝板产业链分析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二、复合硅铝板产业链模型分析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2024-2025年复合硅铝板发展环境及政策分析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中国复合硅铝板生产现状分析</w:t>
      </w:r>
      <w:r>
        <w:rPr>
          <w:rFonts w:hint="eastAsia"/>
        </w:rPr>
        <w:br/>
      </w:r>
      <w:r>
        <w:rPr>
          <w:rFonts w:hint="eastAsia"/>
        </w:rPr>
        <w:t>　　第一节 复合硅铝板行业总体规模</w:t>
      </w:r>
      <w:r>
        <w:rPr>
          <w:rFonts w:hint="eastAsia"/>
        </w:rPr>
        <w:br/>
      </w:r>
      <w:r>
        <w:rPr>
          <w:rFonts w:hint="eastAsia"/>
        </w:rPr>
        <w:t>　　第一节 复合硅铝板产能概况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复合硅铝板产量概况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复合硅铝板产业的生命周期分析</w:t>
      </w:r>
      <w:r>
        <w:rPr>
          <w:rFonts w:hint="eastAsia"/>
        </w:rPr>
        <w:br/>
      </w:r>
      <w:r>
        <w:rPr>
          <w:rFonts w:hint="eastAsia"/>
        </w:rPr>
        <w:t>　　第五节 复合硅铝板产业供需情况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复合硅铝板国内产品价格走势及影响因素分析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2019-2024年中国复合硅铝板行业总体发展状况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中国复合硅铝板行业规模情况分析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中国复合硅铝板行业产销情况分析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中国复合硅铝板行业财务能力分析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2019-2024年中国复合硅铝板行业发展概况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2019-2024年中国复合硅铝板行业发展态势分析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2019-2024年中国复合硅铝板行业发展特点分析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2019-2024年中国复合硅铝板行业市场供需分析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复合硅铝板行业市场竞争策略分析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复合硅铝板市场竞争策略分析</w:t>
      </w:r>
      <w:r>
        <w:rPr>
          <w:rFonts w:hint="eastAsia"/>
        </w:rPr>
        <w:br/>
      </w:r>
      <w:r>
        <w:rPr>
          <w:rFonts w:hint="eastAsia"/>
        </w:rPr>
        <w:t>　　　　一、复合硅铝板市场增长潜力分析</w:t>
      </w:r>
      <w:r>
        <w:rPr>
          <w:rFonts w:hint="eastAsia"/>
        </w:rPr>
        <w:br/>
      </w:r>
      <w:r>
        <w:rPr>
          <w:rFonts w:hint="eastAsia"/>
        </w:rPr>
        <w:t>　　　　二、复合硅铝板产品竞争策略分析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复合硅铝板加工企业竞争策略分析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一、2025-2031年我国复合硅铝板市场竞争趋势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二、2025-2031年复合硅铝板行业竞争格局展望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三、2025-2031年复合硅铝板行业竞争策略分析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复合硅铝板行业投资与发展前景分析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2025年复合硅铝板行业投资情况分析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复合硅铝板行业投资机会分析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一、复合硅铝板投资项目分析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二、可以投资的复合硅铝板模式</w:t>
      </w:r>
      <w:r>
        <w:rPr>
          <w:rFonts w:hint="eastAsia"/>
        </w:rPr>
        <w:br/>
      </w:r>
      <w:r>
        <w:rPr>
          <w:rFonts w:hint="eastAsia"/>
        </w:rPr>
        <w:t>　　　　三、2025年复合硅铝板投资机会</w:t>
      </w:r>
      <w:r>
        <w:rPr>
          <w:rFonts w:hint="eastAsia"/>
        </w:rPr>
        <w:br/>
      </w:r>
      <w:r>
        <w:rPr>
          <w:rFonts w:hint="eastAsia"/>
        </w:rPr>
        <w:t>　　　　四、2025年复合硅铝板投资新方向</w:t>
      </w:r>
      <w:r>
        <w:rPr>
          <w:rFonts w:hint="eastAsia"/>
        </w:rPr>
        <w:br/>
      </w:r>
      <w:r>
        <w:rPr>
          <w:rFonts w:hint="eastAsia"/>
        </w:rPr>
        <w:t>　　第三节 复合硅铝板行业发展前景分析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一、金融危机下复合硅铝板市场的发展前景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二、2025年复合硅铝板市场面临的发展商机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复合硅铝板行业竞争格局分析</w:t>
      </w:r>
      <w:r>
        <w:rPr>
          <w:rFonts w:hint="eastAsia"/>
        </w:rPr>
        <w:br/>
      </w:r>
      <w:r>
        <w:rPr>
          <w:rFonts w:hint="eastAsia"/>
        </w:rPr>
        <w:t>　　第一节 复合硅铝板行业集中度分析</w:t>
      </w:r>
      <w:r>
        <w:rPr>
          <w:rFonts w:hint="eastAsia"/>
        </w:rPr>
        <w:br/>
      </w:r>
      <w:r>
        <w:rPr>
          <w:rFonts w:hint="eastAsia"/>
        </w:rPr>
        <w:t>　　　　一、复合硅铝板市场集中度分析</w:t>
      </w:r>
      <w:r>
        <w:rPr>
          <w:rFonts w:hint="eastAsia"/>
        </w:rPr>
        <w:br/>
      </w:r>
      <w:r>
        <w:rPr>
          <w:rFonts w:hint="eastAsia"/>
        </w:rPr>
        <w:t>　　　　二、复合硅铝板企业集中度分析</w:t>
      </w:r>
      <w:r>
        <w:rPr>
          <w:rFonts w:hint="eastAsia"/>
        </w:rPr>
        <w:br/>
      </w:r>
      <w:r>
        <w:rPr>
          <w:rFonts w:hint="eastAsia"/>
        </w:rPr>
        <w:t>　　　　三、复合硅铝板区域集中度分析</w:t>
      </w:r>
      <w:r>
        <w:rPr>
          <w:rFonts w:hint="eastAsia"/>
        </w:rPr>
        <w:br/>
      </w:r>
      <w:r>
        <w:rPr>
          <w:rFonts w:hint="eastAsia"/>
        </w:rPr>
        <w:t>　　第二节 复合硅铝板行业主要企业竞争力分析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复合硅铝板行业竞争格局分析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复合硅铝板上游原材料供应状况分析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复合硅铝板产业用户度分析</w:t>
      </w:r>
      <w:r>
        <w:rPr>
          <w:rFonts w:hint="eastAsia"/>
        </w:rPr>
        <w:br/>
      </w:r>
      <w:r>
        <w:rPr>
          <w:rFonts w:hint="eastAsia"/>
        </w:rPr>
        <w:t>　　第一节 复合硅铝板产业用户认知程度</w:t>
      </w:r>
      <w:r>
        <w:rPr>
          <w:rFonts w:hint="eastAsia"/>
        </w:rPr>
        <w:br/>
      </w:r>
      <w:r>
        <w:rPr>
          <w:rFonts w:hint="eastAsia"/>
        </w:rPr>
        <w:t>　　第二节 复合硅铝板产业用户关注因素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复合硅铝板行业发展趋势及投资风险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当前复合硅铝板存在的问题</w:t>
      </w:r>
      <w:r>
        <w:rPr>
          <w:rFonts w:hint="eastAsia"/>
        </w:rPr>
        <w:br/>
      </w:r>
      <w:r>
        <w:rPr>
          <w:rFonts w:hint="eastAsia"/>
        </w:rPr>
        <w:t>　　第二节 复合硅铝板未来发展预测分析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一、中国复合硅铝板发展方向分析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二、2025-2031年中国复合硅铝板行业发展规模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三、2025-2031年中国复合硅铝板行业发展趋势预测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2025-2031年中国复合硅铝板行业投资风险分析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复合硅铝板国内重点企业竞争力分析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复合硅铝板企业（一）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复合硅铝板企业（二）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复合硅铝板企业（三）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复合硅铝板企业（四）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复合硅铝板企业（五）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中智林－复合硅铝板企业（六）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复合硅铝板地区销售分析</w:t>
      </w:r>
      <w:r>
        <w:rPr>
          <w:rFonts w:hint="eastAsia"/>
        </w:rPr>
        <w:br/>
      </w:r>
      <w:r>
        <w:rPr>
          <w:rFonts w:hint="eastAsia"/>
        </w:rPr>
        <w:t>　　　　一、复合硅铝板各地区对比销售分析</w:t>
      </w:r>
      <w:r>
        <w:rPr>
          <w:rFonts w:hint="eastAsia"/>
        </w:rPr>
        <w:br/>
      </w:r>
      <w:r>
        <w:rPr>
          <w:rFonts w:hint="eastAsia"/>
        </w:rPr>
        <w:t>　　　　二、复合硅铝板"重点地区一"销售分析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三、复合硅铝板"重点地区二"销售分析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四、复合硅铝板"重点地区三"销售分析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五、复合硅铝板"重点地区四"销售分析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复合硅铝板产品竞争力优势分析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复合硅铝板行业类别</w:t>
      </w:r>
      <w:r>
        <w:rPr>
          <w:rFonts w:hint="eastAsia"/>
        </w:rPr>
        <w:br/>
      </w:r>
      <w:r>
        <w:rPr>
          <w:rFonts w:hint="eastAsia"/>
        </w:rPr>
        <w:t>　　图表 复合硅铝板行业产业链调研</w:t>
      </w:r>
      <w:r>
        <w:rPr>
          <w:rFonts w:hint="eastAsia"/>
        </w:rPr>
        <w:br/>
      </w:r>
      <w:r>
        <w:rPr>
          <w:rFonts w:hint="eastAsia"/>
        </w:rPr>
        <w:t>　　图表 复合硅铝板行业现状</w:t>
      </w:r>
      <w:r>
        <w:rPr>
          <w:rFonts w:hint="eastAsia"/>
        </w:rPr>
        <w:br/>
      </w:r>
      <w:r>
        <w:rPr>
          <w:rFonts w:hint="eastAsia"/>
        </w:rPr>
        <w:t>　　图表 复合硅铝板行业标准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2019-2024年中国复合硅铝板行业市场规模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2024年中国复合硅铝板行业产能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2019-2024年中国复合硅铝板行业产量统计</w:t>
      </w:r>
      <w:r>
        <w:rPr>
          <w:rFonts w:hint="eastAsia"/>
        </w:rPr>
        <w:br/>
      </w:r>
      <w:r>
        <w:rPr>
          <w:rFonts w:hint="eastAsia"/>
        </w:rPr>
        <w:t>　　图表 复合硅铝板行业动态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2019-2024年中国复合硅铝板市场需求量</w:t>
      </w:r>
      <w:r>
        <w:rPr>
          <w:rFonts w:hint="eastAsia"/>
        </w:rPr>
        <w:br/>
      </w:r>
      <w:r>
        <w:rPr>
          <w:rFonts w:hint="eastAsia"/>
        </w:rPr>
        <w:t>　　图表 2024年中国复合硅铝板行业需求区域调研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2019-2024年中国复合硅铝板行情</w:t>
      </w:r>
      <w:r>
        <w:rPr>
          <w:rFonts w:hint="eastAsia"/>
        </w:rPr>
        <w:br/>
      </w:r>
      <w:r>
        <w:rPr>
          <w:rFonts w:hint="eastAsia"/>
        </w:rPr>
        <w:t>　　图表 2019-2024年中国复合硅铝板价格走势图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2019-2024年中国复合硅铝板行业销售收入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2019-2024年中国复合硅铝板行业盈利情况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2019-2024年中国复合硅铝板行业利润总额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2019-2024年中国复合硅铝板进口统计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2019-2024年中国复合硅铝板出口统计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2019-2024年中国复合硅铝板行业企业数量统计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**地区复合硅铝板市场规模</w:t>
      </w:r>
      <w:r>
        <w:rPr>
          <w:rFonts w:hint="eastAsia"/>
        </w:rPr>
        <w:br/>
      </w:r>
      <w:r>
        <w:rPr>
          <w:rFonts w:hint="eastAsia"/>
        </w:rPr>
        <w:t>　　图表 **地区复合硅铝板行业市场需求</w:t>
      </w:r>
      <w:r>
        <w:rPr>
          <w:rFonts w:hint="eastAsia"/>
        </w:rPr>
        <w:br/>
      </w:r>
      <w:r>
        <w:rPr>
          <w:rFonts w:hint="eastAsia"/>
        </w:rPr>
        <w:t>　　图表 **地区复合硅铝板市场调研</w:t>
      </w:r>
      <w:r>
        <w:rPr>
          <w:rFonts w:hint="eastAsia"/>
        </w:rPr>
        <w:br/>
      </w:r>
      <w:r>
        <w:rPr>
          <w:rFonts w:hint="eastAsia"/>
        </w:rPr>
        <w:t>　　图表 **地区复合硅铝板行业市场需求分析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**地区复合硅铝板市场规模</w:t>
      </w:r>
      <w:r>
        <w:rPr>
          <w:rFonts w:hint="eastAsia"/>
        </w:rPr>
        <w:br/>
      </w:r>
      <w:r>
        <w:rPr>
          <w:rFonts w:hint="eastAsia"/>
        </w:rPr>
        <w:t>　　图表 **地区复合硅铝板行业市场需求</w:t>
      </w:r>
      <w:r>
        <w:rPr>
          <w:rFonts w:hint="eastAsia"/>
        </w:rPr>
        <w:br/>
      </w:r>
      <w:r>
        <w:rPr>
          <w:rFonts w:hint="eastAsia"/>
        </w:rPr>
        <w:t>　　图表 **地区复合硅铝板市场调研</w:t>
      </w:r>
      <w:r>
        <w:rPr>
          <w:rFonts w:hint="eastAsia"/>
        </w:rPr>
        <w:br/>
      </w:r>
      <w:r>
        <w:rPr>
          <w:rFonts w:hint="eastAsia"/>
        </w:rPr>
        <w:t>　　图表 **地区复合硅铝板行业市场需求分析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复合硅铝板行业竞争对手分析</w:t>
      </w:r>
      <w:r>
        <w:rPr>
          <w:rFonts w:hint="eastAsia"/>
        </w:rPr>
        <w:br/>
      </w:r>
      <w:r>
        <w:rPr>
          <w:rFonts w:hint="eastAsia"/>
        </w:rPr>
        <w:t>　　图表 复合硅铝板重点企业（一）基本信息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复合硅铝板重点企业（一）经营情况分析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复合硅铝板重点企业（一）主要经济指标情况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复合硅铝板重点企业（一）盈利能力情况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复合硅铝板重点企业（一）偿债能力情况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复合硅铝板重点企业（一）运营能力情况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复合硅铝板重点企业（一）成长能力情况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复合硅铝板重点企业（二）基本信息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复合硅铝板重点企业（二）经营情况分析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复合硅铝板重点企业（二）主要经济指标情况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复合硅铝板重点企业（二）盈利能力情况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复合硅铝板重点企业（二）偿债能力情况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复合硅铝板重点企业（二）运营能力情况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复合硅铝板重点企业（二）成长能力情况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复合硅铝板重点企业（三）基本信息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复合硅铝板重点企业（三）经营情况分析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复合硅铝板重点企业（三）主要经济指标情况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复合硅铝板重点企业（三）盈利能力情况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复合硅铝板重点企业（三）偿债能力情况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复合硅铝板重点企业（三）运营能力情况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复合硅铝板重点企业（三）成长能力情况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2025-2031年中国复合硅铝板行业产能预测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2025-2031年中国复合硅铝板行业产量预测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2025-2031年中国复合硅铝板市场需求预测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2025-2031年中国复合硅铝板行业市场规模预测</w:t>
      </w:r>
      <w:r>
        <w:rPr>
          <w:rFonts w:hint="eastAsia"/>
        </w:rPr>
        <w:br/>
      </w:r>
      <w:r>
        <w:rPr>
          <w:rFonts w:hint="eastAsia"/>
        </w:rPr>
        <w:t>　　图表 复合硅铝板行业准入条件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2025-2031年中国复合硅铝板市场前景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2025-2031年中国复合硅铝板行业信息化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2025-2031年中国复合硅铝板行业风险分析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2025-2031年中国复合硅铝板行业发展趋势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6ee1e85c4461b" w:history="1">
        <w:r>
          <w:rPr>
            <w:rStyle w:val="Hyperlink"/>
          </w:rPr>
          <w:t>2025-2031年复合硅铝板市场现状调研及发展趋势预测报告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6ee1e85c4461b" w:history="1">
        <w:r>
          <w:rPr>
            <w:rStyle w:val="Hyperlink"/>
          </w:rPr>
          <w:t>https://www.20087.com/2/81/FuHeGuiLvBanFaZhanQuShi.html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热点：碳化硅铝基复合材料、复合硅酸铝板照片、硅酸铝纤维板、硅胶铝合金复合材料、氟硅橡胶、复合硅酸铝、硅碳复合负极材料、复合硅酸铝保温材料价格、硅酸铝板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d9b348ec64bcc" w:history="1">
      <w:r>
        <w:rPr>
          <w:rStyle w:val="Hyperlink"/>
        </w:rPr>
        <w:t>2025-2031年复合硅铝板市场现状调研及发展趋势预测报告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FuHeGuiLvBanFaZhanQuShi.html" TargetMode="External" Id="R38b6ee1e85c4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FuHeGuiLvBanFaZhanQuShi.html" TargetMode="External" Id="R14ad9b348ec6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2025-02-12T23:59:00Z</dcterms:created>
  <dcterms:modified xsi:type="dcterms:W3CDTF">2025-02-13T00:59:00Z</dcterms:modified>
  <dc:subject>2025-2031年复合硅铝板市场现状调研及发展趋势预测报告</dc:subject>
  <dc:title>2025-2031年复合硅铝板市场现状调研及发展趋势预测报告</dc:title>
  <cp:keywords>2025-2031年复合硅铝板市场现状调研及发展趋势预测报告</cp:keywords>
  <dc:description>2025-2031年复合硅铝板市场现状调研及发展趋势预测报告</dc:description>
</cp:coreProperties>
</file>