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9b2a8ba48482b" w:history="1">
              <w:r>
                <w:rPr>
                  <w:rStyle w:val="Hyperlink"/>
                </w:rPr>
                <w:t>2026-2032年中国户外伸缩式雨棚行业市场分析与发展前景预测报告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9b2a8ba48482b" w:history="1">
              <w:r>
                <w:rPr>
                  <w:rStyle w:val="Hyperlink"/>
                </w:rPr>
                <w:t>2026-2032年中国户外伸缩式雨棚行业市场分析与发展前景预测报告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9b2a8ba48482b" w:history="1">
                <w:r>
                  <w:rPr>
                    <w:rStyle w:val="Hyperlink"/>
                  </w:rPr>
                  <w:t>https://www.20087.com/2/91/HuWaiShenSuoShiYuPengShiChangQianJingYuCe.html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伸缩式雨棚通过手动摇柄或电机驱动实现篷布展开与收合，用于阳台、庭院、商铺门头等半户外空间遮阳挡雨，主流结构包括曲臂式、垂臂式及盒式隐藏设计。产品开发聚焦面料抗紫外线（UPF50+）、防水等级（≥3000mm水柱）、骨架抗风性能（8级风稳定）及电机静音运行。行业高度关注是否符合EN 13561欧洲遮阳设备安全标准、防火阻燃认证（如M2级）、以及雨水导流槽防积设计。用户对操作顺滑度、收合后体积紧凑性及与建筑立面风格协调性尤为敏感。</w:t>
      </w:r>
      <w:r>
        <w:rPr>
          <w:rFonts w:hint="eastAsia"/>
        </w:rPr>
        <w:br/>
      </w:r>
      <w:r>
        <w:rPr>
          <w:rFonts w:hint="eastAsia"/>
        </w:rPr>
        <w:t>　　未来，户外伸缩式雨棚将向智能环境响应、能源整合与耐久性提升演进。市场调研网认为，集成光照与雨滴传感器实现自动开合；顶部集成柔性光伏薄膜为电机供电。在材料端，PTFE或高密度聚乙烯编织面料延长使用寿命至十年以上；自润滑轴承减少机械磨损。此外，模块化轨道系统支持多段联动覆盖大跨度区域。户外伸缩式雨棚正从被动遮蔽装置升级为具备气候适应性、能源自持与美学融合的智能户外生活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79b2a8ba48482b" w:history="1">
        <w:r>
          <w:rPr>
            <w:rStyle w:val="Hyperlink"/>
          </w:rPr>
          <w:t>2026-2032年中国户外伸缩式雨棚行业市场分析与发展前景预测报告</w:t>
        </w:r>
      </w:hyperlink>
      <w:r>
        <w:rPr>
          <w:rFonts w:hint="eastAsia"/>
        </w:rPr>
        <w:t>》，2025年户外伸缩式雨棚行业市场规模达 亿元，预计2032年市场规模将达 亿元，期间年均复合增长率（CAGR）达 %。报告依据国家统计局、相关行业协会及科研机构的详实数据，系统分析了户外伸缩式雨棚行业的产业链结构、市场规模与需求状况，并探讨了户外伸缩式雨棚市场价格及行业现状。报告特别关注了户外伸缩式雨棚行业的重点企业，对户外伸缩式雨棚市场竞争格局、集中度和品牌影响力进行了剖析。此外，报告对户外伸缩式雨棚行业的市场前景和发展趋势进行了科学预测，同时进一步细分市场，指出了户外伸缩式雨棚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户外伸缩式雨棚行业概述</w:t>
      </w:r>
      <w:r>
        <w:rPr>
          <w:rFonts w:hint="eastAsia"/>
        </w:rPr>
        <w:br/>
      </w:r>
      <w:r>
        <w:rPr>
          <w:rFonts w:hint="eastAsia"/>
        </w:rPr>
        <w:t>　　第一节 户外伸缩式雨棚定义与分类</w:t>
      </w:r>
      <w:r>
        <w:rPr>
          <w:rFonts w:hint="eastAsia"/>
        </w:rPr>
        <w:br/>
      </w:r>
      <w:r>
        <w:rPr>
          <w:rFonts w:hint="eastAsia"/>
        </w:rPr>
        <w:t>　　第二节 户外伸缩式雨棚应用领域</w:t>
      </w:r>
      <w:r>
        <w:rPr>
          <w:rFonts w:hint="eastAsia"/>
        </w:rPr>
        <w:br/>
      </w:r>
      <w:r>
        <w:rPr>
          <w:rFonts w:hint="eastAsia"/>
        </w:rPr>
        <w:t>　　第三节 户外伸缩式雨棚行业经济指标分析</w:t>
      </w:r>
      <w:r>
        <w:rPr>
          <w:rFonts w:hint="eastAsia"/>
        </w:rPr>
        <w:br/>
      </w:r>
      <w:r>
        <w:rPr>
          <w:rFonts w:hint="eastAsia"/>
        </w:rPr>
        <w:t>　　　　一、户外伸缩式雨棚行业赢利性评估</w:t>
      </w:r>
      <w:r>
        <w:rPr>
          <w:rFonts w:hint="eastAsia"/>
        </w:rPr>
        <w:br/>
      </w:r>
      <w:r>
        <w:rPr>
          <w:rFonts w:hint="eastAsia"/>
        </w:rPr>
        <w:t>　　　　二、户外伸缩式雨棚行业成长速度分析</w:t>
      </w:r>
      <w:r>
        <w:rPr>
          <w:rFonts w:hint="eastAsia"/>
        </w:rPr>
        <w:br/>
      </w:r>
      <w:r>
        <w:rPr>
          <w:rFonts w:hint="eastAsia"/>
        </w:rPr>
        <w:t>　　　　三、户外伸缩式雨棚附加值提升空间探讨</w:t>
      </w:r>
      <w:r>
        <w:rPr>
          <w:rFonts w:hint="eastAsia"/>
        </w:rPr>
        <w:br/>
      </w:r>
      <w:r>
        <w:rPr>
          <w:rFonts w:hint="eastAsia"/>
        </w:rPr>
        <w:t>　　　　四、户外伸缩式雨棚行业进入壁垒分析</w:t>
      </w:r>
      <w:r>
        <w:rPr>
          <w:rFonts w:hint="eastAsia"/>
        </w:rPr>
        <w:br/>
      </w:r>
      <w:r>
        <w:rPr>
          <w:rFonts w:hint="eastAsia"/>
        </w:rPr>
        <w:t>　　　　五、户外伸缩式雨棚行业风险性评估</w:t>
      </w:r>
      <w:r>
        <w:rPr>
          <w:rFonts w:hint="eastAsia"/>
        </w:rPr>
        <w:br/>
      </w:r>
      <w:r>
        <w:rPr>
          <w:rFonts w:hint="eastAsia"/>
        </w:rPr>
        <w:t>　　　　六、户外伸缩式雨棚行业周期性分析</w:t>
      </w:r>
      <w:r>
        <w:rPr>
          <w:rFonts w:hint="eastAsia"/>
        </w:rPr>
        <w:br/>
      </w:r>
      <w:r>
        <w:rPr>
          <w:rFonts w:hint="eastAsia"/>
        </w:rPr>
        <w:t>　　　　七、户外伸缩式雨棚行业竞争程度指标</w:t>
      </w:r>
      <w:r>
        <w:rPr>
          <w:rFonts w:hint="eastAsia"/>
        </w:rPr>
        <w:br/>
      </w:r>
      <w:r>
        <w:rPr>
          <w:rFonts w:hint="eastAsia"/>
        </w:rPr>
        <w:t>　　　　八、户外伸缩式雨棚行业成熟度综合分析</w:t>
      </w:r>
      <w:r>
        <w:rPr>
          <w:rFonts w:hint="eastAsia"/>
        </w:rPr>
        <w:br/>
      </w:r>
      <w:r>
        <w:rPr>
          <w:rFonts w:hint="eastAsia"/>
        </w:rPr>
        <w:t>　　第四节 户外伸缩式雨棚产业链及经营模式分析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三、户外伸缩式雨棚销售模式与渠道策略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全球户外伸缩式雨棚市场发展分析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2025-2026年全球户外伸缩式雨棚行业发展分析</w:t>
      </w:r>
      <w:r>
        <w:rPr>
          <w:rFonts w:hint="eastAsia"/>
        </w:rPr>
        <w:br/>
      </w:r>
      <w:r>
        <w:rPr>
          <w:rFonts w:hint="eastAsia"/>
        </w:rPr>
        <w:t>　　　　一、全球户外伸缩式雨棚行业市场规模与趋势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二、全球户外伸缩式雨棚行业发展特点</w:t>
      </w:r>
      <w:r>
        <w:rPr>
          <w:rFonts w:hint="eastAsia"/>
        </w:rPr>
        <w:br/>
      </w:r>
      <w:r>
        <w:rPr>
          <w:rFonts w:hint="eastAsia"/>
        </w:rPr>
        <w:t>　　　　三、全球户外伸缩式雨棚行业竞争格局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主要国家与地区户外伸缩式雨棚市场分析</w:t>
      </w:r>
      <w:r>
        <w:rPr>
          <w:rFonts w:hint="eastAsia"/>
        </w:rPr>
        <w:br/>
      </w:r>
      <w:r>
        <w:rPr>
          <w:rFonts w:hint="eastAsia"/>
        </w:rPr>
        <w:t>　　第三节 2026-2032年全球户外伸缩式雨棚行业发展趋势与前景预测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一、户外伸缩式雨棚行业发展趋势</w:t>
      </w:r>
      <w:r>
        <w:rPr>
          <w:rFonts w:hint="eastAsia"/>
        </w:rPr>
        <w:br/>
      </w:r>
      <w:r>
        <w:rPr>
          <w:rFonts w:hint="eastAsia"/>
        </w:rPr>
        <w:t>　　　　二、户外伸缩式雨棚行业发展潜力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中国户外伸缩式雨棚行业市场分析</w:t>
      </w:r>
      <w:r>
        <w:rPr>
          <w:rFonts w:hint="eastAsia"/>
        </w:rPr>
        <w:br/>
      </w:r>
      <w:r>
        <w:rPr>
          <w:rFonts w:hint="eastAsia"/>
        </w:rPr>
        <w:t>　　第一节 2025-2026年户外伸缩式雨棚产能与投资动态</w:t>
      </w:r>
      <w:r>
        <w:rPr>
          <w:rFonts w:hint="eastAsia"/>
        </w:rPr>
        <w:br/>
      </w:r>
      <w:r>
        <w:rPr>
          <w:rFonts w:hint="eastAsia"/>
        </w:rPr>
        <w:t>　　　　一、国内户外伸缩式雨棚产能现状与利用效率</w:t>
      </w:r>
      <w:r>
        <w:rPr>
          <w:rFonts w:hint="eastAsia"/>
        </w:rPr>
        <w:br/>
      </w:r>
      <w:r>
        <w:rPr>
          <w:rFonts w:hint="eastAsia"/>
        </w:rPr>
        <w:t>　　　　二、户外伸缩式雨棚产能扩张与投资动态分析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2026-2032年户外伸缩式雨棚行业产量统计与趋势预测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一、2020-2025年户外伸缩式雨棚行业产量与增长趋势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1、2020-2025年户外伸缩式雨棚产量及增长趋势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2、2020-2025年户外伸缩式雨棚细分产品产量及份额</w:t>
      </w:r>
      <w:r>
        <w:rPr>
          <w:rFonts w:hint="eastAsia"/>
        </w:rPr>
        <w:br/>
      </w:r>
      <w:r>
        <w:rPr>
          <w:rFonts w:hint="eastAsia"/>
        </w:rPr>
        <w:t>　　　　二、户外伸缩式雨棚产量影响因素分析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三、2026-2032年户外伸缩式雨棚产量预测</w:t>
      </w:r>
      <w:r>
        <w:rPr>
          <w:rFonts w:hint="eastAsia"/>
        </w:rPr>
        <w:br/>
      </w:r>
      <w:r>
        <w:rPr>
          <w:rFonts w:hint="eastAsia"/>
        </w:rPr>
        <w:t>　　第三节 2026-2032年户外伸缩式雨棚市场需求与销售分析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一、2025-2026年户外伸缩式雨棚行业需求现状</w:t>
      </w:r>
      <w:r>
        <w:rPr>
          <w:rFonts w:hint="eastAsia"/>
        </w:rPr>
        <w:br/>
      </w:r>
      <w:r>
        <w:rPr>
          <w:rFonts w:hint="eastAsia"/>
        </w:rPr>
        <w:t>　　　　二、户外伸缩式雨棚客户群体与需求特点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三、2020-2025年户外伸缩式雨棚行业销售规模分析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四、2026-2032年户外伸缩式雨棚市场增长潜力与规模预测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2025-2026年户外伸缩式雨棚行业技术发展现状及趋势分析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户外伸缩式雨棚行业技术发展现状分析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国内外户外伸缩式雨棚行业技术差距分析及差距形成的主要原因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户外伸缩式雨棚行业技术发展方向、趋势预测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提升户外伸缩式雨棚行业技术能力策略建议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中国户外伸缩式雨棚细分市场分析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一、2025-2026年户外伸缩式雨棚主要细分产品市场现状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户外伸缩式雨棚价格机制与竞争策略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一、2020-2025年户外伸缩式雨棚市场价格走势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户外伸缩式雨棚定价策略与方法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2026-2032年户外伸缩式雨棚价格竞争态势与趋势预测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中国户外伸缩式雨棚行业重点区域市场研究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2025-2026年重点区域户外伸缩式雨棚市场发展概况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二、2020-2025年户外伸缩式雨棚市场需求规模情况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三、2026-2032年户外伸缩式雨棚行业发展潜力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二、2020-2025年户外伸缩式雨棚市场需求规模情况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三、2026-2032年户外伸缩式雨棚行业发展潜力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二、2020-2025年户外伸缩式雨棚市场需求规模情况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三、2026-2032年户外伸缩式雨棚行业发展潜力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二、2020-2025年户外伸缩式雨棚市场需求规模情况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三、2026-2032年户外伸缩式雨棚行业发展潜力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二、2020-2025年户外伸缩式雨棚市场需求规模情况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三、2026-2032年户外伸缩式雨棚行业发展潜力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2020-2025年中国户外伸缩式雨棚行业进出口情况分析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户外伸缩式雨棚行业进口规模与来源分析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一、2020-2025年户外伸缩式雨棚进口规模分析</w:t>
      </w:r>
      <w:r>
        <w:rPr>
          <w:rFonts w:hint="eastAsia"/>
        </w:rPr>
        <w:br/>
      </w:r>
      <w:r>
        <w:rPr>
          <w:rFonts w:hint="eastAsia"/>
        </w:rPr>
        <w:t>　　　　二、户外伸缩式雨棚主要进口来源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户外伸缩式雨棚行业出口规模与目的地分析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一、2020-2025年户外伸缩式雨棚出口规模分析</w:t>
      </w:r>
      <w:r>
        <w:rPr>
          <w:rFonts w:hint="eastAsia"/>
        </w:rPr>
        <w:br/>
      </w:r>
      <w:r>
        <w:rPr>
          <w:rFonts w:hint="eastAsia"/>
        </w:rPr>
        <w:t>　　　　二、户外伸缩式雨棚主要出口目的地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2020-2025年中国户外伸缩式雨棚总体规模与财务指标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中国户外伸缩式雨棚行业总体规模分析</w:t>
      </w:r>
      <w:r>
        <w:rPr>
          <w:rFonts w:hint="eastAsia"/>
        </w:rPr>
        <w:br/>
      </w:r>
      <w:r>
        <w:rPr>
          <w:rFonts w:hint="eastAsia"/>
        </w:rPr>
        <w:t>　　　　一、户外伸缩式雨棚企业数量与结构</w:t>
      </w:r>
      <w:r>
        <w:rPr>
          <w:rFonts w:hint="eastAsia"/>
        </w:rPr>
        <w:br/>
      </w:r>
      <w:r>
        <w:rPr>
          <w:rFonts w:hint="eastAsia"/>
        </w:rPr>
        <w:t>　　　　二、户外伸缩式雨棚从业人员规模</w:t>
      </w:r>
      <w:r>
        <w:rPr>
          <w:rFonts w:hint="eastAsia"/>
        </w:rPr>
        <w:br/>
      </w:r>
      <w:r>
        <w:rPr>
          <w:rFonts w:hint="eastAsia"/>
        </w:rPr>
        <w:t>　　　　三、户外伸缩式雨棚行业资产状况</w:t>
      </w:r>
      <w:r>
        <w:rPr>
          <w:rFonts w:hint="eastAsia"/>
        </w:rPr>
        <w:br/>
      </w:r>
      <w:r>
        <w:rPr>
          <w:rFonts w:hint="eastAsia"/>
        </w:rPr>
        <w:t>　　第二节 中国户外伸缩式雨棚行业财务指标总体分析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户外伸缩式雨棚行业重点企业经营状况分析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户外伸缩式雨棚重点企业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户外伸缩式雨棚领先企业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户外伸缩式雨棚标杆企业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户外伸缩式雨棚代表企业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户外伸缩式雨棚龙头企业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户外伸缩式雨棚重点企业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中国户外伸缩式雨棚行业竞争格局分析</w:t>
      </w:r>
      <w:r>
        <w:rPr>
          <w:rFonts w:hint="eastAsia"/>
        </w:rPr>
        <w:br/>
      </w:r>
      <w:r>
        <w:rPr>
          <w:rFonts w:hint="eastAsia"/>
        </w:rPr>
        <w:t>　　第一节 户外伸缩式雨棚行业竞争格局总览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2025-2026年户外伸缩式雨棚行业竞争力分析</w:t>
      </w:r>
      <w:r>
        <w:rPr>
          <w:rFonts w:hint="eastAsia"/>
        </w:rPr>
        <w:br/>
      </w:r>
      <w:r>
        <w:rPr>
          <w:rFonts w:hint="eastAsia"/>
        </w:rPr>
        <w:t>　　　　一、户外伸缩式雨棚供应商议价能力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四、户外伸缩式雨棚替代品威胁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2020-2025年户外伸缩式雨棚行业企业并购活动分析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2025-2026年户外伸缩式雨棚行业会展与招投标活动分析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一、户外伸缩式雨棚行业会展活动及其市场影响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2026年中国户外伸缩式雨棚企业发展策略分析</w:t>
      </w:r>
      <w:r>
        <w:rPr>
          <w:rFonts w:hint="eastAsia"/>
        </w:rPr>
        <w:br/>
      </w:r>
      <w:r>
        <w:rPr>
          <w:rFonts w:hint="eastAsia"/>
        </w:rPr>
        <w:t>　　第一节 户外伸缩式雨棚市场策略分析</w:t>
      </w:r>
      <w:r>
        <w:rPr>
          <w:rFonts w:hint="eastAsia"/>
        </w:rPr>
        <w:br/>
      </w:r>
      <w:r>
        <w:rPr>
          <w:rFonts w:hint="eastAsia"/>
        </w:rPr>
        <w:t>　　　　一、户外伸缩式雨棚市场定位与拓展策略</w:t>
      </w:r>
      <w:r>
        <w:rPr>
          <w:rFonts w:hint="eastAsia"/>
        </w:rPr>
        <w:br/>
      </w:r>
      <w:r>
        <w:rPr>
          <w:rFonts w:hint="eastAsia"/>
        </w:rPr>
        <w:t>　　　　二、户外伸缩式雨棚市场细分与目标客户</w:t>
      </w:r>
      <w:r>
        <w:rPr>
          <w:rFonts w:hint="eastAsia"/>
        </w:rPr>
        <w:br/>
      </w:r>
      <w:r>
        <w:rPr>
          <w:rFonts w:hint="eastAsia"/>
        </w:rPr>
        <w:t>　　第二节 户外伸缩式雨棚销售策略分析</w:t>
      </w:r>
      <w:r>
        <w:rPr>
          <w:rFonts w:hint="eastAsia"/>
        </w:rPr>
        <w:br/>
      </w:r>
      <w:r>
        <w:rPr>
          <w:rFonts w:hint="eastAsia"/>
        </w:rPr>
        <w:t>　　　　一、户外伸缩式雨棚销售渠道与网络建设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提高户外伸缩式雨棚企业竞争力建议</w:t>
      </w:r>
      <w:r>
        <w:rPr>
          <w:rFonts w:hint="eastAsia"/>
        </w:rPr>
        <w:br/>
      </w:r>
      <w:r>
        <w:rPr>
          <w:rFonts w:hint="eastAsia"/>
        </w:rPr>
        <w:t>　　　　一、户外伸缩式雨棚技术创新与管理优化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户外伸缩式雨棚品牌战略思考</w:t>
      </w:r>
      <w:r>
        <w:rPr>
          <w:rFonts w:hint="eastAsia"/>
        </w:rPr>
        <w:br/>
      </w:r>
      <w:r>
        <w:rPr>
          <w:rFonts w:hint="eastAsia"/>
        </w:rPr>
        <w:t>　　　　一、户外伸缩式雨棚品牌建设与维护</w:t>
      </w:r>
      <w:r>
        <w:rPr>
          <w:rFonts w:hint="eastAsia"/>
        </w:rPr>
        <w:br/>
      </w:r>
      <w:r>
        <w:rPr>
          <w:rFonts w:hint="eastAsia"/>
        </w:rPr>
        <w:t>　　　　二、户外伸缩式雨棚品牌影响力与市场竞争力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中国户外伸缩式雨棚行业风险与对策</w:t>
      </w:r>
      <w:r>
        <w:rPr>
          <w:rFonts w:hint="eastAsia"/>
        </w:rPr>
        <w:br/>
      </w:r>
      <w:r>
        <w:rPr>
          <w:rFonts w:hint="eastAsia"/>
        </w:rPr>
        <w:t>　　第一节 户外伸缩式雨棚行业SWOT分析</w:t>
      </w:r>
      <w:r>
        <w:rPr>
          <w:rFonts w:hint="eastAsia"/>
        </w:rPr>
        <w:br/>
      </w:r>
      <w:r>
        <w:rPr>
          <w:rFonts w:hint="eastAsia"/>
        </w:rPr>
        <w:t>　　　　一、户外伸缩式雨棚行业优势分析</w:t>
      </w:r>
      <w:r>
        <w:rPr>
          <w:rFonts w:hint="eastAsia"/>
        </w:rPr>
        <w:br/>
      </w:r>
      <w:r>
        <w:rPr>
          <w:rFonts w:hint="eastAsia"/>
        </w:rPr>
        <w:t>　　　　二、户外伸缩式雨棚行业劣势分析</w:t>
      </w:r>
      <w:r>
        <w:rPr>
          <w:rFonts w:hint="eastAsia"/>
        </w:rPr>
        <w:br/>
      </w:r>
      <w:r>
        <w:rPr>
          <w:rFonts w:hint="eastAsia"/>
        </w:rPr>
        <w:t>　　　　三、户外伸缩式雨棚市场机会探索</w:t>
      </w:r>
      <w:r>
        <w:rPr>
          <w:rFonts w:hint="eastAsia"/>
        </w:rPr>
        <w:br/>
      </w:r>
      <w:r>
        <w:rPr>
          <w:rFonts w:hint="eastAsia"/>
        </w:rPr>
        <w:t>　　　　四、户外伸缩式雨棚市场威胁评估</w:t>
      </w:r>
      <w:r>
        <w:rPr>
          <w:rFonts w:hint="eastAsia"/>
        </w:rPr>
        <w:br/>
      </w:r>
      <w:r>
        <w:rPr>
          <w:rFonts w:hint="eastAsia"/>
        </w:rPr>
        <w:t>　　第二节 户外伸缩式雨棚行业风险及对策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2026-2032年中国户外伸缩式雨棚行业前景与发展趋势</w:t>
      </w:r>
      <w:r>
        <w:rPr>
          <w:rFonts w:hint="eastAsia"/>
        </w:rPr>
        <w:br/>
      </w:r>
      <w:r>
        <w:rPr>
          <w:rFonts w:hint="eastAsia"/>
        </w:rPr>
        <w:t>　　第一节 户外伸缩式雨棚行业发展环境分析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2026-2032年户外伸缩式雨棚行业发展趋势与方向</w:t>
      </w:r>
      <w:r>
        <w:rPr>
          <w:rFonts w:hint="eastAsia"/>
        </w:rPr>
        <w:br/>
      </w:r>
      <w:r>
        <w:rPr>
          <w:rFonts w:hint="eastAsia"/>
        </w:rPr>
        <w:t>　　　　一、户外伸缩式雨棚行业发展方向预测</w:t>
      </w:r>
      <w:r>
        <w:rPr>
          <w:rFonts w:hint="eastAsia"/>
        </w:rPr>
        <w:br/>
      </w:r>
      <w:r>
        <w:rPr>
          <w:rFonts w:hint="eastAsia"/>
        </w:rPr>
        <w:t>　　　　二、户外伸缩式雨棚发展趋势分析</w:t>
      </w:r>
      <w:r>
        <w:rPr>
          <w:rFonts w:hint="eastAsia"/>
        </w:rPr>
        <w:br/>
      </w:r>
      <w:r>
        <w:rPr>
          <w:rFonts w:hint="eastAsia"/>
        </w:rPr>
        <w:t>　　第三节 2026-2032年户外伸缩式雨棚行业发展潜力与机遇</w:t>
      </w:r>
      <w:r>
        <w:rPr>
          <w:rFonts w:hint="eastAsia"/>
        </w:rPr>
        <w:br/>
      </w:r>
      <w:r>
        <w:rPr>
          <w:rFonts w:hint="eastAsia"/>
        </w:rPr>
        <w:t>　　　　一、户外伸缩式雨棚市场发展潜力评估</w:t>
      </w:r>
      <w:r>
        <w:rPr>
          <w:rFonts w:hint="eastAsia"/>
        </w:rPr>
        <w:br/>
      </w:r>
      <w:r>
        <w:rPr>
          <w:rFonts w:hint="eastAsia"/>
        </w:rPr>
        <w:t>　　　　二、户外伸缩式雨棚新兴市场与机遇探索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户外伸缩式雨棚行业研究结论与建议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中智-林－户外伸缩式雨棚行业发展建议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户外伸缩式雨棚行业历程</w:t>
      </w:r>
      <w:r>
        <w:rPr>
          <w:rFonts w:hint="eastAsia"/>
        </w:rPr>
        <w:br/>
      </w:r>
      <w:r>
        <w:rPr>
          <w:rFonts w:hint="eastAsia"/>
        </w:rPr>
        <w:t>　　图表 户外伸缩式雨棚行业生命周期</w:t>
      </w:r>
      <w:r>
        <w:rPr>
          <w:rFonts w:hint="eastAsia"/>
        </w:rPr>
        <w:br/>
      </w:r>
      <w:r>
        <w:rPr>
          <w:rFonts w:hint="eastAsia"/>
        </w:rPr>
        <w:t>　　图表 户外伸缩式雨棚行业产业链分析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2020-2025年中国户外伸缩式雨棚行业市场规模及增长情况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2020-2025年户外伸缩式雨棚行业市场容量分析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2020-2025年中国户外伸缩式雨棚行业产能统计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2020-2025年中国户外伸缩式雨棚行业产量及增长趋势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2020-2025年中国户外伸缩式雨棚市场需求量及增速统计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2025年中国户外伸缩式雨棚行业需求领域分布格局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2020-2025年中国户外伸缩式雨棚行业销售收入分析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2020-2025年中国户外伸缩式雨棚行业盈利情况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2020-2025年中国户外伸缩式雨棚行业利润总额统计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2020-2025年中国户外伸缩式雨棚进口数量分析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2020-2025年中国户外伸缩式雨棚进口金额分析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2020-2025年中国户外伸缩式雨棚出口数量分析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2020-2025年中国户外伸缩式雨棚出口金额分析</w:t>
      </w:r>
      <w:r>
        <w:rPr>
          <w:rFonts w:hint="eastAsia"/>
        </w:rPr>
        <w:br/>
      </w:r>
      <w:r>
        <w:rPr>
          <w:rFonts w:hint="eastAsia"/>
        </w:rPr>
        <w:t>　　图表 2025年中国户外伸缩式雨棚进口国家及地区分析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2025年中国户外伸缩式雨棚出口国家及地区分析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2020-2025年中国户外伸缩式雨棚行业企业数量情况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2020-2025年中国户外伸缩式雨棚行业企业平均规模情况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**地区户外伸缩式雨棚市场规模及增长情况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**地区户外伸缩式雨棚行业市场需求情况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**地区户外伸缩式雨棚市场规模及增长情况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**地区户外伸缩式雨棚行业市场需求情况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**地区户外伸缩式雨棚市场规模及增长情况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**地区户外伸缩式雨棚行业市场需求情况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**地区户外伸缩式雨棚市场规模及增长情况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**地区户外伸缩式雨棚行业市场需求情况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户外伸缩式雨棚重点企业（一）基本信息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户外伸缩式雨棚重点企业（一）经营情况分析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户外伸缩式雨棚重点企业（一）主要经济指标情况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户外伸缩式雨棚重点企业（一）盈利能力情况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户外伸缩式雨棚重点企业（一）偿债能力情况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户外伸缩式雨棚重点企业（一）运营能力情况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户外伸缩式雨棚重点企业（一）成长能力情况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户外伸缩式雨棚重点企业（二）基本信息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户外伸缩式雨棚重点企业（二）经营情况分析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户外伸缩式雨棚重点企业（二）主要经济指标情况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户外伸缩式雨棚重点企业（二）盈利能力情况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户外伸缩式雨棚重点企业（二）偿债能力情况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户外伸缩式雨棚重点企业（二）运营能力情况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户外伸缩式雨棚重点企业（二）成长能力情况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户外伸缩式雨棚重点企业（三）基本信息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户外伸缩式雨棚重点企业（三）经营情况分析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户外伸缩式雨棚重点企业（三）主要经济指标情况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户外伸缩式雨棚重点企业（三）盈利能力情况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户外伸缩式雨棚重点企业（三）偿债能力情况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户外伸缩式雨棚重点企业（三）运营能力情况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户外伸缩式雨棚重点企业（三）成长能力情况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2026-2032年中国户外伸缩式雨棚行业产能预测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2026-2032年中国户外伸缩式雨棚行业产量预测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2026-2032年中国户外伸缩式雨棚市场需求量预测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2026-2032年中国户外伸缩式雨棚行业供需平衡预测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2026-2032年中国户外伸缩式雨棚行业市场容量预测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2026-2032年中国户外伸缩式雨棚行业市场规模预测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2026-2032年中国户外伸缩式雨棚市场前景分析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2026-2032年中国户外伸缩式雨棚行业发展趋势预测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9b2a8ba48482b" w:history="1">
        <w:r>
          <w:rPr>
            <w:rStyle w:val="Hyperlink"/>
          </w:rPr>
          <w:t>2026-2032年中国户外伸缩式雨棚行业市场分析与发展前景预测报告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9b2a8ba48482b" w:history="1">
        <w:r>
          <w:rPr>
            <w:rStyle w:val="Hyperlink"/>
          </w:rPr>
          <w:t>https://www.20087.com/2/91/HuWaiShenSuoShiYuPengShiChangQianJingYuCe.html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1475a41ab4d93" w:history="1">
      <w:r>
        <w:rPr>
          <w:rStyle w:val="Hyperlink"/>
        </w:rPr>
        <w:t>2026-2032年中国户外伸缩式雨棚行业市场分析与发展前景预测报告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HuWaiShenSuoShiYuPengShiChangQianJingYuCe.html" TargetMode="External" Id="R6a79b2a8ba48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HuWaiShenSuoShiYuPengShiChangQianJingYuCe.html" TargetMode="External" Id="R1061475a41ab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2026-04-03T07:03:18Z</dcterms:created>
  <dcterms:modified xsi:type="dcterms:W3CDTF">2026-04-03T08:03:18Z</dcterms:modified>
  <dc:subject>2026-2032年中国户外伸缩式雨棚行业市场分析与发展前景预测报告</dc:subject>
  <dc:title>2026-2032年中国户外伸缩式雨棚行业市场分析与发展前景预测报告</dc:title>
  <cp:keywords>2026-2032年中国户外伸缩式雨棚行业市场分析与发展前景预测报告</cp:keywords>
  <dc:description>2026-2032年中国户外伸缩式雨棚行业市场分析与发展前景预测报告</dc:description>
</cp:coreProperties>
</file>