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efabca51714dfa" w:history="1">
              <w:r>
                <w:rPr>
                  <w:rStyle w:val="Hyperlink"/>
                </w:rPr>
                <w:t>2026-2032年中国电梯膨胀螺丝行业发展调研与市场前景报告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efabca51714dfa" w:history="1">
              <w:r>
                <w:rPr>
                  <w:rStyle w:val="Hyperlink"/>
                </w:rPr>
                <w:t>2026-2032年中国电梯膨胀螺丝行业发展调研与市场前景报告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efabca51714dfa" w:history="1">
                <w:r>
                  <w:rPr>
                    <w:rStyle w:val="Hyperlink"/>
                  </w:rPr>
                  <w:t>https://www.20087.com/2/61/DianTiPengZhangLuoSiFaZhanXianZhuangQianJing.html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7efabca51714dfa" w:history="1">
        <w:r>
          <w:rPr>
            <w:rStyle w:val="Hyperlink"/>
          </w:rPr>
          <w:t>2026-2032年中国电梯膨胀螺丝行业发展调研与市场前景报告</w:t>
        </w:r>
      </w:hyperlink>
      <w:r>
        <w:rPr>
          <w:rFonts w:hint="eastAsia"/>
        </w:rPr>
        <w:t>》，2025年电梯膨胀螺丝行业市场规模达 亿元，预计2032年市场规模将达 亿元，期间年均复合增长率（CAGR）达 %。报告依托国家统计局、相关行业协会及科研单位提供的权威数据，全面分析了电梯膨胀螺丝行业发展环境、产业链结构、市场供需状况及价格变化，重点研究了电梯膨胀螺丝行业内主要企业的经营现状。报告对电梯膨胀螺丝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电梯膨胀螺丝行业概述</w:t>
      </w:r>
      <w:r>
        <w:rPr>
          <w:rFonts w:hint="eastAsia"/>
        </w:rPr>
        <w:br/>
      </w:r>
      <w:r>
        <w:rPr>
          <w:rFonts w:hint="eastAsia"/>
        </w:rPr>
        <w:t>　　第一节 电梯膨胀螺丝定义与分类</w:t>
      </w:r>
      <w:r>
        <w:rPr>
          <w:rFonts w:hint="eastAsia"/>
        </w:rPr>
        <w:br/>
      </w:r>
      <w:r>
        <w:rPr>
          <w:rFonts w:hint="eastAsia"/>
        </w:rPr>
        <w:t>　　第二节 电梯膨胀螺丝应用领域</w:t>
      </w:r>
      <w:r>
        <w:rPr>
          <w:rFonts w:hint="eastAsia"/>
        </w:rPr>
        <w:br/>
      </w:r>
      <w:r>
        <w:rPr>
          <w:rFonts w:hint="eastAsia"/>
        </w:rPr>
        <w:t>　　第三节 电梯膨胀螺丝行业经济指标分析</w:t>
      </w:r>
      <w:r>
        <w:rPr>
          <w:rFonts w:hint="eastAsia"/>
        </w:rPr>
        <w:br/>
      </w:r>
      <w:r>
        <w:rPr>
          <w:rFonts w:hint="eastAsia"/>
        </w:rPr>
        <w:t>　　　　一、电梯膨胀螺丝行业赢利性评估</w:t>
      </w:r>
      <w:r>
        <w:rPr>
          <w:rFonts w:hint="eastAsia"/>
        </w:rPr>
        <w:br/>
      </w:r>
      <w:r>
        <w:rPr>
          <w:rFonts w:hint="eastAsia"/>
        </w:rPr>
        <w:t>　　　　二、电梯膨胀螺丝行业成长速度分析</w:t>
      </w:r>
      <w:r>
        <w:rPr>
          <w:rFonts w:hint="eastAsia"/>
        </w:rPr>
        <w:br/>
      </w:r>
      <w:r>
        <w:rPr>
          <w:rFonts w:hint="eastAsia"/>
        </w:rPr>
        <w:t>　　　　三、电梯膨胀螺丝附加值提升空间探讨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四、电梯膨胀螺丝行业进入壁垒分析</w:t>
      </w:r>
      <w:r>
        <w:rPr>
          <w:rFonts w:hint="eastAsia"/>
        </w:rPr>
        <w:br/>
      </w:r>
      <w:r>
        <w:rPr>
          <w:rFonts w:hint="eastAsia"/>
        </w:rPr>
        <w:t>　　　　五、电梯膨胀螺丝行业风险性评估</w:t>
      </w:r>
      <w:r>
        <w:rPr>
          <w:rFonts w:hint="eastAsia"/>
        </w:rPr>
        <w:br/>
      </w:r>
      <w:r>
        <w:rPr>
          <w:rFonts w:hint="eastAsia"/>
        </w:rPr>
        <w:t>　　　　六、电梯膨胀螺丝行业周期性分析</w:t>
      </w:r>
      <w:r>
        <w:rPr>
          <w:rFonts w:hint="eastAsia"/>
        </w:rPr>
        <w:br/>
      </w:r>
      <w:r>
        <w:rPr>
          <w:rFonts w:hint="eastAsia"/>
        </w:rPr>
        <w:t>　　　　七、电梯膨胀螺丝行业竞争程度指标</w:t>
      </w:r>
      <w:r>
        <w:rPr>
          <w:rFonts w:hint="eastAsia"/>
        </w:rPr>
        <w:br/>
      </w:r>
      <w:r>
        <w:rPr>
          <w:rFonts w:hint="eastAsia"/>
        </w:rPr>
        <w:t>　　　　八、电梯膨胀螺丝行业成熟度综合分析</w:t>
      </w:r>
      <w:r>
        <w:rPr>
          <w:rFonts w:hint="eastAsia"/>
        </w:rPr>
        <w:br/>
      </w:r>
      <w:r>
        <w:rPr>
          <w:rFonts w:hint="eastAsia"/>
        </w:rPr>
        <w:t>　　第四节 电梯膨胀螺丝产业链及经营模式分析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三、电梯膨胀螺丝销售模式与渠道策略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全球电梯膨胀螺丝市场发展分析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2025-2026年全球电梯膨胀螺丝行业发展分析</w:t>
      </w:r>
      <w:r>
        <w:rPr>
          <w:rFonts w:hint="eastAsia"/>
        </w:rPr>
        <w:br/>
      </w:r>
      <w:r>
        <w:rPr>
          <w:rFonts w:hint="eastAsia"/>
        </w:rPr>
        <w:t>　　　　一、全球电梯膨胀螺丝行业市场规模与趋势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二、全球电梯膨胀螺丝行业发展特点</w:t>
      </w:r>
      <w:r>
        <w:rPr>
          <w:rFonts w:hint="eastAsia"/>
        </w:rPr>
        <w:br/>
      </w:r>
      <w:r>
        <w:rPr>
          <w:rFonts w:hint="eastAsia"/>
        </w:rPr>
        <w:t>　　　　三、全球电梯膨胀螺丝行业竞争格局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主要国家与地区电梯膨胀螺丝市场分析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2026-2032年全球电梯膨胀螺丝行业发展趋势与前景预测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一、电梯膨胀螺丝行业发展趋势</w:t>
      </w:r>
      <w:r>
        <w:rPr>
          <w:rFonts w:hint="eastAsia"/>
        </w:rPr>
        <w:br/>
      </w:r>
      <w:r>
        <w:rPr>
          <w:rFonts w:hint="eastAsia"/>
        </w:rPr>
        <w:t>　　　　二、电梯膨胀螺丝行业发展潜力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中国电梯膨胀螺丝行业市场分析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2025-2026年电梯膨胀螺丝产能与投资动态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一、国内电梯膨胀螺丝产能现状与利用效率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二、电梯膨胀螺丝产能扩张与投资动态分析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2026-2032年电梯膨胀螺丝行业产量统计与趋势预测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一、2020-2025年电梯膨胀螺丝行业产量与增长趋势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1、2020-2025年电梯膨胀螺丝产量及增长趋势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2、2020-2025年电梯膨胀螺丝细分产品产量及份额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二、电梯膨胀螺丝产量影响因素分析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三、2026-2032年电梯膨胀螺丝产量预测</w:t>
      </w:r>
      <w:r>
        <w:rPr>
          <w:rFonts w:hint="eastAsia"/>
        </w:rPr>
        <w:br/>
      </w:r>
      <w:r>
        <w:rPr>
          <w:rFonts w:hint="eastAsia"/>
        </w:rPr>
        <w:t>　　第三节 2026-2032年电梯膨胀螺丝市场需求与销售分析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一、2025-2026年电梯膨胀螺丝行业需求现状</w:t>
      </w:r>
      <w:r>
        <w:rPr>
          <w:rFonts w:hint="eastAsia"/>
        </w:rPr>
        <w:br/>
      </w:r>
      <w:r>
        <w:rPr>
          <w:rFonts w:hint="eastAsia"/>
        </w:rPr>
        <w:t>　　　　二、电梯膨胀螺丝客户群体与需求特点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三、2020-2025年电梯膨胀螺丝行业销售规模分析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四、2026-2032年电梯膨胀螺丝市场增长潜力与规模预测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2025-2026年电梯膨胀螺丝行业技术发展现状及趋势分析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电梯膨胀螺丝行业技术发展现状分析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国内外电梯膨胀螺丝行业技术差距分析及差距形成的主要原因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电梯膨胀螺丝行业技术发展方向、趋势预测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提升电梯膨胀螺丝行业技术能力策略建议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中国电梯膨胀螺丝细分市场分析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一、2025-2026年电梯膨胀螺丝主要细分产品市场现状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电梯膨胀螺丝价格机制与竞争策略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一、2020-2025年电梯膨胀螺丝市场价格走势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电梯膨胀螺丝定价策略与方法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2026-2032年电梯膨胀螺丝价格竞争态势与趋势预测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中国电梯膨胀螺丝行业重点区域市场研究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2025-2026年重点区域电梯膨胀螺丝市场发展概况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二、2020-2025年电梯膨胀螺丝市场需求规模情况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三、2026-2032年电梯膨胀螺丝行业发展潜力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二、2020-2025年电梯膨胀螺丝市场需求规模情况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三、2026-2032年电梯膨胀螺丝行业发展潜力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二、2020-2025年电梯膨胀螺丝市场需求规模情况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三、2026-2032年电梯膨胀螺丝行业发展潜力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二、2020-2025年电梯膨胀螺丝市场需求规模情况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三、2026-2032年电梯膨胀螺丝行业发展潜力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二、2020-2025年电梯膨胀螺丝市场需求规模情况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三、2026-2032年电梯膨胀螺丝行业发展潜力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2020-2025年中国电梯膨胀螺丝行业进出口情况分析</w:t>
      </w:r>
      <w:r>
        <w:rPr>
          <w:rFonts w:hint="eastAsia"/>
        </w:rPr>
        <w:br/>
      </w:r>
      <w:r>
        <w:rPr>
          <w:rFonts w:hint="eastAsia"/>
        </w:rPr>
        <w:t>　　第一节 电梯膨胀螺丝行业进口规模与来源分析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一、2020-2025年电梯膨胀螺丝进口规模分析</w:t>
      </w:r>
      <w:r>
        <w:rPr>
          <w:rFonts w:hint="eastAsia"/>
        </w:rPr>
        <w:br/>
      </w:r>
      <w:r>
        <w:rPr>
          <w:rFonts w:hint="eastAsia"/>
        </w:rPr>
        <w:t>　　　　二、电梯膨胀螺丝主要进口来源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电梯膨胀螺丝行业出口规模与目的地分析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一、2020-2025年电梯膨胀螺丝出口规模分析</w:t>
      </w:r>
      <w:r>
        <w:rPr>
          <w:rFonts w:hint="eastAsia"/>
        </w:rPr>
        <w:br/>
      </w:r>
      <w:r>
        <w:rPr>
          <w:rFonts w:hint="eastAsia"/>
        </w:rPr>
        <w:t>　　　　二、电梯膨胀螺丝主要出口目的地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2020-2025年中国电梯膨胀螺丝总体规模与财务指标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中国电梯膨胀螺丝行业总体规模分析</w:t>
      </w:r>
      <w:r>
        <w:rPr>
          <w:rFonts w:hint="eastAsia"/>
        </w:rPr>
        <w:br/>
      </w:r>
      <w:r>
        <w:rPr>
          <w:rFonts w:hint="eastAsia"/>
        </w:rPr>
        <w:t>　　　　一、电梯膨胀螺丝企业数量与结构</w:t>
      </w:r>
      <w:r>
        <w:rPr>
          <w:rFonts w:hint="eastAsia"/>
        </w:rPr>
        <w:br/>
      </w:r>
      <w:r>
        <w:rPr>
          <w:rFonts w:hint="eastAsia"/>
        </w:rPr>
        <w:t>　　　　二、电梯膨胀螺丝从业人员规模</w:t>
      </w:r>
      <w:r>
        <w:rPr>
          <w:rFonts w:hint="eastAsia"/>
        </w:rPr>
        <w:br/>
      </w:r>
      <w:r>
        <w:rPr>
          <w:rFonts w:hint="eastAsia"/>
        </w:rPr>
        <w:t>　　　　三、电梯膨胀螺丝行业资产状况</w:t>
      </w:r>
      <w:r>
        <w:rPr>
          <w:rFonts w:hint="eastAsia"/>
        </w:rPr>
        <w:br/>
      </w:r>
      <w:r>
        <w:rPr>
          <w:rFonts w:hint="eastAsia"/>
        </w:rPr>
        <w:t>　　第二节 中国电梯膨胀螺丝行业财务指标总体分析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电梯膨胀螺丝行业重点企业经营状况分析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电梯膨胀螺丝重点企业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电梯膨胀螺丝领先企业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电梯膨胀螺丝标杆企业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电梯膨胀螺丝代表企业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电梯膨胀螺丝龙头企业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电梯膨胀螺丝重点企业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中国电梯膨胀螺丝行业竞争格局分析</w:t>
      </w:r>
      <w:r>
        <w:rPr>
          <w:rFonts w:hint="eastAsia"/>
        </w:rPr>
        <w:br/>
      </w:r>
      <w:r>
        <w:rPr>
          <w:rFonts w:hint="eastAsia"/>
        </w:rPr>
        <w:t>　　第一节 电梯膨胀螺丝行业竞争格局总览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2025-2026年电梯膨胀螺丝行业竞争力分析</w:t>
      </w:r>
      <w:r>
        <w:rPr>
          <w:rFonts w:hint="eastAsia"/>
        </w:rPr>
        <w:br/>
      </w:r>
      <w:r>
        <w:rPr>
          <w:rFonts w:hint="eastAsia"/>
        </w:rPr>
        <w:t>　　　　一、电梯膨胀螺丝供应商议价能力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四、电梯膨胀螺丝替代品威胁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2020-2025年电梯膨胀螺丝行业企业并购活动分析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2025-2026年电梯膨胀螺丝行业会展与招投标活动分析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一、电梯膨胀螺丝行业会展活动及其市场影响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2026年中国电梯膨胀螺丝企业发展策略分析</w:t>
      </w:r>
      <w:r>
        <w:rPr>
          <w:rFonts w:hint="eastAsia"/>
        </w:rPr>
        <w:br/>
      </w:r>
      <w:r>
        <w:rPr>
          <w:rFonts w:hint="eastAsia"/>
        </w:rPr>
        <w:t>　　第一节 电梯膨胀螺丝市场策略分析</w:t>
      </w:r>
      <w:r>
        <w:rPr>
          <w:rFonts w:hint="eastAsia"/>
        </w:rPr>
        <w:br/>
      </w:r>
      <w:r>
        <w:rPr>
          <w:rFonts w:hint="eastAsia"/>
        </w:rPr>
        <w:t>　　　　一、电梯膨胀螺丝市场定位与拓展策略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二、电梯膨胀螺丝市场细分与目标客户</w:t>
      </w:r>
      <w:r>
        <w:rPr>
          <w:rFonts w:hint="eastAsia"/>
        </w:rPr>
        <w:br/>
      </w:r>
      <w:r>
        <w:rPr>
          <w:rFonts w:hint="eastAsia"/>
        </w:rPr>
        <w:t>　　第二节 电梯膨胀螺丝销售策略分析</w:t>
      </w:r>
      <w:r>
        <w:rPr>
          <w:rFonts w:hint="eastAsia"/>
        </w:rPr>
        <w:br/>
      </w:r>
      <w:r>
        <w:rPr>
          <w:rFonts w:hint="eastAsia"/>
        </w:rPr>
        <w:t>　　　　一、电梯膨胀螺丝销售渠道与网络建设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提高电梯膨胀螺丝企业竞争力建议</w:t>
      </w:r>
      <w:r>
        <w:rPr>
          <w:rFonts w:hint="eastAsia"/>
        </w:rPr>
        <w:br/>
      </w:r>
      <w:r>
        <w:rPr>
          <w:rFonts w:hint="eastAsia"/>
        </w:rPr>
        <w:t>　　　　一、电梯膨胀螺丝技术创新与管理优化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电梯膨胀螺丝品牌战略思考</w:t>
      </w:r>
      <w:r>
        <w:rPr>
          <w:rFonts w:hint="eastAsia"/>
        </w:rPr>
        <w:br/>
      </w:r>
      <w:r>
        <w:rPr>
          <w:rFonts w:hint="eastAsia"/>
        </w:rPr>
        <w:t>　　　　一、电梯膨胀螺丝品牌建设与维护</w:t>
      </w:r>
      <w:r>
        <w:rPr>
          <w:rFonts w:hint="eastAsia"/>
        </w:rPr>
        <w:br/>
      </w:r>
      <w:r>
        <w:rPr>
          <w:rFonts w:hint="eastAsia"/>
        </w:rPr>
        <w:t>　　　　二、电梯膨胀螺丝品牌影响力与市场竞争力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中国电梯膨胀螺丝行业风险与对策</w:t>
      </w:r>
      <w:r>
        <w:rPr>
          <w:rFonts w:hint="eastAsia"/>
        </w:rPr>
        <w:br/>
      </w:r>
      <w:r>
        <w:rPr>
          <w:rFonts w:hint="eastAsia"/>
        </w:rPr>
        <w:t>　　第一节 电梯膨胀螺丝行业SWOT分析</w:t>
      </w:r>
      <w:r>
        <w:rPr>
          <w:rFonts w:hint="eastAsia"/>
        </w:rPr>
        <w:br/>
      </w:r>
      <w:r>
        <w:rPr>
          <w:rFonts w:hint="eastAsia"/>
        </w:rPr>
        <w:t>　　　　一、电梯膨胀螺丝行业优势分析</w:t>
      </w:r>
      <w:r>
        <w:rPr>
          <w:rFonts w:hint="eastAsia"/>
        </w:rPr>
        <w:br/>
      </w:r>
      <w:r>
        <w:rPr>
          <w:rFonts w:hint="eastAsia"/>
        </w:rPr>
        <w:t>　　　　二、电梯膨胀螺丝行业劣势分析</w:t>
      </w:r>
      <w:r>
        <w:rPr>
          <w:rFonts w:hint="eastAsia"/>
        </w:rPr>
        <w:br/>
      </w:r>
      <w:r>
        <w:rPr>
          <w:rFonts w:hint="eastAsia"/>
        </w:rPr>
        <w:t>　　　　三、电梯膨胀螺丝市场机会探索</w:t>
      </w:r>
      <w:r>
        <w:rPr>
          <w:rFonts w:hint="eastAsia"/>
        </w:rPr>
        <w:br/>
      </w:r>
      <w:r>
        <w:rPr>
          <w:rFonts w:hint="eastAsia"/>
        </w:rPr>
        <w:t>　　　　四、电梯膨胀螺丝市场威胁评估</w:t>
      </w:r>
      <w:r>
        <w:rPr>
          <w:rFonts w:hint="eastAsia"/>
        </w:rPr>
        <w:br/>
      </w:r>
      <w:r>
        <w:rPr>
          <w:rFonts w:hint="eastAsia"/>
        </w:rPr>
        <w:t>　　第二节 电梯膨胀螺丝行业风险及对策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2026-2032年中国电梯膨胀螺丝行业前景与发展趋势</w:t>
      </w:r>
      <w:r>
        <w:rPr>
          <w:rFonts w:hint="eastAsia"/>
        </w:rPr>
        <w:br/>
      </w:r>
      <w:r>
        <w:rPr>
          <w:rFonts w:hint="eastAsia"/>
        </w:rPr>
        <w:t>　　第一节 电梯膨胀螺丝行业发展环境分析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2026-2032年电梯膨胀螺丝行业发展趋势与方向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一、电梯膨胀螺丝行业发展方向预测</w:t>
      </w:r>
      <w:r>
        <w:rPr>
          <w:rFonts w:hint="eastAsia"/>
        </w:rPr>
        <w:br/>
      </w:r>
      <w:r>
        <w:rPr>
          <w:rFonts w:hint="eastAsia"/>
        </w:rPr>
        <w:t>　　　　二、电梯膨胀螺丝发展趋势分析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2026-2032年电梯膨胀螺丝行业发展潜力与机遇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一、电梯膨胀螺丝市场发展潜力评估</w:t>
      </w:r>
      <w:r>
        <w:rPr>
          <w:rFonts w:hint="eastAsia"/>
        </w:rPr>
        <w:br/>
      </w:r>
      <w:r>
        <w:rPr>
          <w:rFonts w:hint="eastAsia"/>
        </w:rPr>
        <w:t>　　　　二、电梯膨胀螺丝新兴市场与机遇探索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电梯膨胀螺丝行业研究结论与建议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中⋅智⋅林－电梯膨胀螺丝行业发展建议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电梯膨胀螺丝行业历程</w:t>
      </w:r>
      <w:r>
        <w:rPr>
          <w:rFonts w:hint="eastAsia"/>
        </w:rPr>
        <w:br/>
      </w:r>
      <w:r>
        <w:rPr>
          <w:rFonts w:hint="eastAsia"/>
        </w:rPr>
        <w:t>　　图表 电梯膨胀螺丝行业生命周期</w:t>
      </w:r>
      <w:r>
        <w:rPr>
          <w:rFonts w:hint="eastAsia"/>
        </w:rPr>
        <w:br/>
      </w:r>
      <w:r>
        <w:rPr>
          <w:rFonts w:hint="eastAsia"/>
        </w:rPr>
        <w:t>　　图表 电梯膨胀螺丝行业产业链分析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2020-2025年电梯膨胀螺丝行业市场容量分析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2025年中国电梯膨胀螺丝行业需求领域分布格局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2020-2025年中国电梯膨胀螺丝出口金额分析</w:t>
      </w:r>
      <w:r>
        <w:rPr>
          <w:rFonts w:hint="eastAsia"/>
        </w:rPr>
        <w:br/>
      </w:r>
      <w:r>
        <w:rPr>
          <w:rFonts w:hint="eastAsia"/>
        </w:rPr>
        <w:t>　　图表 2025年中国电梯膨胀螺丝进口国家及地区分析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2025年中国电梯膨胀螺丝出口国家及地区分析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2020-2025年中国电梯膨胀螺丝行业企业平均规模情况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**地区电梯膨胀螺丝市场规模及增长情况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**地区电梯膨胀螺丝行业市场需求情况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**地区电梯膨胀螺丝市场规模及增长情况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**地区电梯膨胀螺丝行业市场需求情况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**地区电梯膨胀螺丝市场规模及增长情况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**地区电梯膨胀螺丝行业市场需求情况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**地区电梯膨胀螺丝市场规模及增长情况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**地区电梯膨胀螺丝行业市场需求情况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电梯膨胀螺丝重点企业（二）经营情况分析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电梯膨胀螺丝重点企业（二）主要经济指标情况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电梯膨胀螺丝重点企业（三）成长能力情况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2026-2032年中国电梯膨胀螺丝行业产能预测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2026-2032年中国电梯膨胀螺丝行业产量预测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2026-2032年中国电梯膨胀螺丝市场需求量预测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2026-2032年中国电梯膨胀螺丝行业供需平衡预测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2026-2032年中国电梯膨胀螺丝市场容量预测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2026-2032年中国电梯膨胀螺丝市场规模预测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2026-2032年中国电梯膨胀螺丝市场前景分析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2026-2032年中国电梯膨胀螺丝发展趋势预测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efabca51714dfa" w:history="1">
        <w:r>
          <w:rPr>
            <w:rStyle w:val="Hyperlink"/>
          </w:rPr>
          <w:t>2026-2032年中国电梯膨胀螺丝行业发展调研与市场前景报告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efabca51714dfa" w:history="1">
        <w:r>
          <w:rPr>
            <w:rStyle w:val="Hyperlink"/>
          </w:rPr>
          <w:t>https://www.20087.com/2/61/DianTiPengZhangLuoSiFaZhanXianZhuangQianJing.html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热点：电梯膨胀螺丝安装教程、电梯膨胀螺丝怎么使用、电梯膨胀螺丝标准、电梯膨胀螺丝安装示意图、电梯膨胀螺丝安装规范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998cf7e0944961" w:history="1">
      <w:r>
        <w:rPr>
          <w:rStyle w:val="Hyperlink"/>
        </w:rPr>
        <w:t>2026-2032年中国电梯膨胀螺丝行业发展调研与市场前景报告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DianTiPengZhangLuoSiFaZhanXianZhuangQianJing.html" TargetMode="External" Id="R77efabca51714d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DianTiPengZhangLuoSiFaZhanXianZhuangQianJing.html" TargetMode="External" Id="R04998cf7e09449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2026-09-22T00:43:47Z</dcterms:created>
  <dcterms:modified xsi:type="dcterms:W3CDTF">2026-09-22T01:43:47Z</dcterms:modified>
  <dc:subject>2026-2032年中国电梯膨胀螺丝行业发展调研与市场前景报告</dc:subject>
  <dc:title>2026-2032年中国电梯膨胀螺丝行业发展调研与市场前景报告</dc:title>
  <cp:keywords>2026-2032年中国电梯膨胀螺丝行业发展调研与市场前景报告</cp:keywords>
  <dc:description>2026-2032年中国电梯膨胀螺丝行业发展调研与市场前景报告</dc:description>
</cp:coreProperties>
</file>