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98d526e3e4854" w:history="1">
              <w:r>
                <w:rPr>
                  <w:rStyle w:val="Hyperlink"/>
                </w:rPr>
                <w:t>2025-2031年全球与中国铜螺丝行业发展研究及前景趋势报告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98d526e3e4854" w:history="1">
              <w:r>
                <w:rPr>
                  <w:rStyle w:val="Hyperlink"/>
                </w:rPr>
                <w:t>2025-2031年全球与中国铜螺丝行业发展研究及前景趋势报告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98d526e3e4854" w:history="1">
                <w:r>
                  <w:rPr>
                    <w:rStyle w:val="Hyperlink"/>
                  </w:rPr>
                  <w:t>https://www.20087.com/2/91/TongLuoSiShiChangXianZhuangHeQianJing.html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螺丝是连接件，在电气、船舶、化工、建筑等多个行业中应用广泛，得益于铜材良好的导电性、耐腐蚀性和美观性。随着制造业对材料性能要求的提高，市场上的铜螺丝种类不断丰富，从标准件到定制件，从普通铜到镀锡、镀镍等表面处理工艺，以满足不同环境和功能需求。</w:t>
      </w:r>
      <w:r>
        <w:rPr>
          <w:rFonts w:hint="eastAsia"/>
        </w:rPr>
        <w:br/>
      </w:r>
      <w:r>
        <w:rPr>
          <w:rFonts w:hint="eastAsia"/>
        </w:rPr>
        <w:t>　　未来，铜螺丝市场将更加注重产品的高性能和定制化服务。随着新能源、航空航天等高新技术产业的兴起，对铜螺丝提出了更高的耐高温、抗疲劳、轻量化等要求。同时，环保和可持续性也成为重要考量因素，促使业界探索回收材料的利用和绿色制造工艺。数字化和智能化的生产模式，将提高生产效率，缩短交货周期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98d526e3e4854" w:history="1">
        <w:r>
          <w:rPr>
            <w:rStyle w:val="Hyperlink"/>
          </w:rPr>
          <w:t>2025-2031年全球与中国铜螺丝行业发展研究及前景趋势报告</w:t>
        </w:r>
      </w:hyperlink>
      <w:r>
        <w:rPr>
          <w:rFonts w:hint="eastAsia"/>
        </w:rPr>
        <w:t>》聚焦全球与全球及中国铜螺丝市场，从生产和消费两个维度，系统分析了主要生产地区、消费区域及核心生产商的分布情况。报告重点研究了全球与全球及中国市场主要铜螺丝厂商的产品特点、规格、价格、产量及产值，详细对比了各厂商的市场份额。同时，基于铜螺丝产品特性，报告对铜螺丝细分产品的价格、销量、市场份额及增长趋势进行了深入分析。此外，报告还探讨了铜螺丝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铜螺丝行业概述及市场现状分析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铜螺丝行业介绍</w:t>
      </w:r>
      <w:r>
        <w:rPr>
          <w:rFonts w:hint="eastAsia"/>
        </w:rPr>
        <w:br/>
      </w:r>
      <w:r>
        <w:rPr>
          <w:rFonts w:hint="eastAsia"/>
        </w:rPr>
        <w:t>　　第二节 铜螺丝产品主要分类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一、不同种类铜螺丝产量占比（2024年）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二、不同种类铜螺丝价格走势（2020-2031年）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铜螺丝主要应用领域分析</w:t>
      </w:r>
      <w:r>
        <w:rPr>
          <w:rFonts w:hint="eastAsia"/>
        </w:rPr>
        <w:br/>
      </w:r>
      <w:r>
        <w:rPr>
          <w:rFonts w:hint="eastAsia"/>
        </w:rPr>
        <w:t>　　　　一、铜螺丝主要应用领域</w:t>
      </w:r>
      <w:r>
        <w:rPr>
          <w:rFonts w:hint="eastAsia"/>
        </w:rPr>
        <w:br/>
      </w:r>
      <w:r>
        <w:rPr>
          <w:rFonts w:hint="eastAsia"/>
        </w:rPr>
        <w:t>　　　　二、全球铜螺丝不同应用领域消费量占比（2024年）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全球与中国铜螺丝市场发展现状对比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一、全球铜螺丝市场现状及发展趋势（2020-2031年）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二、中国铜螺丝市场现状及发展趋势（2020-2031年）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全球铜螺丝供需现状及趋势预测（2020-2031年）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一、全球铜螺丝产能、产量、产能利用率情况及趋势（2020-2031年）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二、全球铜螺丝产量、表观消费量情况及趋势（2020-2031年）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中国铜螺丝供需现状及趋势预测（2020-2031年）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一、中国铜螺丝产能、产量、产能利用率情况及趋势（2020-2031年）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二、中国铜螺丝产量、表观消费量情况及趋势（2020-2031年）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三、中国铜螺丝产量、需求量、市场缺口情况及趋势（2020-2031年）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中国铜螺丝行业政策分析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全球与中国铜螺丝重点企业产量、产值、集中度分析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全球市场铜螺丝重点企业2024和2025年产量、产值统计分析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一、全球市场铜螺丝重点企业2024和2025年产量统计分析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二、全球市场铜螺丝重点企业2024和2025年产值统计分析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三、全球市场铜螺丝重点企业2024和2025年产品价格分析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中国市场铜螺丝重点企业2024和2025年产量、产值统计分析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一、中国市场铜螺丝重点企业2024和2025年产量统计分析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二、中国市场铜螺丝重点企业2024和2025年产值统计分析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铜螺丝重点厂商总部</w:t>
      </w:r>
      <w:r>
        <w:rPr>
          <w:rFonts w:hint="eastAsia"/>
        </w:rPr>
        <w:br/>
      </w:r>
      <w:r>
        <w:rPr>
          <w:rFonts w:hint="eastAsia"/>
        </w:rPr>
        <w:t>　　第四节 铜螺丝行业企业集中度分析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全球重点铜螺丝企业SWOT分析</w:t>
      </w:r>
      <w:r>
        <w:rPr>
          <w:rFonts w:hint="eastAsia"/>
        </w:rPr>
        <w:br/>
      </w:r>
      <w:r>
        <w:rPr>
          <w:rFonts w:hint="eastAsia"/>
        </w:rPr>
        <w:t>　　第六节 中国重点铜螺丝企业SWOT分析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全球主要地区铜螺丝产量、产值、市场份额情况及趋势预测（2020-2031年）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全球主要地区铜螺丝产量、产值及市场份额情况及趋势（2020-2031年）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一、全球主要地区铜螺丝产量及市场份额情况及趋势（2020-2031年）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二、全球主要地区铜螺丝产值及市场份额情况及趋势（2020-2031年）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中国市场2020-2031年铜螺丝产量、产值情况及趋势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北美市场2020-2031年铜螺丝产量、产值情况及趋势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欧洲市场2020-2031年铜螺丝产量、产值情况及趋势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日本市场2020-2031年铜螺丝产量、产值情况及趋势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全球主要地区铜螺丝消费量、市场份额及发展趋势分析（2020-2031年）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全球主要地区铜螺丝消费量、市场份额及发展趋势（2020-2031年）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中国市场2020-2031年铜螺丝消费情况及发展趋势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北美市场2020-2031年铜螺丝消费情况及发展趋势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欧洲市场2020-2031年铜螺丝消费情况及发展趋势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日本市场2020-2031年铜螺丝消费情况及发展趋势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主要铜螺丝企业调研分析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二、企业铜螺丝产品</w:t>
      </w:r>
      <w:r>
        <w:rPr>
          <w:rFonts w:hint="eastAsia"/>
        </w:rPr>
        <w:br/>
      </w:r>
      <w:r>
        <w:rPr>
          <w:rFonts w:hint="eastAsia"/>
        </w:rPr>
        <w:t>　　　　三、企业铜螺丝产量、价格、收入、成本、毛利情况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二、企业铜螺丝产品</w:t>
      </w:r>
      <w:r>
        <w:rPr>
          <w:rFonts w:hint="eastAsia"/>
        </w:rPr>
        <w:br/>
      </w:r>
      <w:r>
        <w:rPr>
          <w:rFonts w:hint="eastAsia"/>
        </w:rPr>
        <w:t>　　　　三、企业铜螺丝产量、价格、收入、成本、毛利情况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二、企业铜螺丝产品</w:t>
      </w:r>
      <w:r>
        <w:rPr>
          <w:rFonts w:hint="eastAsia"/>
        </w:rPr>
        <w:br/>
      </w:r>
      <w:r>
        <w:rPr>
          <w:rFonts w:hint="eastAsia"/>
        </w:rPr>
        <w:t>　　　　三、企业铜螺丝产量、价格、收入、成本、毛利情况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二、企业铜螺丝产品</w:t>
      </w:r>
      <w:r>
        <w:rPr>
          <w:rFonts w:hint="eastAsia"/>
        </w:rPr>
        <w:br/>
      </w:r>
      <w:r>
        <w:rPr>
          <w:rFonts w:hint="eastAsia"/>
        </w:rPr>
        <w:t>　　　　三、企业铜螺丝产量、价格、收入、成本、毛利情况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二、企业铜螺丝产品</w:t>
      </w:r>
      <w:r>
        <w:rPr>
          <w:rFonts w:hint="eastAsia"/>
        </w:rPr>
        <w:br/>
      </w:r>
      <w:r>
        <w:rPr>
          <w:rFonts w:hint="eastAsia"/>
        </w:rPr>
        <w:t>　　　　三、企业铜螺丝产量、价格、收入、成本、毛利情况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二、企业铜螺丝产品</w:t>
      </w:r>
      <w:r>
        <w:rPr>
          <w:rFonts w:hint="eastAsia"/>
        </w:rPr>
        <w:br/>
      </w:r>
      <w:r>
        <w:rPr>
          <w:rFonts w:hint="eastAsia"/>
        </w:rPr>
        <w:t>　　　　三、企业铜螺丝产量、价格、收入、成本、毛利情况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二、企业铜螺丝产品</w:t>
      </w:r>
      <w:r>
        <w:rPr>
          <w:rFonts w:hint="eastAsia"/>
        </w:rPr>
        <w:br/>
      </w:r>
      <w:r>
        <w:rPr>
          <w:rFonts w:hint="eastAsia"/>
        </w:rPr>
        <w:t>　　　　三、企业铜螺丝产量、价格、收入、成本、毛利情况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二、企业铜螺丝产品</w:t>
      </w:r>
      <w:r>
        <w:rPr>
          <w:rFonts w:hint="eastAsia"/>
        </w:rPr>
        <w:br/>
      </w:r>
      <w:r>
        <w:rPr>
          <w:rFonts w:hint="eastAsia"/>
        </w:rPr>
        <w:t>　　　　三、企业铜螺丝产量、价格、收入、成本、毛利情况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二、企业铜螺丝产品</w:t>
      </w:r>
      <w:r>
        <w:rPr>
          <w:rFonts w:hint="eastAsia"/>
        </w:rPr>
        <w:br/>
      </w:r>
      <w:r>
        <w:rPr>
          <w:rFonts w:hint="eastAsia"/>
        </w:rPr>
        <w:t>　　　　三、企业铜螺丝产量、价格、收入、成本、毛利情况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二、企业铜螺丝产品</w:t>
      </w:r>
      <w:r>
        <w:rPr>
          <w:rFonts w:hint="eastAsia"/>
        </w:rPr>
        <w:br/>
      </w:r>
      <w:r>
        <w:rPr>
          <w:rFonts w:hint="eastAsia"/>
        </w:rPr>
        <w:t>　　　　三、企业铜螺丝产量、价格、收入、成本、毛利情况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不同种类铜螺丝产量、价格、产值及市场份额情况（2020-2031）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全球市场不同种类铜螺丝产量、产值及市场份额情况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一、全球市场不同种类铜螺丝产量、市场份额情况（2020-2031年）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二、全球市场不同种类铜螺丝产值、市场份额情况（2020-2031年）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三、全球市场不同种类铜螺丝价格走势分析（2020-2031年）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中国市场不同种类铜螺丝产量、产值及市场份额情况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一、中国市场不同种类铜螺丝产量、市场份额情况（2020-2031年）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二、中国市场不同种类铜螺丝产值、市场份额情况（2020-2031年）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三、中国市场不同种类铜螺丝价格走势分析（2020-2031年）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铜螺丝上游原料及下游主要应用领域分析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铜螺丝产业链分析</w:t>
      </w:r>
      <w:r>
        <w:rPr>
          <w:rFonts w:hint="eastAsia"/>
        </w:rPr>
        <w:br/>
      </w:r>
      <w:r>
        <w:rPr>
          <w:rFonts w:hint="eastAsia"/>
        </w:rPr>
        <w:t>　　第二节 铜螺丝产业上游供应分析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全球市场铜螺丝下游主要应用领域消费量、市场份额及增长情况（2020-2031年）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中国市场铜螺丝下游主要应用领域消费量、市场份额及增长情况（2020-2031年）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中国市场铜螺丝产量、消费量、进出口分析及发展趋势（2020-2031年）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中国市场铜螺丝产量、消费量、进出口分析及发展趋势（2020-2031年）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中国市场铜螺丝进出口贸易趋势（2020-2031年）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中国市场铜螺丝主要进口来源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中国市场铜螺丝主要出口目的地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中国市场铜螺丝主要地区分布（2025年）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中国铜螺丝生产地区分布</w:t>
      </w:r>
      <w:r>
        <w:rPr>
          <w:rFonts w:hint="eastAsia"/>
        </w:rPr>
        <w:br/>
      </w:r>
      <w:r>
        <w:rPr>
          <w:rFonts w:hint="eastAsia"/>
        </w:rPr>
        <w:t>　　第二节 中国铜螺丝消费地区分布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影响中国市场铜螺丝供需因素分析</w:t>
      </w:r>
      <w:r>
        <w:rPr>
          <w:rFonts w:hint="eastAsia"/>
        </w:rPr>
        <w:br/>
      </w:r>
      <w:r>
        <w:rPr>
          <w:rFonts w:hint="eastAsia"/>
        </w:rPr>
        <w:t>　　第一节 铜螺丝及相关行业技术发展概况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铜螺丝进出口贸易现状及趋势（2020-2031年）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铜螺丝产品技术趋势与价格走势预测（2020-2031年）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铜螺丝行业市场环境发展趋势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不同种类铜螺丝产品技术发展趋势（2020-2031年）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铜螺丝价格走势预测（2020-2031年）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铜螺丝销售渠道分析及建议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国内市场铜螺丝销售渠道分析</w:t>
      </w:r>
      <w:r>
        <w:rPr>
          <w:rFonts w:hint="eastAsia"/>
        </w:rPr>
        <w:br/>
      </w:r>
      <w:r>
        <w:rPr>
          <w:rFonts w:hint="eastAsia"/>
        </w:rPr>
        <w:t>　　　　一、当前铜螺丝主要销售模式及销售渠道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二、国内市场铜螺丝销售模式及销售渠道趋势（2020-2031年）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海外市场铜螺丝销售渠道分析</w:t>
      </w:r>
      <w:r>
        <w:rPr>
          <w:rFonts w:hint="eastAsia"/>
        </w:rPr>
        <w:br/>
      </w:r>
      <w:r>
        <w:rPr>
          <w:rFonts w:hint="eastAsia"/>
        </w:rPr>
        <w:t>　　第三节 中智~林~：铜螺丝行业营销策略建议</w:t>
      </w:r>
      <w:r>
        <w:rPr>
          <w:rFonts w:hint="eastAsia"/>
        </w:rPr>
        <w:br/>
      </w:r>
      <w:r>
        <w:rPr>
          <w:rFonts w:hint="eastAsia"/>
        </w:rPr>
        <w:t>　　　　一、铜螺丝市场定位及目标消费者分析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二、铜螺丝行业营销模式及销售渠道建议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铜螺丝产品介绍</w:t>
      </w:r>
      <w:r>
        <w:rPr>
          <w:rFonts w:hint="eastAsia"/>
        </w:rPr>
        <w:br/>
      </w:r>
      <w:r>
        <w:rPr>
          <w:rFonts w:hint="eastAsia"/>
        </w:rPr>
        <w:t>　　表 铜螺丝产品分类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2024年全球不同种类铜螺丝产量份额</w:t>
      </w:r>
      <w:r>
        <w:rPr>
          <w:rFonts w:hint="eastAsia"/>
        </w:rPr>
        <w:br/>
      </w:r>
      <w:r>
        <w:rPr>
          <w:rFonts w:hint="eastAsia"/>
        </w:rPr>
        <w:t>　　表 不同种类铜螺丝价格及趋势（2020-2031年）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铜螺丝主要应用领域</w:t>
      </w:r>
      <w:r>
        <w:rPr>
          <w:rFonts w:hint="eastAsia"/>
        </w:rPr>
        <w:br/>
      </w:r>
      <w:r>
        <w:rPr>
          <w:rFonts w:hint="eastAsia"/>
        </w:rPr>
        <w:t>　　图 全球2024年铜螺丝不同应用领域消费量份额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全球市场铜螺丝产量及增长情况（2020-2031年）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全球市场铜螺丝产值及增长情况（2020-2031年）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中国市场铜螺丝产量、增长率及趋势（2020-2031年）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中国市场铜螺丝产值、增长率及趋势（2020-2031年）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全球铜螺丝产能、产量、产能利用率及趋势（2020-2031年）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全球铜螺丝产量、表观消费量及趋势（2020-2031年）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中国铜螺丝产能、产量、产能利用率及趋势（2020-2031年）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中国铜螺丝产量、表观消费量及趋势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中国铜螺丝产量、市场需求量及趋势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铜螺丝行业政策分析</w:t>
      </w:r>
      <w:r>
        <w:rPr>
          <w:rFonts w:hint="eastAsia"/>
        </w:rPr>
        <w:br/>
      </w:r>
      <w:r>
        <w:rPr>
          <w:rFonts w:hint="eastAsia"/>
        </w:rPr>
        <w:t>　　表 全球市场铜螺丝重点企业2024和2025年产量统计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全球市场铜螺丝重点企业2024和2025年产量、市场份额统计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全球市场铜螺丝重点企业2025年产量、市场份额统计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全球市场铜螺丝重点企业2025年产量、市场份额统计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全球市场铜螺丝重点企业2024和2025年产值统计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全球市场铜螺丝重点企业2024和2025年产值市场份额统计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全球市场铜螺丝重点企业2025年产值、市场份额统计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全球市场铜螺丝重点企业2025年产值、市场份额统计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全球市场铜螺丝重点企业2024和2025年产品价格统计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中国市场铜螺丝重点企业2024和2025年产量统计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中国市场铜螺丝重点企业2024和2025年产量市场份额统计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中国市场铜螺丝重点企业2025年产量、市场份额统计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中国市场铜螺丝重点企业2025年产量、市场份额统计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中国市场铜螺丝重点企业2024和2025年产值统计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中国市场铜螺丝重点企业2024和2025年产值市场份额统计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中国市场铜螺丝重点企业2025年产值、市场份额统计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中国市场铜螺丝重点企业2025年产值、市场份额统计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铜螺丝企业总部</w:t>
      </w:r>
      <w:r>
        <w:rPr>
          <w:rFonts w:hint="eastAsia"/>
        </w:rPr>
        <w:br/>
      </w:r>
      <w:r>
        <w:rPr>
          <w:rFonts w:hint="eastAsia"/>
        </w:rPr>
        <w:t>　　表 全球市场铜螺丝重点企业2024和2025年产值市场份额统计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全球铜螺丝重点企业SWOT分析</w:t>
      </w:r>
      <w:r>
        <w:rPr>
          <w:rFonts w:hint="eastAsia"/>
        </w:rPr>
        <w:br/>
      </w:r>
      <w:r>
        <w:rPr>
          <w:rFonts w:hint="eastAsia"/>
        </w:rPr>
        <w:t>　　表 中国铜螺丝重点企业SWOT分析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全球主要地区2020-2025年铜螺丝产量统计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全球主要地区2025-2031年铜螺丝产量预测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全球主要地区2020-2031年铜螺丝产量市场份额统计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全球主要地区2025年铜螺丝产量市场份额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全球主要地区2020-2025年铜螺丝产值统计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全球主要地区2025-2031年铜螺丝产值预测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全球主要地区2020-2031年铜螺丝产值市场份额统计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全球主要地区2025年铜螺丝产值市场份额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中国市场2020-2031年铜螺丝产量及增长情况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中国市场2020-2031年铜螺丝产值及增长情况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北美市场2020-2031年铜螺丝产量及增长情况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北美市场2020-2031年铜螺丝产值及增长情况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欧洲市场2020-2031年铜螺丝产量及增长情况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欧洲市场2020-2031年铜螺丝产值及增长情况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日本市场2020-2031年铜螺丝产量及增长情况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日本市场2020-2031年铜螺丝产值及增长情况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全球主要地区2020-2025年铜螺丝消费量统计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全球主要地区2025-2031年铜螺丝消费量预测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全球主要地区2020-2031年铜螺丝消费量市场份额统计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全球主要地区2025年铜螺丝消费量市场份额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中国市场2020-2031年铜螺丝消费量、增长率及趋势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北美市场2020-2031年铜螺丝消费量、增长率及趋势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欧洲市场2020-2031年铜螺丝消费量、增长率及趋势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日本市场2020-2031年铜螺丝消费量、增长率及趋势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企业（一）铜螺丝产品情况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企业（一）2020-2025年铜螺丝产量、价格、收入、成本、毛利情况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企业（二）铜螺丝产品情况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企业（二）2020-2025年铜螺丝产量、价格、收入、成本、毛利情况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企业（三）铜螺丝产品情况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企业（三）2020-2025年铜螺丝产量、价格、收入、成本、毛利情况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企业（四）铜螺丝产品情况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企业（四）2020-2025年铜螺丝产量、价格、收入、成本、毛利情况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企业（五）铜螺丝产品情况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企业（五）2020-2025年铜螺丝产量、价格、收入、成本、毛利情况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企业（六）铜螺丝产品情况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企业（六）2020-2025年铜螺丝产量、价格、收入、成本、毛利情况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企业（七）铜螺丝产品情况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企业（七）2020-2025年铜螺丝产量、价格、收入、成本、毛利情况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企业（八）铜螺丝产品情况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企业（八）2020-2025年铜螺丝产量、价格、收入、成本、毛利情况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企业（九）铜螺丝产品情况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企业（九）2020-2025年铜螺丝产量、价格、收入、成本、毛利情况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企业（十）铜螺丝产品情况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企业（十）2020-2025年铜螺丝产量、价格、收入、成本、毛利情况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全球市场不同种类铜螺丝产量统计（2020-2025年）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全球市场不同种类铜螺丝产量预测（2025-2031年）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全球市场不同种类铜螺丝产量市场份额（2020-2031年）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全球市场不同种类铜螺丝产值统计（2020-2025年）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全球市场不同种类铜螺丝产值预测（2025-2031年）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全球市场不同种类铜螺丝产值市场份额（2020-2031年）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全球市场不同种类铜螺丝价格走势（2020-2031年）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中国市场不同种类铜螺丝产量统计（2020-2025年）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中国市场不同种类铜螺丝产量预测（2025-2031年）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中国市场不同种类铜螺丝产量市场份额（2020-2031年）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中国市场不同种类铜螺丝产值统计（2020-2025年）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中国市场不同种类铜螺丝产值预测（2025-2031年）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中国市场不同种类铜螺丝产值市场份额（2020-2031年）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中国市场不同种类铜螺丝价格走势（2020-2031年）</w:t>
      </w:r>
      <w:r>
        <w:rPr>
          <w:rFonts w:hint="eastAsia"/>
        </w:rPr>
        <w:br/>
      </w:r>
      <w:r>
        <w:rPr>
          <w:rFonts w:hint="eastAsia"/>
        </w:rPr>
        <w:t>　　图 铜螺丝产业链</w:t>
      </w:r>
      <w:r>
        <w:rPr>
          <w:rFonts w:hint="eastAsia"/>
        </w:rPr>
        <w:br/>
      </w:r>
      <w:r>
        <w:rPr>
          <w:rFonts w:hint="eastAsia"/>
        </w:rPr>
        <w:t>　　表 铜螺丝原材料</w:t>
      </w:r>
      <w:r>
        <w:rPr>
          <w:rFonts w:hint="eastAsia"/>
        </w:rPr>
        <w:br/>
      </w:r>
      <w:r>
        <w:rPr>
          <w:rFonts w:hint="eastAsia"/>
        </w:rPr>
        <w:t>　　表 铜螺丝上游原料供应商及联系方式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全球市场铜螺丝主要应用领域消费量统计（2020-2025年）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全球市场铜螺丝主要应用领域消费量预测（2025-2031年）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全球市场铜螺丝主要应用领域消费量市场份额（2020-2031年）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2025年全球市场铜螺丝主要应用领域消费量市场份额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全球市场铜螺丝主要应用领域消费量增长率（2020-2031年）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中国市场铜螺丝主要应用领域消费量统计（2020-2025年）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中国市场铜螺丝主要应用领域消费量预测（2025-2031年）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中国市场铜螺丝主要应用领域消费量市场份额（2020-2031年）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中国市场铜螺丝主要应用领域消费量增长率（2020-2031年）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中国市场铜螺丝产量、消费量、进出口情况分析（2020-2025年）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中国市场铜螺丝产量、消费量、进出口情况预测（2025-2031年）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2020-2031年中国市场铜螺丝进出口量</w:t>
      </w:r>
      <w:r>
        <w:rPr>
          <w:rFonts w:hint="eastAsia"/>
        </w:rPr>
        <w:br/>
      </w:r>
      <w:r>
        <w:rPr>
          <w:rFonts w:hint="eastAsia"/>
        </w:rPr>
        <w:t>　　图 2025年铜螺丝生产地区分布</w:t>
      </w:r>
      <w:r>
        <w:rPr>
          <w:rFonts w:hint="eastAsia"/>
        </w:rPr>
        <w:br/>
      </w:r>
      <w:r>
        <w:rPr>
          <w:rFonts w:hint="eastAsia"/>
        </w:rPr>
        <w:t>　　图 2025年铜螺丝消费地区分布</w:t>
      </w:r>
      <w:r>
        <w:rPr>
          <w:rFonts w:hint="eastAsia"/>
        </w:rPr>
        <w:br/>
      </w:r>
      <w:r>
        <w:rPr>
          <w:rFonts w:hint="eastAsia"/>
        </w:rPr>
        <w:t>　　图 中国铜螺丝进口量及趋势预测（2020-2031年）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中国铜螺丝出口量及趋势预测（2020-2031年）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不同种类铜螺丝产量占比（2025-2031年）</w:t>
      </w:r>
      <w:r>
        <w:rPr>
          <w:rFonts w:hint="eastAsia"/>
        </w:rPr>
        <w:br/>
      </w:r>
      <w:r>
        <w:rPr>
          <w:rFonts w:hint="eastAsia"/>
        </w:rPr>
        <w:t>　　图 铜螺丝价格走势预测（2025-2031年）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国内市场铜螺丝未来销售渠道趋势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98d526e3e4854" w:history="1">
        <w:r>
          <w:rPr>
            <w:rStyle w:val="Hyperlink"/>
          </w:rPr>
          <w:t>2025-2031年全球与中国铜螺丝行业发展研究及前景趋势报告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98d526e3e4854" w:history="1">
        <w:r>
          <w:rPr>
            <w:rStyle w:val="Hyperlink"/>
          </w:rPr>
          <w:t>https://www.20087.com/2/91/TongLuoSiShiChangXianZhuangHeQianJing.html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热点：螺杆长什么样、铜管厂家直销、铜螺栓、螺丝的种类、螺丝一般去什么店买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8ee0ff0684d3d" w:history="1">
      <w:r>
        <w:rPr>
          <w:rStyle w:val="Hyperlink"/>
        </w:rPr>
        <w:t>2025-2031年全球与中国铜螺丝行业发展研究及前景趋势报告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TongLuoSiShiChangXianZhuangHeQianJing.html" TargetMode="External" Id="R16898d526e3e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TongLuoSiShiChangXianZhuangHeQianJing.html" TargetMode="External" Id="Rbce8ee0ff068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2025-01-27T23:07:00Z</dcterms:created>
  <dcterms:modified xsi:type="dcterms:W3CDTF">2025-01-28T00:07:00Z</dcterms:modified>
  <dc:subject>2025-2031年全球与中国铜螺丝行业发展研究及前景趋势报告</dc:subject>
  <dc:title>2025-2031年全球与中国铜螺丝行业发展研究及前景趋势报告</dc:title>
  <cp:keywords>2025-2031年全球与中国铜螺丝行业发展研究及前景趋势报告</cp:keywords>
  <dc:description>2025-2031年全球与中国铜螺丝行业发展研究及前景趋势报告</dc:description>
</cp:coreProperties>
</file>