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1b08de5f49fc" w:history="1">
              <w:r>
                <w:rPr>
                  <w:rStyle w:val="Hyperlink"/>
                </w:rPr>
                <w:t>2025-2031年中国阳台护栏行业市场调研与前景分析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1b08de5f49fc" w:history="1">
              <w:r>
                <w:rPr>
                  <w:rStyle w:val="Hyperlink"/>
                </w:rPr>
                <w:t>2025-2031年中国阳台护栏行业市场调研与前景分析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1b08de5f49fc" w:history="1">
                <w:r>
                  <w:rPr>
                    <w:rStyle w:val="Hyperlink"/>
                  </w:rPr>
                  <w:t>https://www.20087.com/2/51/YangTaiHuLanShiChangQianJingYuCe.html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护栏是建筑物外部装饰和安全防护的重要组成部分，广泛应用于住宅、商业建筑及公共设施中。近年来，随着建筑设计风格多样化和对安全性能要求的提高，阳台护栏在材质选择和结构设计上不断创新，不仅提供了更高的强度和耐候性，还增加了多种美观设计元素，如艺术造型和色彩搭配，提升了整体视觉效果和用户体验。此外，环保型材料的应用也使得阳台护栏更加环保和耐用。</w:t>
      </w:r>
      <w:r>
        <w:rPr>
          <w:rFonts w:hint="eastAsia"/>
        </w:rPr>
        <w:br/>
      </w:r>
      <w:r>
        <w:rPr>
          <w:rFonts w:hint="eastAsia"/>
        </w:rPr>
        <w:t>　　未来，阳台护栏的发展将更加注重个性化定制与智能化应用。一方面，通过采用数字化设计和3D打印技术，根据客户需求定制独特的护栏样式和功能，满足多样化需求；另一方面，结合物联网(IoT)技术，开发出具备实时监控和追踪功能的智能护栏，增强安全防护能力。此外，随着环保意识的增强，研发可降解和可回收的环保型材料将成为新的发展方向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1b08de5f49fc" w:history="1">
        <w:r>
          <w:rPr>
            <w:rStyle w:val="Hyperlink"/>
          </w:rPr>
          <w:t>2025-2031年中国阳台护栏行业市场调研与前景分析</w:t>
        </w:r>
      </w:hyperlink>
      <w:r>
        <w:rPr>
          <w:rFonts w:hint="eastAsia"/>
        </w:rPr>
        <w:t>》从产业链视角出发，系统分析了阳台护栏行业的市场现状与需求动态，详细解读了阳台护栏市场规模、价格波动及上下游影响因素。报告深入剖析了阳台护栏细分领域的发展特点，基于权威数据对市场前景及未来趋势进行了科学预测，同时揭示了阳台护栏重点企业的竞争格局与市场集中度变化。报告客观翔实地指出了阳台护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阳台护栏行业概述</w:t>
      </w:r>
      <w:r>
        <w:rPr>
          <w:rFonts w:hint="eastAsia"/>
        </w:rPr>
        <w:br/>
      </w:r>
      <w:r>
        <w:rPr>
          <w:rFonts w:hint="eastAsia"/>
        </w:rPr>
        <w:t>　　第一节 阳台护栏定义与分类</w:t>
      </w:r>
      <w:r>
        <w:rPr>
          <w:rFonts w:hint="eastAsia"/>
        </w:rPr>
        <w:br/>
      </w:r>
      <w:r>
        <w:rPr>
          <w:rFonts w:hint="eastAsia"/>
        </w:rPr>
        <w:t>　　第二节 阳台护栏应用领域</w:t>
      </w:r>
      <w:r>
        <w:rPr>
          <w:rFonts w:hint="eastAsia"/>
        </w:rPr>
        <w:br/>
      </w:r>
      <w:r>
        <w:rPr>
          <w:rFonts w:hint="eastAsia"/>
        </w:rPr>
        <w:t>　　第三节 阳台护栏行业经济指标分析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一、阳台护栏行业赢利性评估</w:t>
      </w:r>
      <w:r>
        <w:rPr>
          <w:rFonts w:hint="eastAsia"/>
        </w:rPr>
        <w:br/>
      </w:r>
      <w:r>
        <w:rPr>
          <w:rFonts w:hint="eastAsia"/>
        </w:rPr>
        <w:t>　　　　二、阳台护栏行业成长速度分析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三、阳台护栏附加值提升空间探讨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四、阳台护栏行业进入壁垒分析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五、阳台护栏行业风险性评估</w:t>
      </w:r>
      <w:r>
        <w:rPr>
          <w:rFonts w:hint="eastAsia"/>
        </w:rPr>
        <w:br/>
      </w:r>
      <w:r>
        <w:rPr>
          <w:rFonts w:hint="eastAsia"/>
        </w:rPr>
        <w:t>　　　　六、阳台护栏行业周期性分析</w:t>
      </w:r>
      <w:r>
        <w:rPr>
          <w:rFonts w:hint="eastAsia"/>
        </w:rPr>
        <w:br/>
      </w:r>
      <w:r>
        <w:rPr>
          <w:rFonts w:hint="eastAsia"/>
        </w:rPr>
        <w:t>　　　　七、阳台护栏行业竞争程度指标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八、阳台护栏行业成熟度综合分析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阳台护栏产业链及经营模式分析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三、阳台护栏销售模式与渠道策略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全球阳台护栏市场发展分析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2024-2025年全球阳台护栏行业发展分析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一、全球阳台护栏行业市场规模与趋势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二、全球阳台护栏行业发展特点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三、全球阳台护栏行业竞争格局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主要国家与地区阳台护栏市场分析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2025-2031年全球阳台护栏行业发展趋势与前景预测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一、阳台护栏行业发展趋势</w:t>
      </w:r>
      <w:r>
        <w:rPr>
          <w:rFonts w:hint="eastAsia"/>
        </w:rPr>
        <w:br/>
      </w:r>
      <w:r>
        <w:rPr>
          <w:rFonts w:hint="eastAsia"/>
        </w:rPr>
        <w:t>　　　　二、阳台护栏行业发展潜力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中国阳台护栏行业市场分析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2024-2025年阳台护栏产能与投资动态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一、国内阳台护栏产能现状与利用效率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二、阳台护栏产能扩张与投资动态分析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阳台护栏行业产量情况分析与趋势预测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一、2019-2024年阳台护栏行业产量与增长趋势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1、2019-2024年阳台护栏产量及增长趋势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2、2019-2024年阳台护栏细分产品产量及份额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二、阳台护栏产量影响因素分析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三、2025-2031年阳台护栏产量预测</w:t>
      </w:r>
      <w:r>
        <w:rPr>
          <w:rFonts w:hint="eastAsia"/>
        </w:rPr>
        <w:br/>
      </w:r>
      <w:r>
        <w:rPr>
          <w:rFonts w:hint="eastAsia"/>
        </w:rPr>
        <w:t>　　第三节 2025-2031年阳台护栏市场需求与销售分析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一、2024-2025年阳台护栏行业需求现状</w:t>
      </w:r>
      <w:r>
        <w:rPr>
          <w:rFonts w:hint="eastAsia"/>
        </w:rPr>
        <w:br/>
      </w:r>
      <w:r>
        <w:rPr>
          <w:rFonts w:hint="eastAsia"/>
        </w:rPr>
        <w:t>　　　　二、阳台护栏客户群体与需求特点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三、2019-2024年阳台护栏行业销售规模分析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四、2025-2031年阳台护栏市场增长潜力与规模预测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中国阳台护栏细分市场分析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一、2024-2025年阳台护栏主要细分产品市场现状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2024-2025年阳台护栏行业技术发展现状及趋势分析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阳台护栏行业技术发展现状分析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国内外阳台护栏行业技术差异与原因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阳台护栏行业技术发展方向、趋势预测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提升阳台护栏行业技术能力策略建议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阳台护栏价格机制与竞争策略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一、2019-2024年阳台护栏市场价格走势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阳台护栏定价策略与方法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2025-2031年阳台护栏价格竞争态势与趋势预测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中国阳台护栏行业重点区域市场研究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2024-2025年重点区域阳台护栏市场发展概况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二、2019-2024年阳台护栏市场需求规模情况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三、2025-2031年阳台护栏行业发展潜力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二、2019-2024年阳台护栏市场需求规模情况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三、2025-2031年阳台护栏行业发展潜力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二、2019-2024年阳台护栏市场需求规模情况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三、2025-2031年阳台护栏行业发展潜力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二、2019-2024年阳台护栏市场需求规模情况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三、2025-2031年阳台护栏行业发展潜力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二、2019-2024年阳台护栏市场需求规模情况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三、2025-2031年阳台护栏行业发展潜力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2019-2024年中国阳台护栏行业进出口情况分析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阳台护栏行业进口规模与来源分析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一、2019-2024年阳台护栏进口规模分析</w:t>
      </w:r>
      <w:r>
        <w:rPr>
          <w:rFonts w:hint="eastAsia"/>
        </w:rPr>
        <w:br/>
      </w:r>
      <w:r>
        <w:rPr>
          <w:rFonts w:hint="eastAsia"/>
        </w:rPr>
        <w:t>　　　　二、阳台护栏主要进口来源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阳台护栏行业出口规模与目的地分析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一、2019-2024年阳台护栏出口规模分析</w:t>
      </w:r>
      <w:r>
        <w:rPr>
          <w:rFonts w:hint="eastAsia"/>
        </w:rPr>
        <w:br/>
      </w:r>
      <w:r>
        <w:rPr>
          <w:rFonts w:hint="eastAsia"/>
        </w:rPr>
        <w:t>　　　　二、阳台护栏主要出口目的地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2019-2024年中国阳台护栏总体规模与财务指标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中国阳台护栏行业总体规模分析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一、阳台护栏企业数量与结构</w:t>
      </w:r>
      <w:r>
        <w:rPr>
          <w:rFonts w:hint="eastAsia"/>
        </w:rPr>
        <w:br/>
      </w:r>
      <w:r>
        <w:rPr>
          <w:rFonts w:hint="eastAsia"/>
        </w:rPr>
        <w:t>　　　　二、阳台护栏从业人员规模</w:t>
      </w:r>
      <w:r>
        <w:rPr>
          <w:rFonts w:hint="eastAsia"/>
        </w:rPr>
        <w:br/>
      </w:r>
      <w:r>
        <w:rPr>
          <w:rFonts w:hint="eastAsia"/>
        </w:rPr>
        <w:t>　　　　三、阳台护栏行业资产状况</w:t>
      </w:r>
      <w:r>
        <w:rPr>
          <w:rFonts w:hint="eastAsia"/>
        </w:rPr>
        <w:br/>
      </w:r>
      <w:r>
        <w:rPr>
          <w:rFonts w:hint="eastAsia"/>
        </w:rPr>
        <w:t>　　第二节 中国阳台护栏行业财务指标总体分析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阳台护栏行业重点企业经营状况分析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阳台护栏重点企业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阳台护栏领先企业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阳台护栏标杆企业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阳台护栏代表企业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阳台护栏龙头企业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阳台护栏重点企业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中国阳台护栏行业竞争格局分析</w:t>
      </w:r>
      <w:r>
        <w:rPr>
          <w:rFonts w:hint="eastAsia"/>
        </w:rPr>
        <w:br/>
      </w:r>
      <w:r>
        <w:rPr>
          <w:rFonts w:hint="eastAsia"/>
        </w:rPr>
        <w:t>　　第一节 阳台护栏行业竞争格局总览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2024-2025年阳台护栏行业竞争力分析</w:t>
      </w:r>
      <w:r>
        <w:rPr>
          <w:rFonts w:hint="eastAsia"/>
        </w:rPr>
        <w:br/>
      </w:r>
      <w:r>
        <w:rPr>
          <w:rFonts w:hint="eastAsia"/>
        </w:rPr>
        <w:t>　　　　一、阳台护栏供应商议价能力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四、阳台护栏替代品威胁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2019-2024年阳台护栏行业企业并购活动分析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2024-2025年阳台护栏行业会展与招投标活动分析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一、阳台护栏行业会展活动及其市场影响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2025年中国阳台护栏企业发展策略分析</w:t>
      </w:r>
      <w:r>
        <w:rPr>
          <w:rFonts w:hint="eastAsia"/>
        </w:rPr>
        <w:br/>
      </w:r>
      <w:r>
        <w:rPr>
          <w:rFonts w:hint="eastAsia"/>
        </w:rPr>
        <w:t>　　第一节 阳台护栏市场策略分析</w:t>
      </w:r>
      <w:r>
        <w:rPr>
          <w:rFonts w:hint="eastAsia"/>
        </w:rPr>
        <w:br/>
      </w:r>
      <w:r>
        <w:rPr>
          <w:rFonts w:hint="eastAsia"/>
        </w:rPr>
        <w:t>　　　　一、阳台护栏市场定位与拓展策略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二、阳台护栏市场细分与目标客户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阳台护栏销售策略分析</w:t>
      </w:r>
      <w:r>
        <w:rPr>
          <w:rFonts w:hint="eastAsia"/>
        </w:rPr>
        <w:br/>
      </w:r>
      <w:r>
        <w:rPr>
          <w:rFonts w:hint="eastAsia"/>
        </w:rPr>
        <w:t>　　　　一、阳台护栏销售渠道与网络建设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提高阳台护栏企业竞争力建议</w:t>
      </w:r>
      <w:r>
        <w:rPr>
          <w:rFonts w:hint="eastAsia"/>
        </w:rPr>
        <w:br/>
      </w:r>
      <w:r>
        <w:rPr>
          <w:rFonts w:hint="eastAsia"/>
        </w:rPr>
        <w:t>　　　　一、阳台护栏技术创新与管理优化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阳台护栏品牌战略思考</w:t>
      </w:r>
      <w:r>
        <w:rPr>
          <w:rFonts w:hint="eastAsia"/>
        </w:rPr>
        <w:br/>
      </w:r>
      <w:r>
        <w:rPr>
          <w:rFonts w:hint="eastAsia"/>
        </w:rPr>
        <w:t>　　　　一、阳台护栏品牌建设与维护</w:t>
      </w:r>
      <w:r>
        <w:rPr>
          <w:rFonts w:hint="eastAsia"/>
        </w:rPr>
        <w:br/>
      </w:r>
      <w:r>
        <w:rPr>
          <w:rFonts w:hint="eastAsia"/>
        </w:rPr>
        <w:t>　　　　二、阳台护栏品牌影响力与市场竞争力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中国阳台护栏行业风险与对策</w:t>
      </w:r>
      <w:r>
        <w:rPr>
          <w:rFonts w:hint="eastAsia"/>
        </w:rPr>
        <w:br/>
      </w:r>
      <w:r>
        <w:rPr>
          <w:rFonts w:hint="eastAsia"/>
        </w:rPr>
        <w:t>　　第一节 阳台护栏行业SWOT分析</w:t>
      </w:r>
      <w:r>
        <w:rPr>
          <w:rFonts w:hint="eastAsia"/>
        </w:rPr>
        <w:br/>
      </w:r>
      <w:r>
        <w:rPr>
          <w:rFonts w:hint="eastAsia"/>
        </w:rPr>
        <w:t>　　　　一、阳台护栏行业优势分析</w:t>
      </w:r>
      <w:r>
        <w:rPr>
          <w:rFonts w:hint="eastAsia"/>
        </w:rPr>
        <w:br/>
      </w:r>
      <w:r>
        <w:rPr>
          <w:rFonts w:hint="eastAsia"/>
        </w:rPr>
        <w:t>　　　　二、阳台护栏行业劣势分析</w:t>
      </w:r>
      <w:r>
        <w:rPr>
          <w:rFonts w:hint="eastAsia"/>
        </w:rPr>
        <w:br/>
      </w:r>
      <w:r>
        <w:rPr>
          <w:rFonts w:hint="eastAsia"/>
        </w:rPr>
        <w:t>　　　　三、阳台护栏市场机会探索</w:t>
      </w:r>
      <w:r>
        <w:rPr>
          <w:rFonts w:hint="eastAsia"/>
        </w:rPr>
        <w:br/>
      </w:r>
      <w:r>
        <w:rPr>
          <w:rFonts w:hint="eastAsia"/>
        </w:rPr>
        <w:t>　　　　四、阳台护栏市场威胁评估</w:t>
      </w:r>
      <w:r>
        <w:rPr>
          <w:rFonts w:hint="eastAsia"/>
        </w:rPr>
        <w:br/>
      </w:r>
      <w:r>
        <w:rPr>
          <w:rFonts w:hint="eastAsia"/>
        </w:rPr>
        <w:t>　　第二节 阳台护栏行业风险及对策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2025-2031年中国阳台护栏行业前景与发展趋势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阳台护栏行业发展环境分析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2025-2031年阳台护栏行业发展趋势与方向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一、阳台护栏行业发展方向预测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二、阳台护栏发展趋势分析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2025-2031年阳台护栏行业发展潜力与机遇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一、阳台护栏市场发展潜力评估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二、阳台护栏新兴市场与机遇探索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阳台护栏行业研究结论与建议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中⋅智⋅林：阳台护栏行业发展建议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阳台护栏行业类别</w:t>
      </w:r>
      <w:r>
        <w:rPr>
          <w:rFonts w:hint="eastAsia"/>
        </w:rPr>
        <w:br/>
      </w:r>
      <w:r>
        <w:rPr>
          <w:rFonts w:hint="eastAsia"/>
        </w:rPr>
        <w:t>　　图表 阳台护栏行业产业链调研</w:t>
      </w:r>
      <w:r>
        <w:rPr>
          <w:rFonts w:hint="eastAsia"/>
        </w:rPr>
        <w:br/>
      </w:r>
      <w:r>
        <w:rPr>
          <w:rFonts w:hint="eastAsia"/>
        </w:rPr>
        <w:t>　　图表 阳台护栏行业现状</w:t>
      </w:r>
      <w:r>
        <w:rPr>
          <w:rFonts w:hint="eastAsia"/>
        </w:rPr>
        <w:br/>
      </w:r>
      <w:r>
        <w:rPr>
          <w:rFonts w:hint="eastAsia"/>
        </w:rPr>
        <w:t>　　图表 阳台护栏行业标准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2019-2024年中国阳台护栏行业市场规模</w:t>
      </w:r>
      <w:r>
        <w:rPr>
          <w:rFonts w:hint="eastAsia"/>
        </w:rPr>
        <w:br/>
      </w:r>
      <w:r>
        <w:rPr>
          <w:rFonts w:hint="eastAsia"/>
        </w:rPr>
        <w:t>　　图表 2025年中国阳台护栏行业产能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2019-2024年中国阳台护栏行业产量统计</w:t>
      </w:r>
      <w:r>
        <w:rPr>
          <w:rFonts w:hint="eastAsia"/>
        </w:rPr>
        <w:br/>
      </w:r>
      <w:r>
        <w:rPr>
          <w:rFonts w:hint="eastAsia"/>
        </w:rPr>
        <w:t>　　图表 阳台护栏行业动态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2019-2024年中国阳台护栏市场需求量</w:t>
      </w:r>
      <w:r>
        <w:rPr>
          <w:rFonts w:hint="eastAsia"/>
        </w:rPr>
        <w:br/>
      </w:r>
      <w:r>
        <w:rPr>
          <w:rFonts w:hint="eastAsia"/>
        </w:rPr>
        <w:t>　　图表 2025年中国阳台护栏行业需求区域调研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2019-2024年中国阳台护栏行情</w:t>
      </w:r>
      <w:r>
        <w:rPr>
          <w:rFonts w:hint="eastAsia"/>
        </w:rPr>
        <w:br/>
      </w:r>
      <w:r>
        <w:rPr>
          <w:rFonts w:hint="eastAsia"/>
        </w:rPr>
        <w:t>　　图表 2019-2024年中国阳台护栏价格走势图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2019-2024年中国阳台护栏进口统计</w:t>
      </w:r>
      <w:r>
        <w:rPr>
          <w:rFonts w:hint="eastAsia"/>
        </w:rPr>
        <w:br/>
      </w:r>
      <w:r>
        <w:rPr>
          <w:rFonts w:hint="eastAsia"/>
        </w:rPr>
        <w:t>　　图表 2019-2024年中国阳台护栏出口统计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2019-2024年中国阳台护栏行业企业数量统计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**地区阳台护栏市场规模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</w:t>
      </w:r>
      <w:r>
        <w:rPr>
          <w:rFonts w:hint="eastAsia"/>
        </w:rPr>
        <w:br/>
      </w:r>
      <w:r>
        <w:rPr>
          <w:rFonts w:hint="eastAsia"/>
        </w:rPr>
        <w:t>　　图表 **地区阳台护栏市场调研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**地区阳台护栏市场规模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</w:t>
      </w:r>
      <w:r>
        <w:rPr>
          <w:rFonts w:hint="eastAsia"/>
        </w:rPr>
        <w:br/>
      </w:r>
      <w:r>
        <w:rPr>
          <w:rFonts w:hint="eastAsia"/>
        </w:rPr>
        <w:t>　　图表 **地区阳台护栏市场调研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阳台护栏行业竞争对手分析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阳台护栏重点企业（一）经营情况分析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阳台护栏重点企业（二）经营情况分析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阳台护栏重点企业（三）经营情况分析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2025-2031年中国阳台护栏市场需求预测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2025-2031年中国阳台护栏行业市场规模预测</w:t>
      </w:r>
      <w:r>
        <w:rPr>
          <w:rFonts w:hint="eastAsia"/>
        </w:rPr>
        <w:br/>
      </w:r>
      <w:r>
        <w:rPr>
          <w:rFonts w:hint="eastAsia"/>
        </w:rPr>
        <w:t>　　图表 阳台护栏行业准入条件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2025-2031年中国阳台护栏市场前景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2025-2031年中国阳台护栏行业发展趋势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1b08de5f49fc" w:history="1">
        <w:r>
          <w:rPr>
            <w:rStyle w:val="Hyperlink"/>
          </w:rPr>
          <w:t>2025-2031年中国阳台护栏行业市场调研与前景分析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1b08de5f49fc" w:history="1">
        <w:r>
          <w:rPr>
            <w:rStyle w:val="Hyperlink"/>
          </w:rPr>
          <w:t>https://www.20087.com/2/51/YangTaiHuLanShiChangQianJingYuCe.html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热点：围栏护栏、阳台护栏高度国家标准、仿木护栏、阳台护栏高度、阳台防护栏、阳台护栏价格多少钱一米、露天阳台护栏、阳台护栏拆掉、阳台护栏装修效果图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2399c59b34e3c" w:history="1">
      <w:r>
        <w:rPr>
          <w:rStyle w:val="Hyperlink"/>
        </w:rPr>
        <w:t>2025-2031年中国阳台护栏行业市场调研与前景分析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gTaiHuLanShiChangQianJingYuCe.html" TargetMode="External" Id="Rb8811b08de5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gTaiHuLanShiChangQianJingYuCe.html" TargetMode="External" Id="Rd3d2399c59b3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2025-01-18T07:51:17Z</dcterms:created>
  <dcterms:modified xsi:type="dcterms:W3CDTF">2025-01-18T08:51:17Z</dcterms:modified>
  <dc:subject>2025-2031年中国阳台护栏行业市场调研与前景分析</dc:subject>
  <dc:title>2025-2031年中国阳台护栏行业市场调研与前景分析</dc:title>
  <cp:keywords>2025-2031年中国阳台护栏行业市场调研与前景分析</cp:keywords>
  <dc:description>2025-2031年中国阳台护栏行业市场调研与前景分析</dc:description>
</cp:coreProperties>
</file>