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d7ec80a9d4207" w:history="1">
              <w:r>
                <w:rPr>
                  <w:rStyle w:val="Hyperlink"/>
                </w:rPr>
                <w:t>2025-2031年中国中性硅酮密封胶行业发展调研与市场前景报告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d7ec80a9d4207" w:history="1">
              <w:r>
                <w:rPr>
                  <w:rStyle w:val="Hyperlink"/>
                </w:rPr>
                <w:t>2025-2031年中国中性硅酮密封胶行业发展调研与市场前景报告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d7ec80a9d4207" w:history="1">
                <w:r>
                  <w:rPr>
                    <w:rStyle w:val="Hyperlink"/>
                  </w:rPr>
                  <w:t>https://www.20087.com/2/91/ZhongXingGuiTongMiFengJiaoShiChangQianJingYuCe.html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硅酮密封胶是一种广泛应用于建筑、汽车制造及工业维修领域的高性能密封材料。随着建筑行业的快速发展和对环保要求的提升，中性硅酮密封胶的设计和技术不断改进。现代中性硅酮密封胶不仅在耐候性和粘结强度方面有了显著提升，还通过多种创新设计提高了其环保性和施工便利性。例如，采用低挥发性有机化合物（VOC）配方可以显著减少有害气体排放；优化的生产工艺则确保了产品的稳定性和一致性。此外，一些高端产品还具备自修复功能，增强了密封效果的持久性。</w:t>
      </w:r>
      <w:r>
        <w:rPr>
          <w:rFonts w:hint="eastAsia"/>
        </w:rPr>
        <w:br/>
      </w:r>
      <w:r>
        <w:rPr>
          <w:rFonts w:hint="eastAsia"/>
        </w:rPr>
        <w:t>　　未来，中性硅酮密封胶将在技术创新和市场拓展方面迎来更多机遇。一方面，随着新材料科学和智能制造技术的发展，中性硅酮密封胶的性能将进一步提升。例如，纳米涂层技术可以提高密封胶的耐腐蚀性和防水性能；智能传感器的应用则可以根据环境条件动态调整使用参数，提高工作效率。另一方面，随着全球对高品质建筑材料和绿色生活方式的关注度不断提高，特别是在新兴市场中，中性硅酮密封胶的需求将持续增长。特别是在高档建筑和基础设施建设领域，高效可靠且环保的中性硅酮密封胶成为关键技术之一。此外，随着国际间合作的加强，中性硅酮密封胶的标准和规范将更加统一和完善。未来几年，中性硅酮密封胶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d7ec80a9d4207" w:history="1">
        <w:r>
          <w:rPr>
            <w:rStyle w:val="Hyperlink"/>
          </w:rPr>
          <w:t>2025-2031年中国中性硅酮密封胶行业发展调研与市场前景报告</w:t>
        </w:r>
      </w:hyperlink>
      <w:r>
        <w:rPr>
          <w:rFonts w:hint="eastAsia"/>
        </w:rPr>
        <w:t>》基于国家统计局、相关行业协会的详实数据，结合行业一手调研资料，系统分析了中性硅酮密封胶行业的市场规模、竞争格局及技术发展现状。报告详细梳理了中性硅酮密封胶产业链结构、区域分布特征及中性硅酮密封胶市场需求变化，重点评估了中性硅酮密封胶重点企业的市场表现与战略布局。通过对政策环境、技术创新方向及消费趋势的分析，科学预测了中性硅酮密封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中性硅酮密封胶行业概述</w:t>
      </w:r>
      <w:r>
        <w:rPr>
          <w:rFonts w:hint="eastAsia"/>
        </w:rPr>
        <w:br/>
      </w:r>
      <w:r>
        <w:rPr>
          <w:rFonts w:hint="eastAsia"/>
        </w:rPr>
        <w:t>　　第一节 中性硅酮密封胶定义与分类</w:t>
      </w:r>
      <w:r>
        <w:rPr>
          <w:rFonts w:hint="eastAsia"/>
        </w:rPr>
        <w:br/>
      </w:r>
      <w:r>
        <w:rPr>
          <w:rFonts w:hint="eastAsia"/>
        </w:rPr>
        <w:t>　　第二节 中性硅酮密封胶应用领域</w:t>
      </w:r>
      <w:r>
        <w:rPr>
          <w:rFonts w:hint="eastAsia"/>
        </w:rPr>
        <w:br/>
      </w:r>
      <w:r>
        <w:rPr>
          <w:rFonts w:hint="eastAsia"/>
        </w:rPr>
        <w:t>　　第三节 中性硅酮密封胶行业经济指标分析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中性硅酮密封胶产业链及经营模式分析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三、中性硅酮密封胶销售模式及销售渠道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全球中性硅酮密封胶市场发展综述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2019-2024年全球中性硅酮密封胶市场规模与趋势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主要国家与地区中性硅酮密封胶市场分析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2025-2031年全球中性硅酮密封胶行业发展趋势与前景预测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中国中性硅酮密封胶行业市场分析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2024-2025年中性硅酮密封胶产能与投资动态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一、国内中性硅酮密封胶产能及利用情况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二、中性硅酮密封胶产能扩张与投资动态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2025-2031年中性硅酮密封胶行业产量统计与趋势预测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一、2019-2024年中性硅酮密封胶行业产量数据统计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1、2019-2024年中性硅酮密封胶产量及增长趋势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2、2019-2024年中性硅酮密封胶细分产品产量及份额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二、影响中性硅酮密封胶产量的关键因素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三、2025-2031年中性硅酮密封胶产量预测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2025-2031年中性硅酮密封胶市场需求与销售分析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一、2024-2025年中性硅酮密封胶行业需求现状</w:t>
      </w:r>
      <w:r>
        <w:rPr>
          <w:rFonts w:hint="eastAsia"/>
        </w:rPr>
        <w:br/>
      </w:r>
      <w:r>
        <w:rPr>
          <w:rFonts w:hint="eastAsia"/>
        </w:rPr>
        <w:t>　　　　二、中性硅酮密封胶客户群体与需求特点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三、2019-2024年中性硅酮密封胶行业销售规模分析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四、2025-2031年中性硅酮密封胶市场增长潜力与规模预测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中国中性硅酮密封胶细分市场与下游应用领域分析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中性硅酮密封胶细分市场分析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一、2024-2025年中性硅酮密封胶主要细分产品市场现状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中性硅酮密封胶下游应用与客户群体分析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一、2024-2025年中性硅酮密封胶各应用领域市场现状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2024-2025年中性硅酮密封胶行业技术发展现状及趋势分析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中性硅酮密封胶行业技术发展现状分析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国内外中性硅酮密封胶行业技术差异与原因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中性硅酮密封胶行业技术发展方向、趋势预测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提升中性硅酮密封胶行业技术能力策略建议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中性硅酮密封胶价格机制与竞争策略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一、2019-2024年中性硅酮密封胶市场价格走势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中性硅酮密封胶定价策略与方法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2025-2031年中性硅酮密封胶价格竞争态势与趋势预测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中国中性硅酮密封胶行业重点区域市场研究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2024-2025年重点区域中性硅酮密封胶市场发展概况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三、2025-2031年中性硅酮密封胶行业发展潜力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三、2025-2031年中性硅酮密封胶行业发展潜力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三、2025-2031年中性硅酮密封胶行业发展潜力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三、2025-2031年中性硅酮密封胶行业发展潜力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三、2025-2031年中性硅酮密封胶行业发展潜力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2019-2024年中国中性硅酮密封胶行业进出口情况分析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中性硅酮密封胶行业进口情况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一、2019-2024年中性硅酮密封胶进口规模及增长情况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二、中性硅酮密封胶主要进口来源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中性硅酮密封胶行业出口情况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一、2019-2024年中性硅酮密封胶出口规模及增长情况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二、中性硅酮密封胶主要出口目的地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2019-2024年中国中性硅酮密封胶行业总体发展与财务状况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2019-2024年中国中性硅酮密封胶行业规模情况</w:t>
      </w:r>
      <w:r>
        <w:rPr>
          <w:rFonts w:hint="eastAsia"/>
        </w:rPr>
        <w:br/>
      </w:r>
      <w:r>
        <w:rPr>
          <w:rFonts w:hint="eastAsia"/>
        </w:rPr>
        <w:t>　　　　一、中性硅酮密封胶行业企业数量规模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二、中性硅酮密封胶行业从业人员规模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三、中性硅酮密封胶行业市场敏感性分析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2019-2024年中国中性硅酮密封胶行业财务能力分析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一、中性硅酮密封胶行业盈利能力</w:t>
      </w:r>
      <w:r>
        <w:rPr>
          <w:rFonts w:hint="eastAsia"/>
        </w:rPr>
        <w:br/>
      </w:r>
      <w:r>
        <w:rPr>
          <w:rFonts w:hint="eastAsia"/>
        </w:rPr>
        <w:t>　　　　二、中性硅酮密封胶行业偿债能力</w:t>
      </w:r>
      <w:r>
        <w:rPr>
          <w:rFonts w:hint="eastAsia"/>
        </w:rPr>
        <w:br/>
      </w:r>
      <w:r>
        <w:rPr>
          <w:rFonts w:hint="eastAsia"/>
        </w:rPr>
        <w:t>　　　　三、中性硅酮密封胶行业营运能力</w:t>
      </w:r>
      <w:r>
        <w:rPr>
          <w:rFonts w:hint="eastAsia"/>
        </w:rPr>
        <w:br/>
      </w:r>
      <w:r>
        <w:rPr>
          <w:rFonts w:hint="eastAsia"/>
        </w:rPr>
        <w:t>　　　　四、中性硅酮密封胶行业发展能力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中性硅酮密封胶行业重点企业调研分析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中国中性硅酮密封胶行业竞争格局分析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中性硅酮密封胶行业竞争格局总览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2024-2025年中性硅酮密封胶行业竞争力分析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2019-2024年中性硅酮密封胶行业企业并购活动分析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2024-2025年中性硅酮密封胶行业会展与招投标活动分析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一、中性硅酮密封胶行业会展活动及其市场影响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2025年中国中性硅酮密封胶企业发展企业发展策略与建议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中性硅酮密封胶销售模式与渠道策略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中性硅酮密封胶品牌与市场推广策略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中性硅酮密封胶研发投入与技术创新能力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中性硅酮密封胶合作联盟与资源整合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中国中性硅酮密封胶行业风险与对策</w:t>
      </w:r>
      <w:r>
        <w:rPr>
          <w:rFonts w:hint="eastAsia"/>
        </w:rPr>
        <w:br/>
      </w:r>
      <w:r>
        <w:rPr>
          <w:rFonts w:hint="eastAsia"/>
        </w:rPr>
        <w:t>　　第一节 中性硅酮密封胶行业SWOT分析</w:t>
      </w:r>
      <w:r>
        <w:rPr>
          <w:rFonts w:hint="eastAsia"/>
        </w:rPr>
        <w:br/>
      </w:r>
      <w:r>
        <w:rPr>
          <w:rFonts w:hint="eastAsia"/>
        </w:rPr>
        <w:t>　　　　一、中性硅酮密封胶行业优势</w:t>
      </w:r>
      <w:r>
        <w:rPr>
          <w:rFonts w:hint="eastAsia"/>
        </w:rPr>
        <w:br/>
      </w:r>
      <w:r>
        <w:rPr>
          <w:rFonts w:hint="eastAsia"/>
        </w:rPr>
        <w:t>　　　　二、中性硅酮密封胶行业劣势</w:t>
      </w:r>
      <w:r>
        <w:rPr>
          <w:rFonts w:hint="eastAsia"/>
        </w:rPr>
        <w:br/>
      </w:r>
      <w:r>
        <w:rPr>
          <w:rFonts w:hint="eastAsia"/>
        </w:rPr>
        <w:t>　　　　三、中性硅酮密封胶市场机会</w:t>
      </w:r>
      <w:r>
        <w:rPr>
          <w:rFonts w:hint="eastAsia"/>
        </w:rPr>
        <w:br/>
      </w:r>
      <w:r>
        <w:rPr>
          <w:rFonts w:hint="eastAsia"/>
        </w:rPr>
        <w:t>　　　　四、中性硅酮密封胶市场威胁</w:t>
      </w:r>
      <w:r>
        <w:rPr>
          <w:rFonts w:hint="eastAsia"/>
        </w:rPr>
        <w:br/>
      </w:r>
      <w:r>
        <w:rPr>
          <w:rFonts w:hint="eastAsia"/>
        </w:rPr>
        <w:t>　　第二节 中性硅酮密封胶行业风险及对策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2025-2031年中国中性硅酮密封胶行业前景与发展趋势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2024-2025年中性硅酮密封胶行业发展环境分析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一、中性硅酮密封胶行业主管部门与监管体制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二、中性硅酮密封胶行业主要法律法规及政策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三、中性硅酮密封胶行业标准与质量监管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2025-2031年中性硅酮密封胶行业发展趋势与方向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2025-2031年中性硅酮密封胶行业发展潜力与机遇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中性硅酮密封胶行业研究结论与建议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中性硅酮密封胶行业发展建议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中性硅酮密封胶介绍</w:t>
      </w:r>
      <w:r>
        <w:rPr>
          <w:rFonts w:hint="eastAsia"/>
        </w:rPr>
        <w:br/>
      </w:r>
      <w:r>
        <w:rPr>
          <w:rFonts w:hint="eastAsia"/>
        </w:rPr>
        <w:t>　　图表 中性硅酮密封胶图片</w:t>
      </w:r>
      <w:r>
        <w:rPr>
          <w:rFonts w:hint="eastAsia"/>
        </w:rPr>
        <w:br/>
      </w:r>
      <w:r>
        <w:rPr>
          <w:rFonts w:hint="eastAsia"/>
        </w:rPr>
        <w:t>　　图表 中性硅酮密封胶种类</w:t>
      </w:r>
      <w:r>
        <w:rPr>
          <w:rFonts w:hint="eastAsia"/>
        </w:rPr>
        <w:br/>
      </w:r>
      <w:r>
        <w:rPr>
          <w:rFonts w:hint="eastAsia"/>
        </w:rPr>
        <w:t>　　图表 中性硅酮密封胶用途 应用</w:t>
      </w:r>
      <w:r>
        <w:rPr>
          <w:rFonts w:hint="eastAsia"/>
        </w:rPr>
        <w:br/>
      </w:r>
      <w:r>
        <w:rPr>
          <w:rFonts w:hint="eastAsia"/>
        </w:rPr>
        <w:t>　　图表 中性硅酮密封胶产业链调研</w:t>
      </w:r>
      <w:r>
        <w:rPr>
          <w:rFonts w:hint="eastAsia"/>
        </w:rPr>
        <w:br/>
      </w:r>
      <w:r>
        <w:rPr>
          <w:rFonts w:hint="eastAsia"/>
        </w:rPr>
        <w:t>　　图表 中性硅酮密封胶行业现状</w:t>
      </w:r>
      <w:r>
        <w:rPr>
          <w:rFonts w:hint="eastAsia"/>
        </w:rPr>
        <w:br/>
      </w:r>
      <w:r>
        <w:rPr>
          <w:rFonts w:hint="eastAsia"/>
        </w:rPr>
        <w:t>　　图表 中性硅酮密封胶行业特点</w:t>
      </w:r>
      <w:r>
        <w:rPr>
          <w:rFonts w:hint="eastAsia"/>
        </w:rPr>
        <w:br/>
      </w:r>
      <w:r>
        <w:rPr>
          <w:rFonts w:hint="eastAsia"/>
        </w:rPr>
        <w:t>　　图表 中性硅酮密封胶政策</w:t>
      </w:r>
      <w:r>
        <w:rPr>
          <w:rFonts w:hint="eastAsia"/>
        </w:rPr>
        <w:br/>
      </w:r>
      <w:r>
        <w:rPr>
          <w:rFonts w:hint="eastAsia"/>
        </w:rPr>
        <w:t>　　图表 中性硅酮密封胶技术 标准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2019-2024年中国中性硅酮密封胶行业市场规模</w:t>
      </w:r>
      <w:r>
        <w:rPr>
          <w:rFonts w:hint="eastAsia"/>
        </w:rPr>
        <w:br/>
      </w:r>
      <w:r>
        <w:rPr>
          <w:rFonts w:hint="eastAsia"/>
        </w:rPr>
        <w:t>　　图表 中性硅酮密封胶生产现状</w:t>
      </w:r>
      <w:r>
        <w:rPr>
          <w:rFonts w:hint="eastAsia"/>
        </w:rPr>
        <w:br/>
      </w:r>
      <w:r>
        <w:rPr>
          <w:rFonts w:hint="eastAsia"/>
        </w:rPr>
        <w:t>　　图表 中性硅酮密封胶发展有利因素分析</w:t>
      </w:r>
      <w:r>
        <w:rPr>
          <w:rFonts w:hint="eastAsia"/>
        </w:rPr>
        <w:br/>
      </w:r>
      <w:r>
        <w:rPr>
          <w:rFonts w:hint="eastAsia"/>
        </w:rPr>
        <w:t>　　图表 中性硅酮密封胶发展不利因素分析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2024年中国中性硅酮密封胶产能</w:t>
      </w:r>
      <w:r>
        <w:rPr>
          <w:rFonts w:hint="eastAsia"/>
        </w:rPr>
        <w:br/>
      </w:r>
      <w:r>
        <w:rPr>
          <w:rFonts w:hint="eastAsia"/>
        </w:rPr>
        <w:t>　　图表 2024年中性硅酮密封胶供给情况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2019-2024年中国中性硅酮密封胶产量统计</w:t>
      </w:r>
      <w:r>
        <w:rPr>
          <w:rFonts w:hint="eastAsia"/>
        </w:rPr>
        <w:br/>
      </w:r>
      <w:r>
        <w:rPr>
          <w:rFonts w:hint="eastAsia"/>
        </w:rPr>
        <w:t>　　图表 中性硅酮密封胶最新消息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2019-2024年中国中性硅酮密封胶市场需求情况</w:t>
      </w:r>
      <w:r>
        <w:rPr>
          <w:rFonts w:hint="eastAsia"/>
        </w:rPr>
        <w:br/>
      </w:r>
      <w:r>
        <w:rPr>
          <w:rFonts w:hint="eastAsia"/>
        </w:rPr>
        <w:t>　　图表 2019-2024年中性硅酮密封胶销售情况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2019-2024年中国中性硅酮密封胶价格走势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2019-2024年中国中性硅酮密封胶进口情况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2019-2024年中国中性硅酮密封胶行业企业数量统计</w:t>
      </w:r>
      <w:r>
        <w:rPr>
          <w:rFonts w:hint="eastAsia"/>
        </w:rPr>
        <w:br/>
      </w:r>
      <w:r>
        <w:rPr>
          <w:rFonts w:hint="eastAsia"/>
        </w:rPr>
        <w:t>　　图表 中性硅酮密封胶成本和利润分析</w:t>
      </w:r>
      <w:r>
        <w:rPr>
          <w:rFonts w:hint="eastAsia"/>
        </w:rPr>
        <w:br/>
      </w:r>
      <w:r>
        <w:rPr>
          <w:rFonts w:hint="eastAsia"/>
        </w:rPr>
        <w:t>　　图表 中性硅酮密封胶上游发展</w:t>
      </w:r>
      <w:r>
        <w:rPr>
          <w:rFonts w:hint="eastAsia"/>
        </w:rPr>
        <w:br/>
      </w:r>
      <w:r>
        <w:rPr>
          <w:rFonts w:hint="eastAsia"/>
        </w:rPr>
        <w:t>　　图表 中性硅酮密封胶下游发展</w:t>
      </w:r>
      <w:r>
        <w:rPr>
          <w:rFonts w:hint="eastAsia"/>
        </w:rPr>
        <w:br/>
      </w:r>
      <w:r>
        <w:rPr>
          <w:rFonts w:hint="eastAsia"/>
        </w:rPr>
        <w:t>　　图表 2024年中国中性硅酮密封胶行业需求区域调研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**地区中性硅酮密封胶市场规模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**地区中性硅酮密封胶行业市场需求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**地区中性硅酮密封胶市场调研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**地区中性硅酮密封胶市场需求分析</w:t>
      </w:r>
      <w:r>
        <w:rPr>
          <w:rFonts w:hint="eastAsia"/>
        </w:rPr>
        <w:br/>
      </w:r>
      <w:r>
        <w:rPr>
          <w:rFonts w:hint="eastAsia"/>
        </w:rPr>
        <w:t>　　图表 **地区中性硅酮密封胶市场规模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**地区中性硅酮密封胶行业市场需求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**地区中性硅酮密封胶市场调研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**地区中性硅酮密封胶市场需求分析</w:t>
      </w:r>
      <w:r>
        <w:rPr>
          <w:rFonts w:hint="eastAsia"/>
        </w:rPr>
        <w:br/>
      </w:r>
      <w:r>
        <w:rPr>
          <w:rFonts w:hint="eastAsia"/>
        </w:rPr>
        <w:t>　　图表 中性硅酮密封胶招标、中标情况</w:t>
      </w:r>
      <w:r>
        <w:rPr>
          <w:rFonts w:hint="eastAsia"/>
        </w:rPr>
        <w:br/>
      </w:r>
      <w:r>
        <w:rPr>
          <w:rFonts w:hint="eastAsia"/>
        </w:rPr>
        <w:t>　　图表 中性硅酮密封胶品牌分析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企业中性硅酮密封胶型号、规格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企业中性硅酮密封胶型号、规格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企业中性硅酮密封胶型号、规格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中性硅酮密封胶重点企业（三）成长能力情况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中性硅酮密封胶优势</w:t>
      </w:r>
      <w:r>
        <w:rPr>
          <w:rFonts w:hint="eastAsia"/>
        </w:rPr>
        <w:br/>
      </w:r>
      <w:r>
        <w:rPr>
          <w:rFonts w:hint="eastAsia"/>
        </w:rPr>
        <w:t>　　图表 中性硅酮密封胶劣势</w:t>
      </w:r>
      <w:r>
        <w:rPr>
          <w:rFonts w:hint="eastAsia"/>
        </w:rPr>
        <w:br/>
      </w:r>
      <w:r>
        <w:rPr>
          <w:rFonts w:hint="eastAsia"/>
        </w:rPr>
        <w:t>　　图表 中性硅酮密封胶机会</w:t>
      </w:r>
      <w:r>
        <w:rPr>
          <w:rFonts w:hint="eastAsia"/>
        </w:rPr>
        <w:br/>
      </w:r>
      <w:r>
        <w:rPr>
          <w:rFonts w:hint="eastAsia"/>
        </w:rPr>
        <w:t>　　图表 中性硅酮密封胶威胁</w:t>
      </w:r>
      <w:r>
        <w:rPr>
          <w:rFonts w:hint="eastAsia"/>
        </w:rPr>
        <w:br/>
      </w:r>
      <w:r>
        <w:rPr>
          <w:rFonts w:hint="eastAsia"/>
        </w:rPr>
        <w:t>　　图表 进入中性硅酮密封胶行业壁垒</w:t>
      </w:r>
      <w:r>
        <w:rPr>
          <w:rFonts w:hint="eastAsia"/>
        </w:rPr>
        <w:br/>
      </w:r>
      <w:r>
        <w:rPr>
          <w:rFonts w:hint="eastAsia"/>
        </w:rPr>
        <w:t>　　图表 中性硅酮密封胶投资、并购情况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2025-2031年中国中性硅酮密封胶销售预测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2025-2031年中国中性硅酮密封胶市场规模预测</w:t>
      </w:r>
      <w:r>
        <w:rPr>
          <w:rFonts w:hint="eastAsia"/>
        </w:rPr>
        <w:br/>
      </w:r>
      <w:r>
        <w:rPr>
          <w:rFonts w:hint="eastAsia"/>
        </w:rPr>
        <w:t>　　图表 中性硅酮密封胶行业准入条件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2025-2031年中国中性硅酮密封胶发展趋势</w:t>
      </w:r>
      <w:r>
        <w:rPr>
          <w:rFonts w:hint="eastAsia"/>
        </w:rPr>
        <w:br/>
      </w:r>
      <w:r>
        <w:rPr>
          <w:rFonts w:hint="eastAsia"/>
        </w:rPr>
        <w:t>　　图表 2025-2031年中国中性硅酮密封胶市场前景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d7ec80a9d4207" w:history="1">
        <w:r>
          <w:rPr>
            <w:rStyle w:val="Hyperlink"/>
          </w:rPr>
          <w:t>2025-2031年中国中性硅酮密封胶行业发展调研与市场前景报告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d7ec80a9d4207" w:history="1">
        <w:r>
          <w:rPr>
            <w:rStyle w:val="Hyperlink"/>
          </w:rPr>
          <w:t>https://www.20087.com/2/91/ZhongXingGuiTongMiFengJiaoShiChangQianJingYuCe.html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硅酮密封胶品牌排行榜、中性硅酮密封胶有甲醛吗、耐候密封胶、中性硅酮密封胶怎么用、比焊接强8倍的胶水、中性硅酮密封胶防水吗、点胶针头型号规格尺寸、中性硅酮密封胶可以粘瓷砖吗、中性硅酮结构胶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aac2e316c496f" w:history="1">
      <w:r>
        <w:rPr>
          <w:rStyle w:val="Hyperlink"/>
        </w:rPr>
        <w:t>2025-2031年中国中性硅酮密封胶行业发展调研与市场前景报告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ongXingGuiTongMiFengJiaoShiChangQianJingYuCe.html" TargetMode="External" Id="R003d7ec80a9d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ongXingGuiTongMiFengJiaoShiChangQianJingYuCe.html" TargetMode="External" Id="R170aac2e316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2025-04-15T00:31:34Z</dcterms:created>
  <dcterms:modified xsi:type="dcterms:W3CDTF">2025-04-15T01:31:34Z</dcterms:modified>
  <dc:subject>2025-2031年中国中性硅酮密封胶行业发展调研与市场前景报告</dc:subject>
  <dc:title>2025-2031年中国中性硅酮密封胶行业发展调研与市场前景报告</dc:title>
  <cp:keywords>2025-2031年中国中性硅酮密封胶行业发展调研与市场前景报告</cp:keywords>
  <dc:description>2025-2031年中国中性硅酮密封胶行业发展调研与市场前景报告</dc:description>
</cp:coreProperties>
</file>