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5d533dd42f4ca5" w:history="1">
              <w:r>
                <w:rPr>
                  <w:rStyle w:val="Hyperlink"/>
                </w:rPr>
                <w:t>2026-2032年全球与中国喷泉套件行业调研及发展前景报告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5d533dd42f4ca5" w:history="1">
              <w:r>
                <w:rPr>
                  <w:rStyle w:val="Hyperlink"/>
                </w:rPr>
                <w:t>2026-2032年全球与中国喷泉套件行业调研及发展前景报告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5d533dd42f4ca5" w:history="1">
                <w:r>
                  <w:rPr>
                    <w:rStyle w:val="Hyperlink"/>
                  </w:rPr>
                  <w:t>https://www.20087.com/2/31/PenQuanTaoJianShiChangQianJingYuCe.html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泉套件通常由水泵、喷头、管道、控制系统、水下灯具及装饰构件组成，面向庭院、广场、商业综合体、文旅景区、酒店会所等场景提供一体化水景解决方案。当前喷泉套件已从单纯设备销售转向“设计—安装—运维—内容更新”综合服务体系，产品形态涵盖壁式喷泉、盆式喷泉、旱喷、雾喷、水幕投影及多功能组合水景。水泵低噪化、LED灯光联动、远程控制和模块化安装成为主流升级方向，树脂、玻璃钢、不锈钢、回收材料等轻量化耐候材料应用增多，降低了运输和安装难度。电商渠道拓展了面向住宅和小型商业场景的标准化套件供给，但行业整体仍存在设计同质化、施工转包、配件质量参差、售后运维不足等问题，项目长期稳定性依赖系统集成能力而非单一设备性能。</w:t>
      </w:r>
      <w:r>
        <w:rPr>
          <w:rFonts w:hint="eastAsia"/>
        </w:rPr>
        <w:br/>
      </w:r>
      <w:r>
        <w:rPr>
          <w:rFonts w:hint="eastAsia"/>
        </w:rPr>
        <w:t>　　未来，喷泉套件将向智能化、生态化和内容化方向发展。市场调研网认为，智能控制系统将支持远程启停、故障诊断、能耗管理和场景编排，降低运维成本并提升互动体验。水循环、雨水回收、雾化降温、太阳能供电等绿色配置将成为重要卖点，以满足市政和商业项目对节能与微气候改善的要求。同时，喷泉将更多承担文化传播和场景营造功能，通过主题水形、数字水幕、音乐联动和夜间经济场景增强吸引力。面向海外市场，简约耐用、易维护、配件标准化和快速交付能力将更具竞争力。行业竞争重点将从价格转向系统可靠性、设计原创性、运维响应速度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5d533dd42f4ca5" w:history="1">
        <w:r>
          <w:rPr>
            <w:rStyle w:val="Hyperlink"/>
          </w:rPr>
          <w:t>2026-2032年全球与中国喷泉套件行业调研及发展前景报告</w:t>
        </w:r>
      </w:hyperlink>
      <w:r>
        <w:rPr>
          <w:rFonts w:hint="eastAsia"/>
        </w:rPr>
        <w:t>》，2025年喷泉套件行业市场规模达 亿元，预计2032年市场规模将达 亿元，期间年均复合增长率（CAGR）达 %。报告依托国家统计局、相关行业协会的详实数据，结合宏观经济与政策环境分析，系统研究了喷泉套件行业的市场规模、需求动态及产业链结构。报告详细解析了喷泉套件市场价格变化、行业竞争格局及重点企业的经营现状，并对未来市场前景与发展趋势进行了科学预测。同时，报告通过细分市场领域，评估了喷泉套件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喷泉套件市场概述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按照不同产品类型，喷泉套件主要可以分为如下几个类别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全球不同产品类型喷泉套件销售额增长趋势2021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壁挂式</w:t>
      </w:r>
      <w:r>
        <w:rPr>
          <w:rFonts w:hint="eastAsia"/>
        </w:rPr>
        <w:br/>
      </w:r>
      <w:r>
        <w:rPr>
          <w:rFonts w:hint="eastAsia"/>
        </w:rPr>
        <w:t>　　　　1.2.3 盆式</w:t>
      </w:r>
      <w:r>
        <w:rPr>
          <w:rFonts w:hint="eastAsia"/>
        </w:rPr>
        <w:br/>
      </w:r>
      <w:r>
        <w:rPr>
          <w:rFonts w:hint="eastAsia"/>
        </w:rPr>
        <w:t>　　1.3 从不同应用，喷泉套件主要包括如下几个方面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全球不同应用喷泉套件销售额增长趋势2021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喷泉套件行业背景、发展历史、现状及趋势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喷泉套件行业目前现状分析</w:t>
      </w:r>
      <w:r>
        <w:rPr>
          <w:rFonts w:hint="eastAsia"/>
        </w:rPr>
        <w:br/>
      </w:r>
      <w:r>
        <w:rPr>
          <w:rFonts w:hint="eastAsia"/>
        </w:rPr>
        <w:t>　　　　1.4.2 喷泉套件发展趋势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全球喷泉套件总体规模分析</w:t>
      </w:r>
      <w:r>
        <w:rPr>
          <w:rFonts w:hint="eastAsia"/>
        </w:rPr>
        <w:br/>
      </w:r>
      <w:r>
        <w:rPr>
          <w:rFonts w:hint="eastAsia"/>
        </w:rPr>
        <w:t>　　2.1 全球喷泉套件供需现状及预测（2021-2032）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全球喷泉套件产能、产量、产能利用率及发展趋势（2021-2032）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全球喷泉套件产量、需求量及发展趋势（2021-2032）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全球主要地区喷泉套件产量及发展趋势（2021-2032）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全球主要地区喷泉套件产量（2021-2026）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全球主要地区喷泉套件产量（2027-2032）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全球主要地区喷泉套件产量市场份额（2021-2032）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中国喷泉套件供需现状及预测（2021-2032）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中国喷泉套件产能、产量、产能利用率及发展趋势（2021-2032）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中国喷泉套件产量、市场需求量及发展趋势（2021-2032）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全球喷泉套件销量及销售额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全球市场喷泉套件销售额（2021-2032）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全球市场喷泉套件销量（2021-2032）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全球市场喷泉套件价格趋势（2021-2032）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全球喷泉套件主要地区分析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全球主要地区喷泉套件市场规模分析：2021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全球主要地区喷泉套件销售收入及市场份额（2021-2026）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全球主要地区喷泉套件销售收入预测（2027-2032）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全球主要地区喷泉套件销量分析：2021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全球主要地区喷泉套件销量及市场份额（2021-2026）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全球主要地区喷泉套件销量及市场份额预测（2027-2032）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北美市场喷泉套件销量、收入及增长率（2021-2032）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欧洲市场喷泉套件销量、收入及增长率（2021-2032）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中国市场喷泉套件销量、收入及增长率（2021-2032）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日本市场喷泉套件销量、收入及增长率（2021-2032）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东南亚市场喷泉套件销量、收入及增长率（2021-2032）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印度市场喷泉套件销量、收入及增长率（2021-2032）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全球市场主要厂商喷泉套件产能市场份额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全球市场主要厂商喷泉套件销量（2021-2026）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全球市场主要厂商喷泉套件销量（2021-2026）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全球市场主要厂商喷泉套件销售收入（2021-2026）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全球市场主要厂商喷泉套件销售价格（2021-2026）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2025年全球主要生产商喷泉套件收入排名</w:t>
      </w:r>
      <w:r>
        <w:rPr>
          <w:rFonts w:hint="eastAsia"/>
        </w:rPr>
        <w:br/>
      </w:r>
      <w:r>
        <w:rPr>
          <w:rFonts w:hint="eastAsia"/>
        </w:rPr>
        <w:t>　　4.3 中国市场主要厂商喷泉套件销量（2021-2026）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中国市场主要厂商喷泉套件销量（2021-2026）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中国市场主要厂商喷泉套件销售收入（2021-2026）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2025年中国主要生产商喷泉套件收入排名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中国市场主要厂商喷泉套件销售价格（2021-2026）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全球主要厂商喷泉套件总部及产地分布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全球主要厂商成立时间及喷泉套件商业化日期</w:t>
      </w:r>
      <w:r>
        <w:rPr>
          <w:rFonts w:hint="eastAsia"/>
        </w:rPr>
        <w:br/>
      </w:r>
      <w:r>
        <w:rPr>
          <w:rFonts w:hint="eastAsia"/>
        </w:rPr>
        <w:t>　　4.6 全球主要厂商喷泉套件产品类型及应用</w:t>
      </w:r>
      <w:r>
        <w:rPr>
          <w:rFonts w:hint="eastAsia"/>
        </w:rPr>
        <w:br/>
      </w:r>
      <w:r>
        <w:rPr>
          <w:rFonts w:hint="eastAsia"/>
        </w:rPr>
        <w:t>　　4.7 喷泉套件行业集中度、竞争程度分析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喷泉套件行业集中度分析：2025年全球Top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全球喷泉套件第一梯队、第二梯队和第三梯队生产商（品牌）及市场份额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喷泉套件销量、收入、价格及毛利率（2021-2026）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喷泉套件销量、收入、价格及毛利率（2021-2026）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喷泉套件销量、收入、价格及毛利率（2021-2026）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喷泉套件销量、收入、价格及毛利率（2021-2026）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喷泉套件销量、收入、价格及毛利率（2021-2026）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喷泉套件销量、收入、价格及毛利率（2021-2026）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喷泉套件销量、收入、价格及毛利率（2021-2026）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喷泉套件销量、收入、价格及毛利率（2021-2026）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喷泉套件销量、收入、价格及毛利率（2021-2026）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不同产品类型喷泉套件分析</w:t>
      </w:r>
      <w:r>
        <w:rPr>
          <w:rFonts w:hint="eastAsia"/>
        </w:rPr>
        <w:br/>
      </w:r>
      <w:r>
        <w:rPr>
          <w:rFonts w:hint="eastAsia"/>
        </w:rPr>
        <w:t>　　6.1 全球不同产品类型喷泉套件销量（2021-2032）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全球不同产品类型喷泉套件销量及市场份额（2021-2026）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全球不同产品类型喷泉套件销量预测（2027-2032）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全球不同产品类型喷泉套件收入（2021-2032）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全球不同产品类型喷泉套件收入及市场份额（2021-2026）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全球不同产品类型喷泉套件收入预测（2027-2032）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全球不同产品类型喷泉套件价格走势（2021-2032）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不同应用喷泉套件分析</w:t>
      </w:r>
      <w:r>
        <w:rPr>
          <w:rFonts w:hint="eastAsia"/>
        </w:rPr>
        <w:br/>
      </w:r>
      <w:r>
        <w:rPr>
          <w:rFonts w:hint="eastAsia"/>
        </w:rPr>
        <w:t>　　7.1 全球不同应用喷泉套件销量（2021-2032）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全球不同应用喷泉套件销量及市场份额（2021-2026）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全球不同应用喷泉套件销量预测（2027-2032）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全球不同应用喷泉套件收入（2021-2032）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全球不同应用喷泉套件收入及市场份额（2021-2026）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全球不同应用喷泉套件收入预测（2027-2032）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全球不同应用喷泉套件价格走势（2021-2032）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喷泉套件产业链分析</w:t>
      </w:r>
      <w:r>
        <w:rPr>
          <w:rFonts w:hint="eastAsia"/>
        </w:rPr>
        <w:br/>
      </w:r>
      <w:r>
        <w:rPr>
          <w:rFonts w:hint="eastAsia"/>
        </w:rPr>
        <w:t>　　8.2 喷泉套件工艺制造技术分析</w:t>
      </w:r>
      <w:r>
        <w:rPr>
          <w:rFonts w:hint="eastAsia"/>
        </w:rPr>
        <w:br/>
      </w:r>
      <w:r>
        <w:rPr>
          <w:rFonts w:hint="eastAsia"/>
        </w:rPr>
        <w:t>　　8.3 喷泉套件产业上游供应分析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喷泉套件下游客户分析</w:t>
      </w:r>
      <w:r>
        <w:rPr>
          <w:rFonts w:hint="eastAsia"/>
        </w:rPr>
        <w:br/>
      </w:r>
      <w:r>
        <w:rPr>
          <w:rFonts w:hint="eastAsia"/>
        </w:rPr>
        <w:t>　　8.5 喷泉套件销售渠道分析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喷泉套件行业发展机遇及主要驱动因素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喷泉套件行业发展面临的风险</w:t>
      </w:r>
      <w:r>
        <w:rPr>
          <w:rFonts w:hint="eastAsia"/>
        </w:rPr>
        <w:br/>
      </w:r>
      <w:r>
        <w:rPr>
          <w:rFonts w:hint="eastAsia"/>
        </w:rPr>
        <w:t>　　9.3 喷泉套件行业政策分析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全球不同产品类型喷泉套件销售额增长（CAGR）趋势2021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喷泉套件行业目前发展现状</w:t>
      </w:r>
      <w:r>
        <w:rPr>
          <w:rFonts w:hint="eastAsia"/>
        </w:rPr>
        <w:br/>
      </w:r>
      <w:r>
        <w:rPr>
          <w:rFonts w:hint="eastAsia"/>
        </w:rPr>
        <w:t>　　表 4： 喷泉套件发展趋势</w:t>
      </w:r>
      <w:r>
        <w:rPr>
          <w:rFonts w:hint="eastAsia"/>
        </w:rPr>
        <w:br/>
      </w:r>
      <w:r>
        <w:rPr>
          <w:rFonts w:hint="eastAsia"/>
        </w:rPr>
        <w:t>　　表 5： 全球主要地区喷泉套件产量增速（CAGR）：（2021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全球主要地区喷泉套件产量（2021-2026）&amp;（千件）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全球主要地区喷泉套件产量（2027-2032）&amp;（千件）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全球主要地区喷泉套件产量市场份额（2021-2026）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全球主要地区喷泉套件产量市场份额（2027-2032）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全球主要地区喷泉套件销售收入增速：（2021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全球主要地区喷泉套件销售收入（2021-2026）&amp;（百万美元）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全球主要地区喷泉套件销售收入市场份额（2021-2026）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全球主要地区喷泉套件收入（2027-2032）&amp;（百万美元）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全球主要地区喷泉套件收入市场份额（2027-2032）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全球主要地区喷泉套件销量（千件）：2021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全球主要地区喷泉套件销量（2021-2026）&amp;（千件）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全球主要地区喷泉套件销量市场份额（2021-2026）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全球主要地区喷泉套件销量（2027-2032）&amp;（千件）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全球主要地区喷泉套件销量份额（2027-2032）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全球市场主要厂商喷泉套件产能（2025-2026）&amp;（千件）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全球市场主要厂商喷泉套件销量（2021-2026）&amp;（千件）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全球市场主要厂商喷泉套件销量市场份额（2021-2026）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全球市场主要厂商喷泉套件销售收入（2021-2026）&amp;（百万美元）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全球市场主要厂商喷泉套件销售收入市场份额（2021-2026）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全球市场主要厂商喷泉套件销售价格（2021-2026）&amp;（美元/件）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2025年全球主要生产商喷泉套件收入排名（百万美元）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中国市场主要厂商喷泉套件销量（2021-2026）&amp;（千件）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中国市场主要厂商喷泉套件销量市场份额（2021-2026）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中国市场主要厂商喷泉套件销售收入（2021-2026）&amp;（百万美元）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中国市场主要厂商喷泉套件销售收入市场份额（2021-2026）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2025年中国主要生产商喷泉套件收入排名（百万美元）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中国市场主要厂商喷泉套件销售价格（2021-2026）&amp;（美元/件）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全球主要厂商喷泉套件总部及产地分布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全球主要厂商成立时间及喷泉套件商业化日期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全球主要厂商喷泉套件产品类型及应用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2025年全球喷泉套件主要厂商市场地位（第一梯队、第二梯队和第三梯队）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全球喷泉套件市场投资、并购等现状分析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喷泉套件销量（千件）、收入（百万美元）、价格（美元/件）及毛利率（2021-2026）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喷泉套件销量（千件）、收入（百万美元）、价格（美元/件）及毛利率（2021-2026）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喷泉套件销量（千件）、收入（百万美元）、价格（美元/件）及毛利率（2021-2026）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喷泉套件销量（千件）、收入（百万美元）、价格（美元/件）及毛利率（2021-2026）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喷泉套件销量（千件）、收入（百万美元）、价格（美元/件）及毛利率（2021-2026）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喷泉套件销量（千件）、收入（百万美元）、价格（美元/件）及毛利率（2021-2026）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喷泉套件销量（千件）、收入（百万美元）、价格（美元/件）及毛利率（2021-2026）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喷泉套件销量（千件）、收入（百万美元）、价格（美元/件）及毛利率（2021-2026）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喷泉套件生产基地、销售区域、竞争对手及市场地位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喷泉套件产品规格、参数及市场应用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喷泉套件销量（千件）、收入（百万美元）、价格（美元/件）及毛利率（2021-2026）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全球不同产品类型喷泉套件销量（2021-2026）&amp;（千件）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84： 全球不同产品类型喷泉套件销量市场份额（2021-2026）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全球不同产品类型喷泉套件销量预测（2027-2032）&amp;（千件）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全球市场不同产品类型喷泉套件销量市场份额预测（2027-2032）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全球不同产品类型喷泉套件收入（2021-2026）&amp;（百万美元）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全球不同产品类型喷泉套件收入市场份额（2021-2026）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全球不同产品类型喷泉套件收入预测（2027-2032）&amp;（百万美元）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全球不同产品类型喷泉套件收入市场份额预测（2027-2032）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全球不同应用喷泉套件销量（2021-2026）&amp;（千件）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全球不同应用喷泉套件销量市场份额（2021-2026）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全球不同应用喷泉套件销量预测（2027-2032）&amp;（千件）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全球市场不同应用喷泉套件销量市场份额预测（2027-2032）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全球不同应用喷泉套件收入（2021-2026）&amp;（百万美元）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全球不同应用喷泉套件收入市场份额（2021-2026）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全球不同应用喷泉套件收入预测（2027-2032）&amp;（百万美元）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全球不同应用喷泉套件收入市场份额预测（2027-2032）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喷泉套件上游原料供应商及联系方式列表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喷泉套件典型客户列表</w:t>
      </w:r>
      <w:r>
        <w:rPr>
          <w:rFonts w:hint="eastAsia"/>
        </w:rPr>
        <w:br/>
      </w:r>
      <w:r>
        <w:rPr>
          <w:rFonts w:hint="eastAsia"/>
        </w:rPr>
        <w:t>　　表 101： 喷泉套件主要销售模式及销售渠道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喷泉套件行业发展机遇及主要驱动因素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喷泉套件行业发展面临的风险</w:t>
      </w:r>
      <w:r>
        <w:rPr>
          <w:rFonts w:hint="eastAsia"/>
        </w:rPr>
        <w:br/>
      </w:r>
      <w:r>
        <w:rPr>
          <w:rFonts w:hint="eastAsia"/>
        </w:rPr>
        <w:t>　　表 104： 喷泉套件行业政策分析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喷泉套件产品图片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全球不同产品类型喷泉套件销售额2021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全球不同产品类型喷泉套件市场份额2025 &amp; 2032</w:t>
      </w:r>
      <w:r>
        <w:rPr>
          <w:rFonts w:hint="eastAsia"/>
        </w:rPr>
        <w:br/>
      </w:r>
      <w:r>
        <w:rPr>
          <w:rFonts w:hint="eastAsia"/>
        </w:rPr>
        <w:t>　　图 4： 壁挂式产品图片</w:t>
      </w:r>
      <w:r>
        <w:rPr>
          <w:rFonts w:hint="eastAsia"/>
        </w:rPr>
        <w:br/>
      </w:r>
      <w:r>
        <w:rPr>
          <w:rFonts w:hint="eastAsia"/>
        </w:rPr>
        <w:t>　　图 5： 盆式产品图片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全球不同应用喷泉套件市场份额2025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全球喷泉套件产能、产量、产能利用率及发展趋势（2021-2032）&amp;（千件）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全球喷泉套件产量、需求量及发展趋势（2021-2032）&amp;（千件）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全球主要地区喷泉套件产量（2021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全球主要地区喷泉套件产量市场份额（2021-2032）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中国喷泉套件产能、产量、产能利用率及发展趋势（2021-2032）&amp;（千件）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中国喷泉套件产量、市场需求量及发展趋势（2021-2032）&amp;（千件）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全球喷泉套件市场销售额及增长率：（2021-2032）&amp;（百万美元）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全球市场喷泉套件市场规模：2021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全球市场喷泉套件销量及增长率（2021-2032）&amp;（千件）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全球市场喷泉套件价格趋势（2021-2032）&amp;（美元/件）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全球主要地区喷泉套件销售收入（2021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全球主要地区喷泉套件销售收入市场份额（2021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北美市场喷泉套件销量及增长率（2021-2032）&amp;（千件）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北美市场喷泉套件收入及增长率（2021-2032）&amp;（百万美元）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欧洲市场喷泉套件销量及增长率（2021-2032）&amp;（千件）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欧洲市场喷泉套件收入及增长率（2021-2032）&amp;（百万美元）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中国市场喷泉套件销量及增长率（2021-2032）&amp;（千件）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中国市场喷泉套件收入及增长率（2021-2032）&amp;（百万美元）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日本市场喷泉套件销量及增长率（2021-2032）&amp;（千件）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日本市场喷泉套件收入及增长率（2021-2032）&amp;（百万美元）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东南亚市场喷泉套件销量及增长率（2021-2032）&amp;（千件）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东南亚市场喷泉套件收入及增长率（2021-2032）&amp;（百万美元）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印度市场喷泉套件销量及增长率（2021-2032）&amp;（千件）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印度市场喷泉套件收入及增长率（2021-2032）&amp;（百万美元）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2025年全球市场主要厂商喷泉套件销量市场份额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2025年全球市场主要厂商喷泉套件收入市场份额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2025年中国市场主要厂商喷泉套件销量市场份额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2025年中国市场主要厂商喷泉套件收入市场份额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2025年全球前五大生产商喷泉套件市场份额</w:t>
      </w:r>
      <w:r>
        <w:rPr>
          <w:rFonts w:hint="eastAsia"/>
        </w:rPr>
        <w:br/>
      </w:r>
      <w:r>
        <w:rPr>
          <w:rFonts w:hint="eastAsia"/>
        </w:rPr>
        <w:t>　　图 39： 2025年全球喷泉套件第一梯队、第二梯队和第三梯队厂商及市场份额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全球不同产品类型喷泉套件价格走势（2021-2032）&amp;（美元/件）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全球不同应用喷泉套件价格走势（2021-2032）&amp;（美元/件）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喷泉套件产业链</w:t>
      </w:r>
      <w:r>
        <w:rPr>
          <w:rFonts w:hint="eastAsia"/>
        </w:rPr>
        <w:br/>
      </w:r>
      <w:r>
        <w:rPr>
          <w:rFonts w:hint="eastAsia"/>
        </w:rPr>
        <w:t>　　图 43： 喷泉套件中国企业SWOT分析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5d533dd42f4ca5" w:history="1">
        <w:r>
          <w:rPr>
            <w:rStyle w:val="Hyperlink"/>
          </w:rPr>
          <w:t>2026-2032年全球与中国喷泉套件行业调研及发展前景报告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5d533dd42f4ca5" w:history="1">
        <w:r>
          <w:rPr>
            <w:rStyle w:val="Hyperlink"/>
          </w:rPr>
          <w:t>https://www.20087.com/2/31/PenQuanTaoJianShiChangQianJingYuCe.html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热点：喷泉道具、喷泉装置、喷泉用的喷头和配件、喷泉安装制作、喷泉安装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061238527149c9" w:history="1">
      <w:r>
        <w:rPr>
          <w:rStyle w:val="Hyperlink"/>
        </w:rPr>
        <w:t>2026-2032年全球与中国喷泉套件行业调研及发展前景报告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PenQuanTaoJianShiChangQianJingYuCe.html" TargetMode="External" Id="R975d533dd42f4c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PenQuanTaoJianShiChangQianJingYuCe.html" TargetMode="External" Id="R03061238527149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2026-09-21T06:14:27Z</dcterms:created>
  <dcterms:modified xsi:type="dcterms:W3CDTF">2026-09-21T07:14:27Z</dcterms:modified>
  <dc:subject>2026-2032年全球与中国喷泉套件行业调研及发展前景报告</dc:subject>
  <dc:title>2026-2032年全球与中国喷泉套件行业调研及发展前景报告</dc:title>
  <cp:keywords>2026-2032年全球与中国喷泉套件行业调研及发展前景报告</cp:keywords>
  <dc:description>2026-2032年全球与中国喷泉套件行业调研及发展前景报告</dc:description>
</cp:coreProperties>
</file>