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e832a0d8b4bd8" w:history="1">
              <w:r>
                <w:rPr>
                  <w:rStyle w:val="Hyperlink"/>
                </w:rPr>
                <w:t>2025-2031年中国多层复合介质市场调研与发展前景预测报告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e832a0d8b4bd8" w:history="1">
              <w:r>
                <w:rPr>
                  <w:rStyle w:val="Hyperlink"/>
                </w:rPr>
                <w:t>2025-2031年中国多层复合介质市场调研与发展前景预测报告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e832a0d8b4bd8" w:history="1">
                <w:r>
                  <w:rPr>
                    <w:rStyle w:val="Hyperlink"/>
                  </w:rPr>
                  <w:t>https://www.20087.com/2/61/DuoCengFuHeJieZhiDeXianZhuangYuFaZhanQianJing.html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复合介质是由多种不同性质的材料层叠组成的复合材料，广泛应用于微波通信、雷达隐身、光电传感等领域。近年来，随着纳米技术和新材料科学的发展，多层复合介质在电磁屏蔽、能量转换等方面展现出了巨大潜力。目前，研究人员正致力于开发新型多层复合介质，以提高其介电性能、磁性能以及热稳定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多层复合介质的发展将更加注重材料性能的优化和应用领域的扩展。一方面，随着对电磁波控制技术的需求增加，多层复合介质将通过精确调控材料层的厚度和组成，实现对电磁波的高效吸收、反射或传输。另一方面，随着对轻量化材料的需求增加，多层复合介质将更多地应用于航空航天领域，以实现更轻、更强的功能性材料。此外，随着对多功能材料的需求增加，多层复合介质将集成多种功能，如导电性、透光性和隔热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e832a0d8b4bd8" w:history="1">
        <w:r>
          <w:rPr>
            <w:rStyle w:val="Hyperlink"/>
          </w:rPr>
          <w:t>2025-2031年中国多层复合介质市场调研与发展前景预测报告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多层复合介质行业的市场规模、需求变化、产业链动态及区域发展格局。报告重点解读了多层复合介质行业竞争态势与重点企业的市场表现，并通过科学研判行业趋势与前景，揭示了多层复合介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多层复合介质产品概述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多层复合介质市场特点分析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多层复合介质行业发展周期特征分析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2024-2025年中国多层复合介质行业发展环境分析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中国多层复合介质行业发展经济环境分析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中国多层复合介质行业发展政策环境分析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一、多层复合介质行业政策影响分析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二、相关多层复合介质行业标准分析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全球多层复合介质行业市场发展调研分析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全球多层复合介质行业市场运行环境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全球多层复合介质行业市场发展情况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一、全球多层复合介质行业市场供给分析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二、全球多层复合介质行业市场需求分析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三、全球多层复合介质行业主要国家地区发展情况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2025-2031年全球多层复合介质行业市场规模趋势预测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中国多层复合介质行业市场供需现状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中国多层复合介质市场现状</w:t>
      </w:r>
      <w:r>
        <w:rPr>
          <w:rFonts w:hint="eastAsia"/>
        </w:rPr>
        <w:br/>
      </w:r>
      <w:r>
        <w:rPr>
          <w:rFonts w:hint="eastAsia"/>
        </w:rPr>
        <w:t>　　第二节 中国多层复合介质行业产量情况分析及预测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一、多层复合介质总体产能规模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二、2019-2024年中国多层复合介质行业产量统计</w:t>
      </w:r>
      <w:r>
        <w:rPr>
          <w:rFonts w:hint="eastAsia"/>
        </w:rPr>
        <w:br/>
      </w:r>
      <w:r>
        <w:rPr>
          <w:rFonts w:hint="eastAsia"/>
        </w:rPr>
        <w:t>　　　　三、多层复合介质行业供给区域分布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四、2025-2031年中国多层复合介质行业产量预测</w:t>
      </w:r>
      <w:r>
        <w:rPr>
          <w:rFonts w:hint="eastAsia"/>
        </w:rPr>
        <w:br/>
      </w:r>
      <w:r>
        <w:rPr>
          <w:rFonts w:hint="eastAsia"/>
        </w:rPr>
        <w:t>　　第三节 中国多层复合介质市场需求分析及预测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一、2019-2024年中国多层复合介质市场需求统计</w:t>
      </w:r>
      <w:r>
        <w:rPr>
          <w:rFonts w:hint="eastAsia"/>
        </w:rPr>
        <w:br/>
      </w:r>
      <w:r>
        <w:rPr>
          <w:rFonts w:hint="eastAsia"/>
        </w:rPr>
        <w:t>　　　　二、中国多层复合介质市场需求特点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三、2025-2031年中国多层复合介质市场需求量预测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中国多层复合介质行业现状调研分析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中国多层复合介质行业发展现状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一、2024-2025年多层复合介质行业品牌发展现状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二、2024-2025年多层复合介质行业需求市场现状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三、2024-2025年多层复合介质市场需求层次分析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四、2024-2025年中国多层复合介质市场走向分析</w:t>
      </w:r>
      <w:r>
        <w:rPr>
          <w:rFonts w:hint="eastAsia"/>
        </w:rPr>
        <w:br/>
      </w:r>
      <w:r>
        <w:rPr>
          <w:rFonts w:hint="eastAsia"/>
        </w:rPr>
        <w:t>　　第二节 中国多层复合介质产品技术分析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一、2024-2025年多层复合介质产品技术变化特点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二、2024-2025年多层复合介质产品市场的新技术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三、2024-2025年多层复合介质产品市场现状分析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中国多层复合介质行业存在的问题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一、2024-2025年多层复合介质产品市场存在的主要问题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二、2024-2025年国内多层复合介质产品市场的三大瓶颈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三、2024-2025年多层复合介质产品市场遭遇的规模难题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对中国多层复合介质市场的分析及思考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一、多层复合介质市场特点</w:t>
      </w:r>
      <w:r>
        <w:rPr>
          <w:rFonts w:hint="eastAsia"/>
        </w:rPr>
        <w:br/>
      </w:r>
      <w:r>
        <w:rPr>
          <w:rFonts w:hint="eastAsia"/>
        </w:rPr>
        <w:t>　　　　二、多层复合介质市场分析</w:t>
      </w:r>
      <w:r>
        <w:rPr>
          <w:rFonts w:hint="eastAsia"/>
        </w:rPr>
        <w:br/>
      </w:r>
      <w:r>
        <w:rPr>
          <w:rFonts w:hint="eastAsia"/>
        </w:rPr>
        <w:t>　　　　三、多层复合介质市场变化的方向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四、中国多层复合介质行业发展的新思路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五、对中国多层复合介质行业发展的思考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2019-2024年中国多层复合介质产品市场进出口数据分析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2019-2024年中国多层复合介质产品出口统计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2019-2024年中国多层复合介质产品进口统计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2019-2024年中国多层复合介质产品进出口价格对比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中国多层复合介质主要进口来源地及出口目的地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多层复合介质行业细分产品调研</w:t>
      </w:r>
      <w:r>
        <w:rPr>
          <w:rFonts w:hint="eastAsia"/>
        </w:rPr>
        <w:br/>
      </w:r>
      <w:r>
        <w:rPr>
          <w:rFonts w:hint="eastAsia"/>
        </w:rPr>
        <w:t>　　第一节 多层复合介质细分产品结构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2019-2024年中国多层复合介质行业竞争态势分析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2025年多层复合介质行业集中度分析</w:t>
      </w:r>
      <w:r>
        <w:rPr>
          <w:rFonts w:hint="eastAsia"/>
        </w:rPr>
        <w:br/>
      </w:r>
      <w:r>
        <w:rPr>
          <w:rFonts w:hint="eastAsia"/>
        </w:rPr>
        <w:t>　　　　一、多层复合介质市场集中度分析</w:t>
      </w:r>
      <w:r>
        <w:rPr>
          <w:rFonts w:hint="eastAsia"/>
        </w:rPr>
        <w:br/>
      </w:r>
      <w:r>
        <w:rPr>
          <w:rFonts w:hint="eastAsia"/>
        </w:rPr>
        <w:t>　　　　二、多层复合介质企业分布区域集中度分析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三、多层复合介质区域消费集中度分析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2019-2024年多层复合介质主要企业竞争力分析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2025年多层复合介质行业竞争格局分析</w:t>
      </w:r>
      <w:r>
        <w:rPr>
          <w:rFonts w:hint="eastAsia"/>
        </w:rPr>
        <w:br/>
      </w:r>
      <w:r>
        <w:rPr>
          <w:rFonts w:hint="eastAsia"/>
        </w:rPr>
        <w:t>　　　　一、多层复合介质行业竞争分析</w:t>
      </w:r>
      <w:r>
        <w:rPr>
          <w:rFonts w:hint="eastAsia"/>
        </w:rPr>
        <w:br/>
      </w:r>
      <w:r>
        <w:rPr>
          <w:rFonts w:hint="eastAsia"/>
        </w:rPr>
        <w:t>　　　　二、中外多层复合介质产品竞争分析</w:t>
      </w:r>
      <w:r>
        <w:rPr>
          <w:rFonts w:hint="eastAsia"/>
        </w:rPr>
        <w:br/>
      </w:r>
      <w:r>
        <w:rPr>
          <w:rFonts w:hint="eastAsia"/>
        </w:rPr>
        <w:t>　　　　三、国内多层复合介质行业重点企业发展动向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多层复合介质行业上下游产业链发展情况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多层复合介质上游产业发展分析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多层复合介质下游产业发展分析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多层复合介质行业重点企业竞争力分析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三、企业多层复合介质经营状况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多层复合介质企业管理策略建议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提高多层复合介质企业竞争力的策略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一、提高中国多层复合介质企业核心竞争力的对策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二、多层复合介质企业提升竞争力的主要方向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三、影响多层复合介质企业核心竞争力的因素及提升途径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四、提高多层复合介质企业竞争力的策略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对中国多层复合介质品牌的战略思考</w:t>
      </w:r>
      <w:r>
        <w:rPr>
          <w:rFonts w:hint="eastAsia"/>
        </w:rPr>
        <w:br/>
      </w:r>
      <w:r>
        <w:rPr>
          <w:rFonts w:hint="eastAsia"/>
        </w:rPr>
        <w:t>　　　　一、多层复合介质实施品牌战略的意义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二、多层复合介质企业品牌的现状分析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三、中国多层复合介质企业的品牌战略</w:t>
      </w:r>
      <w:r>
        <w:rPr>
          <w:rFonts w:hint="eastAsia"/>
        </w:rPr>
        <w:br/>
      </w:r>
      <w:r>
        <w:rPr>
          <w:rFonts w:hint="eastAsia"/>
        </w:rPr>
        <w:t>　　　　四、多层复合介质品牌战略管理的策略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多层复合介质行业发展趋势及投资风险预警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2025-2031年多层复合介质市场前景分析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2025-2031年多层复合介质行业发展趋势预测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影响多层复合介质行业发展的主要因素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一、2025年影响多层复合介质行业运行的有利因素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二、2025年影响多层复合介质行业运行的稳定因素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三、2025年影响多层复合介质行业运行的不利因素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四、2025年中国多层复合介质行业发展面临的挑战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五、2025年中国多层复合介质行业发展面临的机遇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多层复合介质行业投资风险预警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一、2025年多层复合介质行业市场风险及控制策略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二、2025年多层复合介质行业政策风险及控制策略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三、2025年多层复合介质行业经营风险及控制策略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四、2025年多层复合介质同业竞争风险及控制策略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五、2025年多层复合介质行业其他风险及控制策略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多层复合介质市场研究结论</w:t>
      </w:r>
      <w:r>
        <w:rPr>
          <w:rFonts w:hint="eastAsia"/>
        </w:rPr>
        <w:br/>
      </w:r>
      <w:r>
        <w:rPr>
          <w:rFonts w:hint="eastAsia"/>
        </w:rPr>
        <w:t>　　第二节 多层复合介质子行业研究结论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中~智~林~多层复合介质市场发展建议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多层复合介质行业历程</w:t>
      </w:r>
      <w:r>
        <w:rPr>
          <w:rFonts w:hint="eastAsia"/>
        </w:rPr>
        <w:br/>
      </w:r>
      <w:r>
        <w:rPr>
          <w:rFonts w:hint="eastAsia"/>
        </w:rPr>
        <w:t>　　图表 多层复合介质行业生命周期</w:t>
      </w:r>
      <w:r>
        <w:rPr>
          <w:rFonts w:hint="eastAsia"/>
        </w:rPr>
        <w:br/>
      </w:r>
      <w:r>
        <w:rPr>
          <w:rFonts w:hint="eastAsia"/>
        </w:rPr>
        <w:t>　　图表 多层复合介质行业产业链分析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2019-2024年多层复合介质行业市场容量分析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2024年中国多层复合介质行业需求领域分布格局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2024年中国多层复合介质进口国家及地区分析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2024年中国多层复合介质出口国家及地区分析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2019-2024年中国多层复合介质行业企业平均规模情况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**地区多层复合介质市场规模及增长情况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**地区多层复合介质行业市场需求情况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多层复合介质重点企业（三）成长能力情况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2025-2031年中国多层复合介质发展趋势预测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e832a0d8b4bd8" w:history="1">
        <w:r>
          <w:rPr>
            <w:rStyle w:val="Hyperlink"/>
          </w:rPr>
          <w:t>2025-2031年中国多层复合介质市场调研与发展前景预测报告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e832a0d8b4bd8" w:history="1">
        <w:r>
          <w:rPr>
            <w:rStyle w:val="Hyperlink"/>
          </w:rPr>
          <w:t>https://www.20087.com/2/61/DuoCengFuHeJieZhiDeXianZhuangYuFaZhanQianJing.html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热点：连续介质概念、多层复合介质有哪些、多孔介质传热、多层复合材料是什么、吸波复合材料采用的损耗介质、复合和多层、双重介质、多层复合隔声结构有何特点、层状介质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9a4e995b48b8" w:history="1">
      <w:r>
        <w:rPr>
          <w:rStyle w:val="Hyperlink"/>
        </w:rPr>
        <w:t>2025-2031年中国多层复合介质市场调研与发展前景预测报告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uoCengFuHeJieZhiDeXianZhuangYuFaZhanQianJing.html" TargetMode="External" Id="R049e832a0d8b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uoCengFuHeJieZhiDeXianZhuangYuFaZhanQianJing.html" TargetMode="External" Id="R8abf9a4e995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2024-10-31T07:34:00Z</dcterms:created>
  <dcterms:modified xsi:type="dcterms:W3CDTF">2024-10-31T08:34:00Z</dcterms:modified>
  <dc:subject>2025-2031年中国多层复合介质市场调研与发展前景预测报告</dc:subject>
  <dc:title>2025-2031年中国多层复合介质市场调研与发展前景预测报告</dc:title>
  <cp:keywords>2025-2031年中国多层复合介质市场调研与发展前景预测报告</cp:keywords>
  <dc:description>2025-2031年中国多层复合介质市场调研与发展前景预测报告</dc:description>
</cp:coreProperties>
</file>