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fcf8c151d48af" w:history="1">
              <w:r>
                <w:rPr>
                  <w:rStyle w:val="Hyperlink"/>
                </w:rPr>
                <w:t>全球与中国环氧沥青防腐涂料市场调查研究及前景趋势分析报告（2025-2031年）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fcf8c151d48af" w:history="1">
              <w:r>
                <w:rPr>
                  <w:rStyle w:val="Hyperlink"/>
                </w:rPr>
                <w:t>全球与中国环氧沥青防腐涂料市场调查研究及前景趋势分析报告（2025-2031年）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fcf8c151d48af" w:history="1">
                <w:r>
                  <w:rPr>
                    <w:rStyle w:val="Hyperlink"/>
                  </w:rPr>
                  <w:t>https://www.20087.com/2/91/HuanYangLiQingFangFuTuLiaoDeQianJing.html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沥青防腐涂料因其优异的防腐蚀性能和良好的附着力，在石油、化工、船舶制造、桥梁建设等多个领域得到了广泛应用。目前，环氧沥青防腐涂料的配方已经相当成熟，能够满足不同环境条件下的防腐需求。随着环保法规的日益严格，环氧沥青防腐涂料的研发也更加注重环保性能，如降低VOC排放、提高固化效率等。同时，随着纳米技术的应用，环氧沥青防腐涂料的防腐效果和耐候性进一步提升。</w:t>
      </w:r>
      <w:r>
        <w:rPr>
          <w:rFonts w:hint="eastAsia"/>
        </w:rPr>
        <w:br/>
      </w:r>
      <w:r>
        <w:rPr>
          <w:rFonts w:hint="eastAsia"/>
        </w:rPr>
        <w:t>　　未来，环氧沥青防腐涂料的发展将更加侧重于绿色环保和高性能化。一方面，随着可持续发展理念的推广，环氧沥青防腐涂料将更多采用水性配方和低VOC含量的原材料，减少对环境的影响。另一方面，随着新材料技术的进步，如纳米材料的引入，将进一步提高环氧沥青防腐涂料的防腐性能和使用寿命。此外，随着智能涂料技术的发展，环氧沥青防腐涂料可能会集成自修复等功能，以提高其在恶劣环境中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fcf8c151d48af" w:history="1">
        <w:r>
          <w:rPr>
            <w:rStyle w:val="Hyperlink"/>
          </w:rPr>
          <w:t>全球与中国环氧沥青防腐涂料市场调查研究及前景趋势分析报告（2025-2031年）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环氧沥青防腐涂料行业的发展现状、市场规模、供需动态及进出口情况。报告详细解读了环氧沥青防腐涂料产业链上下游、重点区域市场、竞争格局及领先企业的表现，同时评估了环氧沥青防腐涂料行业风险与投资机会。通过对环氧沥青防腐涂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中国环氧沥青防腐涂料概述</w:t>
      </w:r>
      <w:r>
        <w:rPr>
          <w:rFonts w:hint="eastAsia"/>
        </w:rPr>
        <w:br/>
      </w:r>
      <w:r>
        <w:rPr>
          <w:rFonts w:hint="eastAsia"/>
        </w:rPr>
        <w:t>　　第一节 环氧沥青防腐涂料行业定义</w:t>
      </w:r>
      <w:r>
        <w:rPr>
          <w:rFonts w:hint="eastAsia"/>
        </w:rPr>
        <w:br/>
      </w:r>
      <w:r>
        <w:rPr>
          <w:rFonts w:hint="eastAsia"/>
        </w:rPr>
        <w:t>　　第二节 环氧沥青防腐涂料行业发展特性</w:t>
      </w:r>
      <w:r>
        <w:rPr>
          <w:rFonts w:hint="eastAsia"/>
        </w:rPr>
        <w:br/>
      </w:r>
      <w:r>
        <w:rPr>
          <w:rFonts w:hint="eastAsia"/>
        </w:rPr>
        <w:t>　　第三节 环氧沥青防腐涂料产业链分析</w:t>
      </w:r>
      <w:r>
        <w:rPr>
          <w:rFonts w:hint="eastAsia"/>
        </w:rPr>
        <w:br/>
      </w:r>
      <w:r>
        <w:rPr>
          <w:rFonts w:hint="eastAsia"/>
        </w:rPr>
        <w:t>　　第四节 环氧沥青防腐涂料行业生命周期分析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2024-2025年国外主要环氧沥青防腐涂料市场发展概况</w:t>
      </w:r>
      <w:r>
        <w:rPr>
          <w:rFonts w:hint="eastAsia"/>
        </w:rPr>
        <w:br/>
      </w:r>
      <w:r>
        <w:rPr>
          <w:rFonts w:hint="eastAsia"/>
        </w:rPr>
        <w:t>　　第一节 全球环氧沥青防腐涂料市场发展分析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欧洲地区主要国家环氧沥青防腐涂料市场概况</w:t>
      </w:r>
      <w:r>
        <w:rPr>
          <w:rFonts w:hint="eastAsia"/>
        </w:rPr>
        <w:br/>
      </w:r>
      <w:r>
        <w:rPr>
          <w:rFonts w:hint="eastAsia"/>
        </w:rPr>
        <w:t>　　第三节 北美地区环氧沥青防腐涂料市场概况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亚洲地区主要国家环氧沥青防腐涂料市场概况</w:t>
      </w:r>
      <w:r>
        <w:rPr>
          <w:rFonts w:hint="eastAsia"/>
        </w:rPr>
        <w:br/>
      </w:r>
      <w:r>
        <w:rPr>
          <w:rFonts w:hint="eastAsia"/>
        </w:rPr>
        <w:t>　　第五节 全球环氧沥青防腐涂料市场发展预测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2024-2025年中国环氧沥青防腐涂料发展环境分析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环氧沥青防腐涂料行业相关政策、标准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环氧沥青防腐涂料行业相关发展规划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中国环氧沥青防腐涂料技术发展分析</w:t>
      </w:r>
      <w:r>
        <w:rPr>
          <w:rFonts w:hint="eastAsia"/>
        </w:rPr>
        <w:br/>
      </w:r>
      <w:r>
        <w:rPr>
          <w:rFonts w:hint="eastAsia"/>
        </w:rPr>
        <w:t>　　第一节 当前环氧沥青防腐涂料技术发展现状分析</w:t>
      </w:r>
      <w:r>
        <w:rPr>
          <w:rFonts w:hint="eastAsia"/>
        </w:rPr>
        <w:br/>
      </w:r>
      <w:r>
        <w:rPr>
          <w:rFonts w:hint="eastAsia"/>
        </w:rPr>
        <w:t>　　第二节 环氧沥青防腐涂料生产中需注意的问题</w:t>
      </w:r>
      <w:r>
        <w:rPr>
          <w:rFonts w:hint="eastAsia"/>
        </w:rPr>
        <w:br/>
      </w:r>
      <w:r>
        <w:rPr>
          <w:rFonts w:hint="eastAsia"/>
        </w:rPr>
        <w:t>　　第三节 环氧沥青防腐涂料行业主要技术发展趋势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2024-2025年环氧沥青防腐涂料市场特性分析</w:t>
      </w:r>
      <w:r>
        <w:rPr>
          <w:rFonts w:hint="eastAsia"/>
        </w:rPr>
        <w:br/>
      </w:r>
      <w:r>
        <w:rPr>
          <w:rFonts w:hint="eastAsia"/>
        </w:rPr>
        <w:t>　　第一节 环氧沥青防腐涂料行业集中度分析</w:t>
      </w:r>
      <w:r>
        <w:rPr>
          <w:rFonts w:hint="eastAsia"/>
        </w:rPr>
        <w:br/>
      </w:r>
      <w:r>
        <w:rPr>
          <w:rFonts w:hint="eastAsia"/>
        </w:rPr>
        <w:t>　　第二节 环氧沥青防腐涂料行业SWOT分析</w:t>
      </w:r>
      <w:r>
        <w:rPr>
          <w:rFonts w:hint="eastAsia"/>
        </w:rPr>
        <w:br/>
      </w:r>
      <w:r>
        <w:rPr>
          <w:rFonts w:hint="eastAsia"/>
        </w:rPr>
        <w:t>　　　　一、环氧沥青防腐涂料行业优势</w:t>
      </w:r>
      <w:r>
        <w:rPr>
          <w:rFonts w:hint="eastAsia"/>
        </w:rPr>
        <w:br/>
      </w:r>
      <w:r>
        <w:rPr>
          <w:rFonts w:hint="eastAsia"/>
        </w:rPr>
        <w:t>　　　　二、环氧沥青防腐涂料行业劣势</w:t>
      </w:r>
      <w:r>
        <w:rPr>
          <w:rFonts w:hint="eastAsia"/>
        </w:rPr>
        <w:br/>
      </w:r>
      <w:r>
        <w:rPr>
          <w:rFonts w:hint="eastAsia"/>
        </w:rPr>
        <w:t>　　　　三、环氧沥青防腐涂料行业机会</w:t>
      </w:r>
      <w:r>
        <w:rPr>
          <w:rFonts w:hint="eastAsia"/>
        </w:rPr>
        <w:br/>
      </w:r>
      <w:r>
        <w:rPr>
          <w:rFonts w:hint="eastAsia"/>
        </w:rPr>
        <w:t>　　　　四、环氧沥青防腐涂料行业风险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中国环氧沥青防腐涂料发展现状</w:t>
      </w:r>
      <w:r>
        <w:rPr>
          <w:rFonts w:hint="eastAsia"/>
        </w:rPr>
        <w:br/>
      </w:r>
      <w:r>
        <w:rPr>
          <w:rFonts w:hint="eastAsia"/>
        </w:rPr>
        <w:t>　　第一节 中国环氧沥青防腐涂料市场现状分析</w:t>
      </w:r>
      <w:r>
        <w:rPr>
          <w:rFonts w:hint="eastAsia"/>
        </w:rPr>
        <w:br/>
      </w:r>
      <w:r>
        <w:rPr>
          <w:rFonts w:hint="eastAsia"/>
        </w:rPr>
        <w:t>　　第二节 中国环氧沥青防腐涂料行业产量情况分析及预测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一、环氧沥青防腐涂料总体产能规模</w:t>
      </w:r>
      <w:r>
        <w:rPr>
          <w:rFonts w:hint="eastAsia"/>
        </w:rPr>
        <w:br/>
      </w:r>
      <w:r>
        <w:rPr>
          <w:rFonts w:hint="eastAsia"/>
        </w:rPr>
        <w:t>　　　　二、环氧沥青防腐涂料生产区域分布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三、2019-2024年中国环氧沥青防腐涂料产量统计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四、2025-2031年中国环氧沥青防腐涂料产量预测</w:t>
      </w:r>
      <w:r>
        <w:rPr>
          <w:rFonts w:hint="eastAsia"/>
        </w:rPr>
        <w:br/>
      </w:r>
      <w:r>
        <w:rPr>
          <w:rFonts w:hint="eastAsia"/>
        </w:rPr>
        <w:t>　　第三节 中国环氧沥青防腐涂料市场需求分析及预测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一、中国环氧沥青防腐涂料市场需求特点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二、2019-2024年中国环氧沥青防腐涂料市场需求量统计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三、2025-2031年中国环氧沥青防腐涂料市场需求量预测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中国环氧沥青防腐涂料价格趋势分析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一、2019-2024年中国环氧沥青防腐涂料市场价格趋势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二、2025-2031年中国环氧沥青防腐涂料市场价格走势预测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2019-2024年环氧沥青防腐涂料行业经济运行状况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2019-2024年中国环氧沥青防腐涂料行业盈利能力分析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2019-2024年中国环氧沥青防腐涂料行业发展能力分析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2019-2024年环氧沥青防腐涂料行业偿债能力分析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2019-2024年环氧沥青防腐涂料制造企业数量分析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环氧沥青防腐涂料行业上、下游市场分析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环氧沥青防腐涂料行业上游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环氧沥青防腐涂料行业下游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中国环氧沥青防腐涂料行业重点地区发展分析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环氧沥青防腐涂料行业重点区域市场结构调研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**地区环氧沥青防腐涂料市场发展分析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**地区环氧沥青防腐涂料市场发展分析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**地区环氧沥青防腐涂料市场发展分析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**地区环氧沥青防腐涂料市场发展分析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**地区环氧沥青防腐涂料市场发展分析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2019-2024年中国环氧沥青防腐涂料进出口分析</w:t>
      </w:r>
      <w:r>
        <w:rPr>
          <w:rFonts w:hint="eastAsia"/>
        </w:rPr>
        <w:br/>
      </w:r>
      <w:r>
        <w:rPr>
          <w:rFonts w:hint="eastAsia"/>
        </w:rPr>
        <w:t>　　第一节 环氧沥青防腐涂料进口情况分析</w:t>
      </w:r>
      <w:r>
        <w:rPr>
          <w:rFonts w:hint="eastAsia"/>
        </w:rPr>
        <w:br/>
      </w:r>
      <w:r>
        <w:rPr>
          <w:rFonts w:hint="eastAsia"/>
        </w:rPr>
        <w:t>　　第二节 环氧沥青防腐涂料出口情况分析</w:t>
      </w:r>
      <w:r>
        <w:rPr>
          <w:rFonts w:hint="eastAsia"/>
        </w:rPr>
        <w:br/>
      </w:r>
      <w:r>
        <w:rPr>
          <w:rFonts w:hint="eastAsia"/>
        </w:rPr>
        <w:t>　　第三节 影响环氧沥青防腐涂料进出口因素分析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环氧沥青防腐涂料行业重点企业竞争力分析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三、企业环氧沥青防腐涂料经营状况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三、企业环氧沥青防腐涂料经营状况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三、企业环氧沥青防腐涂料经营状况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三、企业环氧沥青防腐涂料经营状况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三、企业环氧沥青防腐涂料经营状况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三、企业环氧沥青防腐涂料经营状况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环氧沥青防腐涂料行业企业经营策略研究分析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环氧沥青防腐涂料企业多样化经营策略分析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一、环氧沥青防腐涂料企业多样化经营情况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二、现行环氧沥青防腐涂料行业多样化经营的方向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大型环氧沥青防腐涂料企业集团未来发展策略分析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对中小环氧沥青防腐涂料企业生产经营的建议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环氧沥青防腐涂料行业投资风险预警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影响环氧沥青防腐涂料行业发展的主要因素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一、2025年影响环氧沥青防腐涂料行业运行的有利因素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二、2025年影响环氧沥青防腐涂料行业运行的稳定因素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三、2025年影响环氧沥青防腐涂料行业运行的不利因素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四、2025年我国环氧沥青防腐涂料行业发展面临的挑战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五、2025年我国环氧沥青防腐涂料行业发展面临的机遇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环氧沥青防腐涂料行业投资风险预警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一、环氧沥青防腐涂料行业市场风险预测</w:t>
      </w:r>
      <w:r>
        <w:rPr>
          <w:rFonts w:hint="eastAsia"/>
        </w:rPr>
        <w:br/>
      </w:r>
      <w:r>
        <w:rPr>
          <w:rFonts w:hint="eastAsia"/>
        </w:rPr>
        <w:t>　　　　二、环氧沥青防腐涂料行业政策风险预测</w:t>
      </w:r>
      <w:r>
        <w:rPr>
          <w:rFonts w:hint="eastAsia"/>
        </w:rPr>
        <w:br/>
      </w:r>
      <w:r>
        <w:rPr>
          <w:rFonts w:hint="eastAsia"/>
        </w:rPr>
        <w:t>　　　　三、环氧沥青防腐涂料行业经营风险预测</w:t>
      </w:r>
      <w:r>
        <w:rPr>
          <w:rFonts w:hint="eastAsia"/>
        </w:rPr>
        <w:br/>
      </w:r>
      <w:r>
        <w:rPr>
          <w:rFonts w:hint="eastAsia"/>
        </w:rPr>
        <w:t>　　　　四、环氧沥青防腐涂料行业技术风险预测</w:t>
      </w:r>
      <w:r>
        <w:rPr>
          <w:rFonts w:hint="eastAsia"/>
        </w:rPr>
        <w:br/>
      </w:r>
      <w:r>
        <w:rPr>
          <w:rFonts w:hint="eastAsia"/>
        </w:rPr>
        <w:t>　　　　五、环氧沥青防腐涂料行业竞争风险预测</w:t>
      </w:r>
      <w:r>
        <w:rPr>
          <w:rFonts w:hint="eastAsia"/>
        </w:rPr>
        <w:br/>
      </w:r>
      <w:r>
        <w:rPr>
          <w:rFonts w:hint="eastAsia"/>
        </w:rPr>
        <w:t>　　　　六、环氧沥青防腐涂料行业其他风险预测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环氧沥青防腐涂料投资建议</w:t>
      </w:r>
      <w:r>
        <w:rPr>
          <w:rFonts w:hint="eastAsia"/>
        </w:rPr>
        <w:br/>
      </w:r>
      <w:r>
        <w:rPr>
          <w:rFonts w:hint="eastAsia"/>
        </w:rPr>
        <w:t>　　第一节 2025年环氧沥青防腐涂料市场前景分析</w:t>
      </w:r>
      <w:r>
        <w:rPr>
          <w:rFonts w:hint="eastAsia"/>
        </w:rPr>
        <w:br/>
      </w:r>
      <w:r>
        <w:rPr>
          <w:rFonts w:hint="eastAsia"/>
        </w:rPr>
        <w:t>　　第二节 2025年环氧沥青防腐涂料发展趋势预测</w:t>
      </w:r>
      <w:r>
        <w:rPr>
          <w:rFonts w:hint="eastAsia"/>
        </w:rPr>
        <w:br/>
      </w:r>
      <w:r>
        <w:rPr>
          <w:rFonts w:hint="eastAsia"/>
        </w:rPr>
        <w:t>　　第三节 环氧沥青防腐涂料行业投资进入壁垒分析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环氧沥青防腐涂料行业类别</w:t>
      </w:r>
      <w:r>
        <w:rPr>
          <w:rFonts w:hint="eastAsia"/>
        </w:rPr>
        <w:br/>
      </w:r>
      <w:r>
        <w:rPr>
          <w:rFonts w:hint="eastAsia"/>
        </w:rPr>
        <w:t>　　图表 环氧沥青防腐涂料行业产业链调研</w:t>
      </w:r>
      <w:r>
        <w:rPr>
          <w:rFonts w:hint="eastAsia"/>
        </w:rPr>
        <w:br/>
      </w:r>
      <w:r>
        <w:rPr>
          <w:rFonts w:hint="eastAsia"/>
        </w:rPr>
        <w:t>　　图表 环氧沥青防腐涂料行业现状</w:t>
      </w:r>
      <w:r>
        <w:rPr>
          <w:rFonts w:hint="eastAsia"/>
        </w:rPr>
        <w:br/>
      </w:r>
      <w:r>
        <w:rPr>
          <w:rFonts w:hint="eastAsia"/>
        </w:rPr>
        <w:t>　　图表 环氧沥青防腐涂料行业标准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2019-2024年中国环氧沥青防腐涂料市场规模</w:t>
      </w:r>
      <w:r>
        <w:rPr>
          <w:rFonts w:hint="eastAsia"/>
        </w:rPr>
        <w:br/>
      </w:r>
      <w:r>
        <w:rPr>
          <w:rFonts w:hint="eastAsia"/>
        </w:rPr>
        <w:t>　　图表 2024年中国环氧沥青防腐涂料行业产能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2019-2024年中国环氧沥青防腐涂料产量</w:t>
      </w:r>
      <w:r>
        <w:rPr>
          <w:rFonts w:hint="eastAsia"/>
        </w:rPr>
        <w:br/>
      </w:r>
      <w:r>
        <w:rPr>
          <w:rFonts w:hint="eastAsia"/>
        </w:rPr>
        <w:t>　　图表 环氧沥青防腐涂料行业动态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2019-2024年中国环氧沥青防腐涂料市场需求量</w:t>
      </w:r>
      <w:r>
        <w:rPr>
          <w:rFonts w:hint="eastAsia"/>
        </w:rPr>
        <w:br/>
      </w:r>
      <w:r>
        <w:rPr>
          <w:rFonts w:hint="eastAsia"/>
        </w:rPr>
        <w:t>　　图表 2025年中国环氧沥青防腐涂料行业需求区域调研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2019-2024年中国环氧沥青防腐涂料行情</w:t>
      </w:r>
      <w:r>
        <w:rPr>
          <w:rFonts w:hint="eastAsia"/>
        </w:rPr>
        <w:br/>
      </w:r>
      <w:r>
        <w:rPr>
          <w:rFonts w:hint="eastAsia"/>
        </w:rPr>
        <w:t>　　图表 2019-2024年中国环氧沥青防腐涂料价格走势图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2019-2024年中国环氧沥青防腐涂料行业销售收入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2019-2024年中国环氧沥青防腐涂料行业盈利情况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2019-2024年中国环氧沥青防腐涂料行业利润总额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2019-2024年中国环氧沥青防腐涂料进口数据</w:t>
      </w:r>
      <w:r>
        <w:rPr>
          <w:rFonts w:hint="eastAsia"/>
        </w:rPr>
        <w:br/>
      </w:r>
      <w:r>
        <w:rPr>
          <w:rFonts w:hint="eastAsia"/>
        </w:rPr>
        <w:t>　　图表 2019-2024年中国环氧沥青防腐涂料出口数据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2019-2024年中国环氧沥青防腐涂料行业企业数量统计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**地区环氧沥青防腐涂料市场规模</w:t>
      </w:r>
      <w:r>
        <w:rPr>
          <w:rFonts w:hint="eastAsia"/>
        </w:rPr>
        <w:br/>
      </w:r>
      <w:r>
        <w:rPr>
          <w:rFonts w:hint="eastAsia"/>
        </w:rPr>
        <w:t>　　图表 **地区环氧沥青防腐涂料行业市场需求</w:t>
      </w:r>
      <w:r>
        <w:rPr>
          <w:rFonts w:hint="eastAsia"/>
        </w:rPr>
        <w:br/>
      </w:r>
      <w:r>
        <w:rPr>
          <w:rFonts w:hint="eastAsia"/>
        </w:rPr>
        <w:t>　　图表 **地区环氧沥青防腐涂料市场调研</w:t>
      </w:r>
      <w:r>
        <w:rPr>
          <w:rFonts w:hint="eastAsia"/>
        </w:rPr>
        <w:br/>
      </w:r>
      <w:r>
        <w:rPr>
          <w:rFonts w:hint="eastAsia"/>
        </w:rPr>
        <w:t>　　图表 **地区环氧沥青防腐涂料行业市场需求分析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**地区环氧沥青防腐涂料市场规模</w:t>
      </w:r>
      <w:r>
        <w:rPr>
          <w:rFonts w:hint="eastAsia"/>
        </w:rPr>
        <w:br/>
      </w:r>
      <w:r>
        <w:rPr>
          <w:rFonts w:hint="eastAsia"/>
        </w:rPr>
        <w:t>　　图表 **地区环氧沥青防腐涂料行业市场需求</w:t>
      </w:r>
      <w:r>
        <w:rPr>
          <w:rFonts w:hint="eastAsia"/>
        </w:rPr>
        <w:br/>
      </w:r>
      <w:r>
        <w:rPr>
          <w:rFonts w:hint="eastAsia"/>
        </w:rPr>
        <w:t>　　图表 **地区环氧沥青防腐涂料市场调研</w:t>
      </w:r>
      <w:r>
        <w:rPr>
          <w:rFonts w:hint="eastAsia"/>
        </w:rPr>
        <w:br/>
      </w:r>
      <w:r>
        <w:rPr>
          <w:rFonts w:hint="eastAsia"/>
        </w:rPr>
        <w:t>　　图表 **地区环氧沥青防腐涂料行业市场需求分析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环氧沥青防腐涂料行业竞争对手分析</w:t>
      </w:r>
      <w:r>
        <w:rPr>
          <w:rFonts w:hint="eastAsia"/>
        </w:rPr>
        <w:br/>
      </w:r>
      <w:r>
        <w:rPr>
          <w:rFonts w:hint="eastAsia"/>
        </w:rPr>
        <w:t>　　图表 环氧沥青防腐涂料重点企业（一）基本信息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环氧沥青防腐涂料重点企业（一）经营情况分析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环氧沥青防腐涂料重点企业（一）主要经济指标情况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环氧沥青防腐涂料重点企业（一）盈利能力情况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环氧沥青防腐涂料重点企业（一）偿债能力情况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环氧沥青防腐涂料重点企业（一）运营能力情况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环氧沥青防腐涂料重点企业（一）成长能力情况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环氧沥青防腐涂料重点企业（二）基本信息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环氧沥青防腐涂料重点企业（二）经营情况分析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环氧沥青防腐涂料重点企业（二）主要经济指标情况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环氧沥青防腐涂料重点企业（二）盈利能力情况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环氧沥青防腐涂料重点企业（二）偿债能力情况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环氧沥青防腐涂料重点企业（二）运营能力情况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环氧沥青防腐涂料重点企业（二）成长能力情况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环氧沥青防腐涂料重点企业（三）基本信息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环氧沥青防腐涂料重点企业（三）经营情况分析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环氧沥青防腐涂料重点企业（三）主要经济指标情况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环氧沥青防腐涂料重点企业（三）盈利能力情况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环氧沥青防腐涂料重点企业（三）偿债能力情况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环氧沥青防腐涂料重点企业（三）运营能力情况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环氧沥青防腐涂料重点企业（三）成长能力情况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2025-2031年中国环氧沥青防腐涂料行业产能预测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2025-2031年中国环氧沥青防腐涂料行业产量预测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2025-2031年中国环氧沥青防腐涂料市场需求预测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2025-2031年中国环氧沥青防腐涂料市场规模预测</w:t>
      </w:r>
      <w:r>
        <w:rPr>
          <w:rFonts w:hint="eastAsia"/>
        </w:rPr>
        <w:br/>
      </w:r>
      <w:r>
        <w:rPr>
          <w:rFonts w:hint="eastAsia"/>
        </w:rPr>
        <w:t>　　图表 环氧沥青防腐涂料行业准入条件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2025-2031年中国环氧沥青防腐涂料行业信息化</w:t>
      </w:r>
      <w:r>
        <w:rPr>
          <w:rFonts w:hint="eastAsia"/>
        </w:rPr>
        <w:br/>
      </w:r>
      <w:r>
        <w:rPr>
          <w:rFonts w:hint="eastAsia"/>
        </w:rPr>
        <w:t>　　图表 2025年中国环氧沥青防腐涂料市场前景分析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2025-2031年中国环氧沥青防腐涂料行业风险分析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2025-2031年中国环氧沥青防腐涂料行业发展趋势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fcf8c151d48af" w:history="1">
        <w:r>
          <w:rPr>
            <w:rStyle w:val="Hyperlink"/>
          </w:rPr>
          <w:t>全球与中国环氧沥青防腐涂料市场调查研究及前景趋势分析报告（2025-2031年）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fcf8c151d48af" w:history="1">
        <w:r>
          <w:rPr>
            <w:rStyle w:val="Hyperlink"/>
          </w:rPr>
          <w:t>https://www.20087.com/2/91/HuanYangLiQingFangFuTuLiaoDeQianJing.html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热点：环氧沥青防腐涂料一平米用多少公斤、环氧沥青防腐涂料施工视频、改性环氧沥青防腐涂料、环氧沥青防腐涂料施工方法、环氧沥青防腐涂料厂家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f2cee4e704a2b" w:history="1">
      <w:r>
        <w:rPr>
          <w:rStyle w:val="Hyperlink"/>
        </w:rPr>
        <w:t>全球与中国环氧沥青防腐涂料市场调查研究及前景趋势分析报告（2025-2031年）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HuanYangLiQingFangFuTuLiaoDeQianJing.html" TargetMode="External" Id="R6defcf8c151d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HuanYangLiQingFangFuTuLiaoDeQianJing.html" TargetMode="External" Id="Rd16f2cee4e70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2024-11-18T06:22:00Z</dcterms:created>
  <dcterms:modified xsi:type="dcterms:W3CDTF">2024-11-18T07:22:00Z</dcterms:modified>
  <dc:subject>全球与中国环氧沥青防腐涂料市场调查研究及前景趋势分析报告（2025-2031年）</dc:subject>
  <dc:title>全球与中国环氧沥青防腐涂料市场调查研究及前景趋势分析报告（2025-2031年）</dc:title>
  <cp:keywords>全球与中国环氧沥青防腐涂料市场调查研究及前景趋势分析报告（2025-2031年）</cp:keywords>
  <dc:description>全球与中国环氧沥青防腐涂料市场调查研究及前景趋势分析报告（2025-2031年）</dc:description>
</cp:coreProperties>
</file>